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D66CDB">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V0.</w:t>
            </w:r>
            <w:ins w:id="1" w:author="Zhijun" w:date="2020-06-17T17:04:00Z">
              <w:r w:rsidR="00D66CDB">
                <w:t>2</w:t>
              </w:r>
            </w:ins>
            <w:del w:id="2" w:author="Zhijun" w:date="2020-06-13T11:43:00Z">
              <w:r w:rsidR="00E35C55" w:rsidRPr="004F472B" w:rsidDel="00B43FB7">
                <w:rPr>
                  <w:rFonts w:hint="eastAsia"/>
                  <w:lang w:eastAsia="zh-CN"/>
                </w:rPr>
                <w:delText>1</w:delText>
              </w:r>
            </w:del>
            <w:r w:rsidR="008A6D4A" w:rsidRPr="004F472B">
              <w:t>.</w:t>
            </w:r>
            <w:r w:rsidR="006857B7" w:rsidRPr="004F472B">
              <w:t>0</w:t>
            </w:r>
            <w:r w:rsidR="008A6D4A" w:rsidRPr="004F472B">
              <w:t xml:space="preserve"> </w:t>
            </w:r>
            <w:r w:rsidR="008A6D4A" w:rsidRPr="004F472B">
              <w:rPr>
                <w:sz w:val="32"/>
              </w:rPr>
              <w:t>(2020-0</w:t>
            </w:r>
            <w:ins w:id="3" w:author="Zhijun" w:date="2020-06-13T11:43:00Z">
              <w:r w:rsidR="00B43FB7">
                <w:rPr>
                  <w:sz w:val="32"/>
                </w:rPr>
                <w:t>6</w:t>
              </w:r>
            </w:ins>
            <w:del w:id="4" w:author="Zhijun" w:date="2020-06-13T11:43:00Z">
              <w:r w:rsidR="00E35C55" w:rsidRPr="004F472B" w:rsidDel="00B43FB7">
                <w:rPr>
                  <w:rFonts w:hint="eastAsia"/>
                  <w:sz w:val="32"/>
                  <w:lang w:eastAsia="zh-CN"/>
                </w:rPr>
                <w:delText>5</w:delText>
              </w:r>
            </w:del>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5" w:name="spectype2"/>
            <w:r w:rsidRPr="004F472B">
              <w:t>Specification</w:t>
            </w:r>
            <w:bookmarkEnd w:id="5"/>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5A0EA9A6" wp14:editId="7F8F23D3">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6" w:name="logos"/>
            <w:r>
              <w:rPr>
                <w:noProof/>
                <w:lang w:val="en-US" w:eastAsia="zh-CN"/>
              </w:rPr>
              <w:drawing>
                <wp:inline distT="0" distB="0" distL="0" distR="0" wp14:anchorId="315E4812" wp14:editId="08FF9C1B">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6"/>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7"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7"/>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8"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9"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 xml:space="preserve">650 Route des </w:t>
            </w:r>
            <w:proofErr w:type="spellStart"/>
            <w:r w:rsidRPr="004F472B">
              <w:rPr>
                <w:rFonts w:ascii="Arial" w:hAnsi="Arial"/>
                <w:sz w:val="18"/>
              </w:rPr>
              <w:t>Lucioles</w:t>
            </w:r>
            <w:proofErr w:type="spellEnd"/>
            <w:r w:rsidRPr="004F472B">
              <w:rPr>
                <w:rFonts w:ascii="Arial" w:hAnsi="Arial"/>
                <w:sz w:val="18"/>
              </w:rPr>
              <w:t xml:space="preserve"> - Sophia </w:t>
            </w:r>
            <w:proofErr w:type="spellStart"/>
            <w:r w:rsidRPr="004F472B">
              <w:rPr>
                <w:rFonts w:ascii="Arial" w:hAnsi="Arial"/>
                <w:sz w:val="18"/>
              </w:rPr>
              <w:t>Antipolis</w:t>
            </w:r>
            <w:proofErr w:type="spellEnd"/>
          </w:p>
          <w:p w:rsidR="00E16509" w:rsidRPr="004F472B" w:rsidRDefault="00E16509" w:rsidP="00133525">
            <w:pPr>
              <w:pStyle w:val="FP"/>
              <w:ind w:left="2835" w:right="2835"/>
              <w:jc w:val="center"/>
              <w:rPr>
                <w:rFonts w:ascii="Arial" w:hAnsi="Arial"/>
                <w:sz w:val="18"/>
              </w:rPr>
            </w:pPr>
            <w:proofErr w:type="spellStart"/>
            <w:r w:rsidRPr="004F472B">
              <w:rPr>
                <w:rFonts w:ascii="Arial" w:hAnsi="Arial"/>
                <w:sz w:val="18"/>
              </w:rPr>
              <w:t>Valbonne</w:t>
            </w:r>
            <w:proofErr w:type="spellEnd"/>
            <w:r w:rsidRPr="004F472B">
              <w:rPr>
                <w:rFonts w:ascii="Arial" w:hAnsi="Arial"/>
                <w:sz w:val="18"/>
              </w:rPr>
              <w:t xml:space="preserv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9"/>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10"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11" w:name="copyrightaddon"/>
            <w:bookmarkEnd w:id="11"/>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10"/>
          </w:p>
          <w:p w:rsidR="00E16509" w:rsidRPr="004F472B"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7447CC" w:rsidRDefault="006857B7">
      <w:pPr>
        <w:pStyle w:val="10"/>
        <w:rPr>
          <w:ins w:id="13" w:author="Zhijun" w:date="2020-06-13T15:17: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4" w:author="Zhijun" w:date="2020-06-13T15:17:00Z">
        <w:r w:rsidR="007447CC">
          <w:t>Foreword</w:t>
        </w:r>
        <w:r w:rsidR="007447CC">
          <w:tab/>
        </w:r>
        <w:r w:rsidR="007447CC">
          <w:fldChar w:fldCharType="begin"/>
        </w:r>
        <w:r w:rsidR="007447CC">
          <w:instrText xml:space="preserve"> PAGEREF _Toc42953991 \h </w:instrText>
        </w:r>
      </w:ins>
      <w:r w:rsidR="007447CC">
        <w:fldChar w:fldCharType="separate"/>
      </w:r>
      <w:ins w:id="15" w:author="Zhijun" w:date="2020-06-13T15:17:00Z">
        <w:r w:rsidR="007447CC">
          <w:t>5</w:t>
        </w:r>
        <w:r w:rsidR="007447CC">
          <w:fldChar w:fldCharType="end"/>
        </w:r>
      </w:ins>
    </w:p>
    <w:p w:rsidR="007447CC" w:rsidRDefault="007447CC">
      <w:pPr>
        <w:pStyle w:val="10"/>
        <w:rPr>
          <w:ins w:id="16" w:author="Zhijun" w:date="2020-06-13T15:17:00Z"/>
          <w:rFonts w:asciiTheme="minorHAnsi" w:eastAsiaTheme="minorEastAsia" w:hAnsiTheme="minorHAnsi" w:cstheme="minorBidi"/>
          <w:szCs w:val="22"/>
          <w:lang w:val="en-US" w:eastAsia="zh-CN"/>
        </w:rPr>
      </w:pPr>
      <w:ins w:id="17" w:author="Zhijun" w:date="2020-06-13T15:17:00Z">
        <w:r>
          <w:t>Introduction</w:t>
        </w:r>
        <w:r>
          <w:tab/>
        </w:r>
        <w:r>
          <w:fldChar w:fldCharType="begin"/>
        </w:r>
        <w:r>
          <w:instrText xml:space="preserve"> PAGEREF _Toc42953992 \h </w:instrText>
        </w:r>
      </w:ins>
      <w:r>
        <w:fldChar w:fldCharType="separate"/>
      </w:r>
      <w:ins w:id="18" w:author="Zhijun" w:date="2020-06-13T15:17:00Z">
        <w:r>
          <w:t>6</w:t>
        </w:r>
        <w:r>
          <w:fldChar w:fldCharType="end"/>
        </w:r>
      </w:ins>
    </w:p>
    <w:p w:rsidR="007447CC" w:rsidRDefault="007447CC">
      <w:pPr>
        <w:pStyle w:val="10"/>
        <w:rPr>
          <w:ins w:id="19" w:author="Zhijun" w:date="2020-06-13T15:17:00Z"/>
          <w:rFonts w:asciiTheme="minorHAnsi" w:eastAsiaTheme="minorEastAsia" w:hAnsiTheme="minorHAnsi" w:cstheme="minorBidi"/>
          <w:szCs w:val="22"/>
          <w:lang w:val="en-US" w:eastAsia="zh-CN"/>
        </w:rPr>
      </w:pPr>
      <w:ins w:id="20" w:author="Zhijun" w:date="2020-06-13T15:1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_Toc42953993 \h </w:instrText>
        </w:r>
      </w:ins>
      <w:r>
        <w:fldChar w:fldCharType="separate"/>
      </w:r>
      <w:ins w:id="21" w:author="Zhijun" w:date="2020-06-13T15:17:00Z">
        <w:r>
          <w:t>7</w:t>
        </w:r>
        <w:r>
          <w:fldChar w:fldCharType="end"/>
        </w:r>
      </w:ins>
    </w:p>
    <w:p w:rsidR="007447CC" w:rsidRDefault="007447CC">
      <w:pPr>
        <w:pStyle w:val="10"/>
        <w:rPr>
          <w:ins w:id="22" w:author="Zhijun" w:date="2020-06-13T15:17:00Z"/>
          <w:rFonts w:asciiTheme="minorHAnsi" w:eastAsiaTheme="minorEastAsia" w:hAnsiTheme="minorHAnsi" w:cstheme="minorBidi"/>
          <w:szCs w:val="22"/>
          <w:lang w:val="en-US" w:eastAsia="zh-CN"/>
        </w:rPr>
      </w:pPr>
      <w:ins w:id="23" w:author="Zhijun" w:date="2020-06-13T15:1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_Toc42953994 \h </w:instrText>
        </w:r>
      </w:ins>
      <w:r>
        <w:fldChar w:fldCharType="separate"/>
      </w:r>
      <w:ins w:id="24" w:author="Zhijun" w:date="2020-06-13T15:17:00Z">
        <w:r>
          <w:t>7</w:t>
        </w:r>
        <w:r>
          <w:fldChar w:fldCharType="end"/>
        </w:r>
      </w:ins>
    </w:p>
    <w:p w:rsidR="007447CC" w:rsidRDefault="007447CC">
      <w:pPr>
        <w:pStyle w:val="10"/>
        <w:rPr>
          <w:ins w:id="25" w:author="Zhijun" w:date="2020-06-13T15:17:00Z"/>
          <w:rFonts w:asciiTheme="minorHAnsi" w:eastAsiaTheme="minorEastAsia" w:hAnsiTheme="minorHAnsi" w:cstheme="minorBidi"/>
          <w:szCs w:val="22"/>
          <w:lang w:val="en-US" w:eastAsia="zh-CN"/>
        </w:rPr>
      </w:pPr>
      <w:ins w:id="26" w:author="Zhijun" w:date="2020-06-13T15:17: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_Toc42953995 \h </w:instrText>
        </w:r>
      </w:ins>
      <w:r>
        <w:fldChar w:fldCharType="separate"/>
      </w:r>
      <w:ins w:id="27" w:author="Zhijun" w:date="2020-06-13T15:17:00Z">
        <w:r>
          <w:t>7</w:t>
        </w:r>
        <w:r>
          <w:fldChar w:fldCharType="end"/>
        </w:r>
      </w:ins>
    </w:p>
    <w:p w:rsidR="007447CC" w:rsidRDefault="007447CC">
      <w:pPr>
        <w:pStyle w:val="20"/>
        <w:rPr>
          <w:ins w:id="28" w:author="Zhijun" w:date="2020-06-13T15:17:00Z"/>
          <w:rFonts w:asciiTheme="minorHAnsi" w:eastAsiaTheme="minorEastAsia" w:hAnsiTheme="minorHAnsi" w:cstheme="minorBidi"/>
          <w:sz w:val="22"/>
          <w:szCs w:val="22"/>
          <w:lang w:val="en-US" w:eastAsia="zh-CN"/>
        </w:rPr>
      </w:pPr>
      <w:ins w:id="29" w:author="Zhijun" w:date="2020-06-13T15:17: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_Toc42953996 \h </w:instrText>
        </w:r>
      </w:ins>
      <w:r>
        <w:fldChar w:fldCharType="separate"/>
      </w:r>
      <w:ins w:id="30" w:author="Zhijun" w:date="2020-06-13T15:17:00Z">
        <w:r>
          <w:t>7</w:t>
        </w:r>
        <w:r>
          <w:fldChar w:fldCharType="end"/>
        </w:r>
      </w:ins>
    </w:p>
    <w:p w:rsidR="007447CC" w:rsidRDefault="007447CC">
      <w:pPr>
        <w:pStyle w:val="20"/>
        <w:rPr>
          <w:ins w:id="31" w:author="Zhijun" w:date="2020-06-13T15:17:00Z"/>
          <w:rFonts w:asciiTheme="minorHAnsi" w:eastAsiaTheme="minorEastAsia" w:hAnsiTheme="minorHAnsi" w:cstheme="minorBidi"/>
          <w:sz w:val="22"/>
          <w:szCs w:val="22"/>
          <w:lang w:val="en-US" w:eastAsia="zh-CN"/>
        </w:rPr>
      </w:pPr>
      <w:ins w:id="32" w:author="Zhijun" w:date="2020-06-13T15:1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_Toc42953997 \h </w:instrText>
        </w:r>
      </w:ins>
      <w:r>
        <w:fldChar w:fldCharType="separate"/>
      </w:r>
      <w:ins w:id="33" w:author="Zhijun" w:date="2020-06-13T15:17:00Z">
        <w:r>
          <w:t>8</w:t>
        </w:r>
        <w:r>
          <w:fldChar w:fldCharType="end"/>
        </w:r>
      </w:ins>
    </w:p>
    <w:p w:rsidR="007447CC" w:rsidRDefault="007447CC">
      <w:pPr>
        <w:pStyle w:val="20"/>
        <w:rPr>
          <w:ins w:id="34" w:author="Zhijun" w:date="2020-06-13T15:17:00Z"/>
          <w:rFonts w:asciiTheme="minorHAnsi" w:eastAsiaTheme="minorEastAsia" w:hAnsiTheme="minorHAnsi" w:cstheme="minorBidi"/>
          <w:sz w:val="22"/>
          <w:szCs w:val="22"/>
          <w:lang w:val="en-US" w:eastAsia="zh-CN"/>
        </w:rPr>
      </w:pPr>
      <w:ins w:id="35" w:author="Zhijun" w:date="2020-06-13T15:1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_Toc42953998 \h </w:instrText>
        </w:r>
      </w:ins>
      <w:r>
        <w:fldChar w:fldCharType="separate"/>
      </w:r>
      <w:ins w:id="36" w:author="Zhijun" w:date="2020-06-13T15:17:00Z">
        <w:r>
          <w:t>8</w:t>
        </w:r>
        <w:r>
          <w:fldChar w:fldCharType="end"/>
        </w:r>
      </w:ins>
    </w:p>
    <w:p w:rsidR="007447CC" w:rsidRDefault="007447CC">
      <w:pPr>
        <w:pStyle w:val="10"/>
        <w:rPr>
          <w:ins w:id="37" w:author="Zhijun" w:date="2020-06-13T15:17:00Z"/>
          <w:rFonts w:asciiTheme="minorHAnsi" w:eastAsiaTheme="minorEastAsia" w:hAnsiTheme="minorHAnsi" w:cstheme="minorBidi"/>
          <w:szCs w:val="22"/>
          <w:lang w:val="en-US" w:eastAsia="zh-CN"/>
        </w:rPr>
      </w:pPr>
      <w:ins w:id="38" w:author="Zhijun" w:date="2020-06-13T15:17:00Z">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_Toc42953999 \h </w:instrText>
        </w:r>
      </w:ins>
      <w:r>
        <w:fldChar w:fldCharType="separate"/>
      </w:r>
      <w:ins w:id="39" w:author="Zhijun" w:date="2020-06-13T15:17:00Z">
        <w:r>
          <w:t>8</w:t>
        </w:r>
        <w:r>
          <w:fldChar w:fldCharType="end"/>
        </w:r>
      </w:ins>
    </w:p>
    <w:p w:rsidR="007447CC" w:rsidRDefault="007447CC">
      <w:pPr>
        <w:pStyle w:val="20"/>
        <w:rPr>
          <w:ins w:id="40" w:author="Zhijun" w:date="2020-06-13T15:17:00Z"/>
          <w:rFonts w:asciiTheme="minorHAnsi" w:eastAsiaTheme="minorEastAsia" w:hAnsiTheme="minorHAnsi" w:cstheme="minorBidi"/>
          <w:sz w:val="22"/>
          <w:szCs w:val="22"/>
          <w:lang w:val="en-US" w:eastAsia="zh-CN"/>
        </w:rPr>
      </w:pPr>
      <w:ins w:id="41" w:author="Zhijun" w:date="2020-06-13T15:17:00Z">
        <w:r>
          <w:t>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_Toc42954000 \h </w:instrText>
        </w:r>
      </w:ins>
      <w:r>
        <w:fldChar w:fldCharType="separate"/>
      </w:r>
      <w:ins w:id="42" w:author="Zhijun" w:date="2020-06-13T15:17:00Z">
        <w:r>
          <w:t>8</w:t>
        </w:r>
        <w:r>
          <w:fldChar w:fldCharType="end"/>
        </w:r>
      </w:ins>
    </w:p>
    <w:p w:rsidR="007447CC" w:rsidRDefault="007447CC">
      <w:pPr>
        <w:pStyle w:val="10"/>
        <w:rPr>
          <w:ins w:id="43" w:author="Zhijun" w:date="2020-06-13T15:17:00Z"/>
          <w:rFonts w:asciiTheme="minorHAnsi" w:eastAsiaTheme="minorEastAsia" w:hAnsiTheme="minorHAnsi" w:cstheme="minorBidi"/>
          <w:szCs w:val="22"/>
          <w:lang w:val="en-US" w:eastAsia="zh-CN"/>
        </w:rPr>
      </w:pPr>
      <w:ins w:id="44" w:author="Zhijun" w:date="2020-06-13T15:17:00Z">
        <w:r>
          <w:t>5</w:t>
        </w:r>
        <w:r>
          <w:rPr>
            <w:rFonts w:asciiTheme="minorHAnsi" w:eastAsiaTheme="minorEastAsia" w:hAnsiTheme="minorHAnsi" w:cstheme="minorBidi"/>
            <w:szCs w:val="22"/>
            <w:lang w:val="en-US" w:eastAsia="zh-CN"/>
          </w:rPr>
          <w:tab/>
        </w:r>
        <w:r>
          <w:t xml:space="preserve">Services offered by the </w:t>
        </w:r>
        <w:r>
          <w:rPr>
            <w:lang w:eastAsia="zh-CN"/>
          </w:rPr>
          <w:t>NSSAAF</w:t>
        </w:r>
        <w:r>
          <w:tab/>
        </w:r>
        <w:r>
          <w:fldChar w:fldCharType="begin"/>
        </w:r>
        <w:r>
          <w:instrText xml:space="preserve"> PAGEREF _Toc42954001 \h </w:instrText>
        </w:r>
      </w:ins>
      <w:r>
        <w:fldChar w:fldCharType="separate"/>
      </w:r>
      <w:ins w:id="45" w:author="Zhijun" w:date="2020-06-13T15:17:00Z">
        <w:r>
          <w:t>9</w:t>
        </w:r>
        <w:r>
          <w:fldChar w:fldCharType="end"/>
        </w:r>
      </w:ins>
    </w:p>
    <w:p w:rsidR="007447CC" w:rsidRDefault="007447CC">
      <w:pPr>
        <w:pStyle w:val="20"/>
        <w:rPr>
          <w:ins w:id="46" w:author="Zhijun" w:date="2020-06-13T15:17:00Z"/>
          <w:rFonts w:asciiTheme="minorHAnsi" w:eastAsiaTheme="minorEastAsia" w:hAnsiTheme="minorHAnsi" w:cstheme="minorBidi"/>
          <w:sz w:val="22"/>
          <w:szCs w:val="22"/>
          <w:lang w:val="en-US" w:eastAsia="zh-CN"/>
        </w:rPr>
      </w:pPr>
      <w:ins w:id="47" w:author="Zhijun" w:date="2020-06-13T15:17:00Z">
        <w:r>
          <w:t>5.1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_Toc42954002 \h </w:instrText>
        </w:r>
      </w:ins>
      <w:r>
        <w:fldChar w:fldCharType="separate"/>
      </w:r>
      <w:ins w:id="48" w:author="Zhijun" w:date="2020-06-13T15:17:00Z">
        <w:r>
          <w:t>9</w:t>
        </w:r>
        <w:r>
          <w:fldChar w:fldCharType="end"/>
        </w:r>
      </w:ins>
    </w:p>
    <w:p w:rsidR="007447CC" w:rsidRDefault="007447CC">
      <w:pPr>
        <w:pStyle w:val="20"/>
        <w:rPr>
          <w:ins w:id="49" w:author="Zhijun" w:date="2020-06-13T15:17:00Z"/>
          <w:rFonts w:asciiTheme="minorHAnsi" w:eastAsiaTheme="minorEastAsia" w:hAnsiTheme="minorHAnsi" w:cstheme="minorBidi"/>
          <w:sz w:val="22"/>
          <w:szCs w:val="22"/>
          <w:lang w:val="en-US" w:eastAsia="zh-CN"/>
        </w:rPr>
      </w:pPr>
      <w:ins w:id="50" w:author="Zhijun" w:date="2020-06-13T15:17:00Z">
        <w:r>
          <w:t>5.2</w:t>
        </w:r>
        <w:r>
          <w:rPr>
            <w:rFonts w:asciiTheme="minorHAnsi" w:eastAsiaTheme="minorEastAsia" w:hAnsiTheme="minorHAnsi" w:cstheme="minorBidi"/>
            <w:sz w:val="22"/>
            <w:szCs w:val="22"/>
            <w:lang w:val="en-US" w:eastAsia="zh-CN"/>
          </w:rPr>
          <w:tab/>
        </w:r>
        <w:r>
          <w:rPr>
            <w:lang w:eastAsia="zh-CN"/>
          </w:rPr>
          <w:t>Nnssaaf_NSSAA</w:t>
        </w:r>
        <w:r>
          <w:t xml:space="preserve"> Service</w:t>
        </w:r>
        <w:r>
          <w:tab/>
        </w:r>
        <w:r>
          <w:fldChar w:fldCharType="begin"/>
        </w:r>
        <w:r>
          <w:instrText xml:space="preserve"> PAGEREF _Toc42954003 \h </w:instrText>
        </w:r>
      </w:ins>
      <w:r>
        <w:fldChar w:fldCharType="separate"/>
      </w:r>
      <w:ins w:id="51" w:author="Zhijun" w:date="2020-06-13T15:17:00Z">
        <w:r>
          <w:t>9</w:t>
        </w:r>
        <w:r>
          <w:fldChar w:fldCharType="end"/>
        </w:r>
      </w:ins>
    </w:p>
    <w:p w:rsidR="007447CC" w:rsidRDefault="007447CC">
      <w:pPr>
        <w:pStyle w:val="30"/>
        <w:rPr>
          <w:ins w:id="52" w:author="Zhijun" w:date="2020-06-13T15:17:00Z"/>
          <w:rFonts w:asciiTheme="minorHAnsi" w:eastAsiaTheme="minorEastAsia" w:hAnsiTheme="minorHAnsi" w:cstheme="minorBidi"/>
          <w:sz w:val="22"/>
          <w:szCs w:val="22"/>
          <w:lang w:val="en-US" w:eastAsia="zh-CN"/>
        </w:rPr>
      </w:pPr>
      <w:ins w:id="53" w:author="Zhijun" w:date="2020-06-13T15:17:00Z">
        <w:r>
          <w:t>5.2.1</w:t>
        </w:r>
        <w:r>
          <w:rPr>
            <w:rFonts w:asciiTheme="minorHAnsi" w:eastAsiaTheme="minorEastAsia" w:hAnsiTheme="minorHAnsi" w:cstheme="minorBidi"/>
            <w:sz w:val="22"/>
            <w:szCs w:val="22"/>
            <w:lang w:val="en-US" w:eastAsia="zh-CN"/>
          </w:rPr>
          <w:tab/>
        </w:r>
        <w:r>
          <w:t>Service Description</w:t>
        </w:r>
        <w:r>
          <w:tab/>
        </w:r>
        <w:r>
          <w:fldChar w:fldCharType="begin"/>
        </w:r>
        <w:r>
          <w:instrText xml:space="preserve"> PAGEREF _Toc42954004 \h </w:instrText>
        </w:r>
      </w:ins>
      <w:r>
        <w:fldChar w:fldCharType="separate"/>
      </w:r>
      <w:ins w:id="54" w:author="Zhijun" w:date="2020-06-13T15:17:00Z">
        <w:r>
          <w:t>9</w:t>
        </w:r>
        <w:r>
          <w:fldChar w:fldCharType="end"/>
        </w:r>
      </w:ins>
    </w:p>
    <w:p w:rsidR="007447CC" w:rsidRDefault="007447CC">
      <w:pPr>
        <w:pStyle w:val="30"/>
        <w:rPr>
          <w:ins w:id="55" w:author="Zhijun" w:date="2020-06-13T15:17:00Z"/>
          <w:rFonts w:asciiTheme="minorHAnsi" w:eastAsiaTheme="minorEastAsia" w:hAnsiTheme="minorHAnsi" w:cstheme="minorBidi"/>
          <w:sz w:val="22"/>
          <w:szCs w:val="22"/>
          <w:lang w:val="en-US" w:eastAsia="zh-CN"/>
        </w:rPr>
      </w:pPr>
      <w:ins w:id="56" w:author="Zhijun" w:date="2020-06-13T15:17:00Z">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_Toc42954005 \h </w:instrText>
        </w:r>
      </w:ins>
      <w:r>
        <w:fldChar w:fldCharType="separate"/>
      </w:r>
      <w:ins w:id="57" w:author="Zhijun" w:date="2020-06-13T15:17:00Z">
        <w:r>
          <w:t>9</w:t>
        </w:r>
        <w:r>
          <w:fldChar w:fldCharType="end"/>
        </w:r>
      </w:ins>
    </w:p>
    <w:p w:rsidR="007447CC" w:rsidRDefault="007447CC">
      <w:pPr>
        <w:pStyle w:val="40"/>
        <w:rPr>
          <w:ins w:id="58" w:author="Zhijun" w:date="2020-06-13T15:17:00Z"/>
          <w:rFonts w:asciiTheme="minorHAnsi" w:eastAsiaTheme="minorEastAsia" w:hAnsiTheme="minorHAnsi" w:cstheme="minorBidi"/>
          <w:sz w:val="22"/>
          <w:szCs w:val="22"/>
          <w:lang w:val="en-US" w:eastAsia="zh-CN"/>
        </w:rPr>
      </w:pPr>
      <w:ins w:id="59" w:author="Zhijun" w:date="2020-06-13T15:17:00Z">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_Toc42954006 \h </w:instrText>
        </w:r>
      </w:ins>
      <w:r>
        <w:fldChar w:fldCharType="separate"/>
      </w:r>
      <w:ins w:id="60" w:author="Zhijun" w:date="2020-06-13T15:17:00Z">
        <w:r>
          <w:t>9</w:t>
        </w:r>
        <w:r>
          <w:fldChar w:fldCharType="end"/>
        </w:r>
      </w:ins>
    </w:p>
    <w:p w:rsidR="007447CC" w:rsidRDefault="007447CC">
      <w:pPr>
        <w:pStyle w:val="40"/>
        <w:rPr>
          <w:ins w:id="61" w:author="Zhijun" w:date="2020-06-13T15:17:00Z"/>
          <w:rFonts w:asciiTheme="minorHAnsi" w:eastAsiaTheme="minorEastAsia" w:hAnsiTheme="minorHAnsi" w:cstheme="minorBidi"/>
          <w:sz w:val="22"/>
          <w:szCs w:val="22"/>
          <w:lang w:val="en-US" w:eastAsia="zh-CN"/>
        </w:rPr>
      </w:pPr>
      <w:ins w:id="62" w:author="Zhijun" w:date="2020-06-13T15:17:00Z">
        <w:r>
          <w:t>5.2.2.2</w:t>
        </w:r>
        <w:r>
          <w:rPr>
            <w:rFonts w:asciiTheme="minorHAnsi" w:eastAsiaTheme="minorEastAsia" w:hAnsiTheme="minorHAnsi" w:cstheme="minorBidi"/>
            <w:sz w:val="22"/>
            <w:szCs w:val="22"/>
            <w:lang w:val="en-US" w:eastAsia="zh-CN"/>
          </w:rPr>
          <w:tab/>
        </w:r>
        <w:r>
          <w:rPr>
            <w:lang w:eastAsia="zh-CN"/>
          </w:rPr>
          <w:t>Authenticate</w:t>
        </w:r>
        <w:r>
          <w:tab/>
        </w:r>
        <w:r>
          <w:fldChar w:fldCharType="begin"/>
        </w:r>
        <w:r>
          <w:instrText xml:space="preserve"> PAGEREF _Toc42954007 \h </w:instrText>
        </w:r>
      </w:ins>
      <w:r>
        <w:fldChar w:fldCharType="separate"/>
      </w:r>
      <w:ins w:id="63" w:author="Zhijun" w:date="2020-06-13T15:17:00Z">
        <w:r>
          <w:t>9</w:t>
        </w:r>
        <w:r>
          <w:fldChar w:fldCharType="end"/>
        </w:r>
      </w:ins>
    </w:p>
    <w:p w:rsidR="007447CC" w:rsidRDefault="007447CC">
      <w:pPr>
        <w:pStyle w:val="50"/>
        <w:rPr>
          <w:ins w:id="64" w:author="Zhijun" w:date="2020-06-13T15:17:00Z"/>
          <w:rFonts w:asciiTheme="minorHAnsi" w:eastAsiaTheme="minorEastAsia" w:hAnsiTheme="minorHAnsi" w:cstheme="minorBidi"/>
          <w:sz w:val="22"/>
          <w:szCs w:val="22"/>
          <w:lang w:val="en-US" w:eastAsia="zh-CN"/>
        </w:rPr>
      </w:pPr>
      <w:ins w:id="65" w:author="Zhijun" w:date="2020-06-13T15:17:00Z">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_Toc42954008 \h </w:instrText>
        </w:r>
      </w:ins>
      <w:r>
        <w:fldChar w:fldCharType="separate"/>
      </w:r>
      <w:ins w:id="66" w:author="Zhijun" w:date="2020-06-13T15:17:00Z">
        <w:r>
          <w:t>9</w:t>
        </w:r>
        <w:r>
          <w:fldChar w:fldCharType="end"/>
        </w:r>
      </w:ins>
    </w:p>
    <w:p w:rsidR="007447CC" w:rsidRDefault="007447CC">
      <w:pPr>
        <w:pStyle w:val="40"/>
        <w:rPr>
          <w:ins w:id="67" w:author="Zhijun" w:date="2020-06-13T15:17:00Z"/>
          <w:rFonts w:asciiTheme="minorHAnsi" w:eastAsiaTheme="minorEastAsia" w:hAnsiTheme="minorHAnsi" w:cstheme="minorBidi"/>
          <w:sz w:val="22"/>
          <w:szCs w:val="22"/>
          <w:lang w:val="en-US" w:eastAsia="zh-CN"/>
        </w:rPr>
      </w:pPr>
      <w:ins w:id="68" w:author="Zhijun" w:date="2020-06-13T15:17:00Z">
        <w:r>
          <w:t>5.2.2.3</w:t>
        </w:r>
        <w:r>
          <w:rPr>
            <w:rFonts w:asciiTheme="minorHAnsi" w:eastAsiaTheme="minorEastAsia" w:hAnsiTheme="minorHAnsi" w:cstheme="minorBidi"/>
            <w:sz w:val="22"/>
            <w:szCs w:val="22"/>
            <w:lang w:val="en-US" w:eastAsia="zh-CN"/>
          </w:rPr>
          <w:tab/>
        </w:r>
        <w:r>
          <w:rPr>
            <w:lang w:eastAsia="zh-CN"/>
          </w:rPr>
          <w:t>Re-Authentication Notification</w:t>
        </w:r>
        <w:r>
          <w:tab/>
        </w:r>
        <w:r>
          <w:fldChar w:fldCharType="begin"/>
        </w:r>
        <w:r>
          <w:instrText xml:space="preserve"> PAGEREF _Toc42954009 \h </w:instrText>
        </w:r>
      </w:ins>
      <w:r>
        <w:fldChar w:fldCharType="separate"/>
      </w:r>
      <w:ins w:id="69" w:author="Zhijun" w:date="2020-06-13T15:17:00Z">
        <w:r>
          <w:t>12</w:t>
        </w:r>
        <w:r>
          <w:fldChar w:fldCharType="end"/>
        </w:r>
      </w:ins>
    </w:p>
    <w:p w:rsidR="007447CC" w:rsidRDefault="007447CC">
      <w:pPr>
        <w:pStyle w:val="50"/>
        <w:rPr>
          <w:ins w:id="70" w:author="Zhijun" w:date="2020-06-13T15:17:00Z"/>
          <w:rFonts w:asciiTheme="minorHAnsi" w:eastAsiaTheme="minorEastAsia" w:hAnsiTheme="minorHAnsi" w:cstheme="minorBidi"/>
          <w:sz w:val="22"/>
          <w:szCs w:val="22"/>
          <w:lang w:val="en-US" w:eastAsia="zh-CN"/>
        </w:rPr>
      </w:pPr>
      <w:ins w:id="71" w:author="Zhijun" w:date="2020-06-13T15:17:00Z">
        <w:r>
          <w:t>5.2.2.</w:t>
        </w:r>
        <w:r>
          <w:rPr>
            <w:lang w:eastAsia="zh-CN"/>
          </w:rPr>
          <w:t>3</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_Toc42954010 \h </w:instrText>
        </w:r>
      </w:ins>
      <w:r>
        <w:fldChar w:fldCharType="separate"/>
      </w:r>
      <w:ins w:id="72" w:author="Zhijun" w:date="2020-06-13T15:17:00Z">
        <w:r>
          <w:t>12</w:t>
        </w:r>
        <w:r>
          <w:fldChar w:fldCharType="end"/>
        </w:r>
      </w:ins>
    </w:p>
    <w:p w:rsidR="007447CC" w:rsidRDefault="007447CC">
      <w:pPr>
        <w:pStyle w:val="40"/>
        <w:rPr>
          <w:ins w:id="73" w:author="Zhijun" w:date="2020-06-13T15:17:00Z"/>
          <w:rFonts w:asciiTheme="minorHAnsi" w:eastAsiaTheme="minorEastAsia" w:hAnsiTheme="minorHAnsi" w:cstheme="minorBidi"/>
          <w:sz w:val="22"/>
          <w:szCs w:val="22"/>
          <w:lang w:val="en-US" w:eastAsia="zh-CN"/>
        </w:rPr>
      </w:pPr>
      <w:ins w:id="74" w:author="Zhijun" w:date="2020-06-13T15:17:00Z">
        <w:r>
          <w:t>5.2.2.</w:t>
        </w:r>
        <w:r>
          <w:rPr>
            <w:lang w:eastAsia="zh-CN"/>
          </w:rPr>
          <w:t>4</w:t>
        </w:r>
        <w:r>
          <w:rPr>
            <w:rFonts w:asciiTheme="minorHAnsi" w:eastAsiaTheme="minorEastAsia" w:hAnsiTheme="minorHAnsi" w:cstheme="minorBidi"/>
            <w:sz w:val="22"/>
            <w:szCs w:val="22"/>
            <w:lang w:val="en-US" w:eastAsia="zh-CN"/>
          </w:rPr>
          <w:tab/>
        </w:r>
        <w:r>
          <w:rPr>
            <w:lang w:eastAsia="zh-CN"/>
          </w:rPr>
          <w:t>Revocation Notification</w:t>
        </w:r>
        <w:r>
          <w:tab/>
        </w:r>
        <w:r>
          <w:fldChar w:fldCharType="begin"/>
        </w:r>
        <w:r>
          <w:instrText xml:space="preserve"> PAGEREF _Toc42954011 \h </w:instrText>
        </w:r>
      </w:ins>
      <w:r>
        <w:fldChar w:fldCharType="separate"/>
      </w:r>
      <w:ins w:id="75" w:author="Zhijun" w:date="2020-06-13T15:17:00Z">
        <w:r>
          <w:t>12</w:t>
        </w:r>
        <w:r>
          <w:fldChar w:fldCharType="end"/>
        </w:r>
      </w:ins>
    </w:p>
    <w:p w:rsidR="007447CC" w:rsidRDefault="007447CC">
      <w:pPr>
        <w:pStyle w:val="50"/>
        <w:rPr>
          <w:ins w:id="76" w:author="Zhijun" w:date="2020-06-13T15:17:00Z"/>
          <w:rFonts w:asciiTheme="minorHAnsi" w:eastAsiaTheme="minorEastAsia" w:hAnsiTheme="minorHAnsi" w:cstheme="minorBidi"/>
          <w:sz w:val="22"/>
          <w:szCs w:val="22"/>
          <w:lang w:val="en-US" w:eastAsia="zh-CN"/>
        </w:rPr>
      </w:pPr>
      <w:ins w:id="77" w:author="Zhijun" w:date="2020-06-13T15:17:00Z">
        <w:r>
          <w:t>5.2.2.</w:t>
        </w:r>
        <w:r>
          <w:rPr>
            <w:lang w:eastAsia="zh-CN"/>
          </w:rPr>
          <w:t>4</w:t>
        </w:r>
        <w:r>
          <w:t>.1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_Toc42954012 \h </w:instrText>
        </w:r>
      </w:ins>
      <w:r>
        <w:fldChar w:fldCharType="separate"/>
      </w:r>
      <w:ins w:id="78" w:author="Zhijun" w:date="2020-06-13T15:17:00Z">
        <w:r>
          <w:t>12</w:t>
        </w:r>
        <w:r>
          <w:fldChar w:fldCharType="end"/>
        </w:r>
      </w:ins>
    </w:p>
    <w:p w:rsidR="007447CC" w:rsidRDefault="007447CC">
      <w:pPr>
        <w:pStyle w:val="10"/>
        <w:rPr>
          <w:ins w:id="79" w:author="Zhijun" w:date="2020-06-13T15:17:00Z"/>
          <w:rFonts w:asciiTheme="minorHAnsi" w:eastAsiaTheme="minorEastAsia" w:hAnsiTheme="minorHAnsi" w:cstheme="minorBidi"/>
          <w:szCs w:val="22"/>
          <w:lang w:val="en-US" w:eastAsia="zh-CN"/>
        </w:rPr>
      </w:pPr>
      <w:ins w:id="80" w:author="Zhijun" w:date="2020-06-13T15:17:00Z">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_Toc42954013 \h </w:instrText>
        </w:r>
      </w:ins>
      <w:r>
        <w:fldChar w:fldCharType="separate"/>
      </w:r>
      <w:ins w:id="81" w:author="Zhijun" w:date="2020-06-13T15:17:00Z">
        <w:r>
          <w:t>13</w:t>
        </w:r>
        <w:r>
          <w:fldChar w:fldCharType="end"/>
        </w:r>
      </w:ins>
    </w:p>
    <w:p w:rsidR="007447CC" w:rsidRDefault="007447CC">
      <w:pPr>
        <w:pStyle w:val="20"/>
        <w:rPr>
          <w:ins w:id="82" w:author="Zhijun" w:date="2020-06-13T15:17:00Z"/>
          <w:rFonts w:asciiTheme="minorHAnsi" w:eastAsiaTheme="minorEastAsia" w:hAnsiTheme="minorHAnsi" w:cstheme="minorBidi"/>
          <w:sz w:val="22"/>
          <w:szCs w:val="22"/>
          <w:lang w:val="en-US" w:eastAsia="zh-CN"/>
        </w:rPr>
      </w:pPr>
      <w:ins w:id="83" w:author="Zhijun" w:date="2020-06-13T15:17:00Z">
        <w:r>
          <w:t>6.1</w:t>
        </w:r>
        <w:r>
          <w:rPr>
            <w:rFonts w:asciiTheme="minorHAnsi" w:eastAsiaTheme="minorEastAsia" w:hAnsiTheme="minorHAnsi" w:cstheme="minorBidi"/>
            <w:sz w:val="22"/>
            <w:szCs w:val="22"/>
            <w:lang w:val="en-US" w:eastAsia="zh-CN"/>
          </w:rPr>
          <w:tab/>
        </w:r>
        <w:r>
          <w:rPr>
            <w:lang w:eastAsia="zh-CN"/>
          </w:rPr>
          <w:t>Nnssaaf_NSSAA</w:t>
        </w:r>
        <w:r>
          <w:t xml:space="preserve"> Service API</w:t>
        </w:r>
        <w:r>
          <w:tab/>
        </w:r>
        <w:r>
          <w:fldChar w:fldCharType="begin"/>
        </w:r>
        <w:r>
          <w:instrText xml:space="preserve"> PAGEREF _Toc42954014 \h </w:instrText>
        </w:r>
      </w:ins>
      <w:r>
        <w:fldChar w:fldCharType="separate"/>
      </w:r>
      <w:ins w:id="84" w:author="Zhijun" w:date="2020-06-13T15:17:00Z">
        <w:r>
          <w:t>13</w:t>
        </w:r>
        <w:r>
          <w:fldChar w:fldCharType="end"/>
        </w:r>
      </w:ins>
    </w:p>
    <w:p w:rsidR="007447CC" w:rsidRDefault="007447CC">
      <w:pPr>
        <w:pStyle w:val="30"/>
        <w:rPr>
          <w:ins w:id="85" w:author="Zhijun" w:date="2020-06-13T15:17:00Z"/>
          <w:rFonts w:asciiTheme="minorHAnsi" w:eastAsiaTheme="minorEastAsia" w:hAnsiTheme="minorHAnsi" w:cstheme="minorBidi"/>
          <w:sz w:val="22"/>
          <w:szCs w:val="22"/>
          <w:lang w:val="en-US" w:eastAsia="zh-CN"/>
        </w:rPr>
      </w:pPr>
      <w:ins w:id="86" w:author="Zhijun" w:date="2020-06-13T15:17:00Z">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_Toc42954015 \h </w:instrText>
        </w:r>
      </w:ins>
      <w:r>
        <w:fldChar w:fldCharType="separate"/>
      </w:r>
      <w:ins w:id="87" w:author="Zhijun" w:date="2020-06-13T15:17:00Z">
        <w:r>
          <w:t>13</w:t>
        </w:r>
        <w:r>
          <w:fldChar w:fldCharType="end"/>
        </w:r>
      </w:ins>
    </w:p>
    <w:p w:rsidR="007447CC" w:rsidRDefault="007447CC">
      <w:pPr>
        <w:pStyle w:val="30"/>
        <w:rPr>
          <w:ins w:id="88" w:author="Zhijun" w:date="2020-06-13T15:17:00Z"/>
          <w:rFonts w:asciiTheme="minorHAnsi" w:eastAsiaTheme="minorEastAsia" w:hAnsiTheme="minorHAnsi" w:cstheme="minorBidi"/>
          <w:sz w:val="22"/>
          <w:szCs w:val="22"/>
          <w:lang w:val="en-US" w:eastAsia="zh-CN"/>
        </w:rPr>
      </w:pPr>
      <w:ins w:id="89" w:author="Zhijun" w:date="2020-06-13T15:17:00Z">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_Toc42954016 \h </w:instrText>
        </w:r>
      </w:ins>
      <w:r>
        <w:fldChar w:fldCharType="separate"/>
      </w:r>
      <w:ins w:id="90" w:author="Zhijun" w:date="2020-06-13T15:17:00Z">
        <w:r>
          <w:t>14</w:t>
        </w:r>
        <w:r>
          <w:fldChar w:fldCharType="end"/>
        </w:r>
      </w:ins>
    </w:p>
    <w:p w:rsidR="007447CC" w:rsidRDefault="007447CC">
      <w:pPr>
        <w:pStyle w:val="40"/>
        <w:rPr>
          <w:ins w:id="91" w:author="Zhijun" w:date="2020-06-13T15:17:00Z"/>
          <w:rFonts w:asciiTheme="minorHAnsi" w:eastAsiaTheme="minorEastAsia" w:hAnsiTheme="minorHAnsi" w:cstheme="minorBidi"/>
          <w:sz w:val="22"/>
          <w:szCs w:val="22"/>
          <w:lang w:val="en-US" w:eastAsia="zh-CN"/>
        </w:rPr>
      </w:pPr>
      <w:ins w:id="92" w:author="Zhijun" w:date="2020-06-13T15:17:00Z">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_Toc42954017 \h </w:instrText>
        </w:r>
      </w:ins>
      <w:r>
        <w:fldChar w:fldCharType="separate"/>
      </w:r>
      <w:ins w:id="93" w:author="Zhijun" w:date="2020-06-13T15:17:00Z">
        <w:r>
          <w:t>14</w:t>
        </w:r>
        <w:r>
          <w:fldChar w:fldCharType="end"/>
        </w:r>
      </w:ins>
    </w:p>
    <w:p w:rsidR="007447CC" w:rsidRDefault="007447CC">
      <w:pPr>
        <w:pStyle w:val="40"/>
        <w:rPr>
          <w:ins w:id="94" w:author="Zhijun" w:date="2020-06-13T15:17:00Z"/>
          <w:rFonts w:asciiTheme="minorHAnsi" w:eastAsiaTheme="minorEastAsia" w:hAnsiTheme="minorHAnsi" w:cstheme="minorBidi"/>
          <w:sz w:val="22"/>
          <w:szCs w:val="22"/>
          <w:lang w:val="en-US" w:eastAsia="zh-CN"/>
        </w:rPr>
      </w:pPr>
      <w:ins w:id="95" w:author="Zhijun" w:date="2020-06-13T15:17:00Z">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_Toc42954018 \h </w:instrText>
        </w:r>
      </w:ins>
      <w:r>
        <w:fldChar w:fldCharType="separate"/>
      </w:r>
      <w:ins w:id="96" w:author="Zhijun" w:date="2020-06-13T15:17:00Z">
        <w:r>
          <w:t>14</w:t>
        </w:r>
        <w:r>
          <w:fldChar w:fldCharType="end"/>
        </w:r>
      </w:ins>
    </w:p>
    <w:p w:rsidR="007447CC" w:rsidRDefault="007447CC">
      <w:pPr>
        <w:pStyle w:val="50"/>
        <w:rPr>
          <w:ins w:id="97" w:author="Zhijun" w:date="2020-06-13T15:17:00Z"/>
          <w:rFonts w:asciiTheme="minorHAnsi" w:eastAsiaTheme="minorEastAsia" w:hAnsiTheme="minorHAnsi" w:cstheme="minorBidi"/>
          <w:sz w:val="22"/>
          <w:szCs w:val="22"/>
          <w:lang w:val="en-US" w:eastAsia="zh-CN"/>
        </w:rPr>
      </w:pPr>
      <w:ins w:id="98" w:author="Zhijun" w:date="2020-06-13T15:17:00Z">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_Toc42954019 \h </w:instrText>
        </w:r>
      </w:ins>
      <w:r>
        <w:fldChar w:fldCharType="separate"/>
      </w:r>
      <w:ins w:id="99" w:author="Zhijun" w:date="2020-06-13T15:17:00Z">
        <w:r>
          <w:t>14</w:t>
        </w:r>
        <w:r>
          <w:fldChar w:fldCharType="end"/>
        </w:r>
      </w:ins>
    </w:p>
    <w:p w:rsidR="007447CC" w:rsidRDefault="007447CC">
      <w:pPr>
        <w:pStyle w:val="50"/>
        <w:rPr>
          <w:ins w:id="100" w:author="Zhijun" w:date="2020-06-13T15:17:00Z"/>
          <w:rFonts w:asciiTheme="minorHAnsi" w:eastAsiaTheme="minorEastAsia" w:hAnsiTheme="minorHAnsi" w:cstheme="minorBidi"/>
          <w:sz w:val="22"/>
          <w:szCs w:val="22"/>
          <w:lang w:val="en-US" w:eastAsia="zh-CN"/>
        </w:rPr>
      </w:pPr>
      <w:ins w:id="101" w:author="Zhijun" w:date="2020-06-13T15:17:00Z">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_Toc42954020 \h </w:instrText>
        </w:r>
      </w:ins>
      <w:r>
        <w:fldChar w:fldCharType="separate"/>
      </w:r>
      <w:ins w:id="102" w:author="Zhijun" w:date="2020-06-13T15:17:00Z">
        <w:r>
          <w:t>14</w:t>
        </w:r>
        <w:r>
          <w:fldChar w:fldCharType="end"/>
        </w:r>
      </w:ins>
    </w:p>
    <w:p w:rsidR="007447CC" w:rsidRDefault="007447CC">
      <w:pPr>
        <w:pStyle w:val="40"/>
        <w:rPr>
          <w:ins w:id="103" w:author="Zhijun" w:date="2020-06-13T15:17:00Z"/>
          <w:rFonts w:asciiTheme="minorHAnsi" w:eastAsiaTheme="minorEastAsia" w:hAnsiTheme="minorHAnsi" w:cstheme="minorBidi"/>
          <w:sz w:val="22"/>
          <w:szCs w:val="22"/>
          <w:lang w:val="en-US" w:eastAsia="zh-CN"/>
        </w:rPr>
      </w:pPr>
      <w:ins w:id="104" w:author="Zhijun" w:date="2020-06-13T15:17:00Z">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_Toc42954021 \h </w:instrText>
        </w:r>
      </w:ins>
      <w:r>
        <w:fldChar w:fldCharType="separate"/>
      </w:r>
      <w:ins w:id="105" w:author="Zhijun" w:date="2020-06-13T15:17:00Z">
        <w:r>
          <w:t>14</w:t>
        </w:r>
        <w:r>
          <w:fldChar w:fldCharType="end"/>
        </w:r>
      </w:ins>
    </w:p>
    <w:p w:rsidR="007447CC" w:rsidRDefault="007447CC">
      <w:pPr>
        <w:pStyle w:val="30"/>
        <w:rPr>
          <w:ins w:id="106" w:author="Zhijun" w:date="2020-06-13T15:17:00Z"/>
          <w:rFonts w:asciiTheme="minorHAnsi" w:eastAsiaTheme="minorEastAsia" w:hAnsiTheme="minorHAnsi" w:cstheme="minorBidi"/>
          <w:sz w:val="22"/>
          <w:szCs w:val="22"/>
          <w:lang w:val="en-US" w:eastAsia="zh-CN"/>
        </w:rPr>
      </w:pPr>
      <w:ins w:id="107" w:author="Zhijun" w:date="2020-06-13T15:17:00Z">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_Toc42954022 \h </w:instrText>
        </w:r>
      </w:ins>
      <w:r>
        <w:fldChar w:fldCharType="separate"/>
      </w:r>
      <w:ins w:id="108" w:author="Zhijun" w:date="2020-06-13T15:17:00Z">
        <w:r>
          <w:t>14</w:t>
        </w:r>
        <w:r>
          <w:fldChar w:fldCharType="end"/>
        </w:r>
      </w:ins>
    </w:p>
    <w:p w:rsidR="007447CC" w:rsidRDefault="007447CC">
      <w:pPr>
        <w:pStyle w:val="40"/>
        <w:rPr>
          <w:ins w:id="109" w:author="Zhijun" w:date="2020-06-13T15:17:00Z"/>
          <w:rFonts w:asciiTheme="minorHAnsi" w:eastAsiaTheme="minorEastAsia" w:hAnsiTheme="minorHAnsi" w:cstheme="minorBidi"/>
          <w:sz w:val="22"/>
          <w:szCs w:val="22"/>
          <w:lang w:val="en-US" w:eastAsia="zh-CN"/>
        </w:rPr>
      </w:pPr>
      <w:ins w:id="110" w:author="Zhijun" w:date="2020-06-13T15:17:00Z">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_Toc42954023 \h </w:instrText>
        </w:r>
      </w:ins>
      <w:r>
        <w:fldChar w:fldCharType="separate"/>
      </w:r>
      <w:ins w:id="111" w:author="Zhijun" w:date="2020-06-13T15:17:00Z">
        <w:r>
          <w:t>14</w:t>
        </w:r>
        <w:r>
          <w:fldChar w:fldCharType="end"/>
        </w:r>
      </w:ins>
    </w:p>
    <w:p w:rsidR="007447CC" w:rsidRDefault="007447CC">
      <w:pPr>
        <w:pStyle w:val="40"/>
        <w:rPr>
          <w:ins w:id="112" w:author="Zhijun" w:date="2020-06-13T15:17:00Z"/>
          <w:rFonts w:asciiTheme="minorHAnsi" w:eastAsiaTheme="minorEastAsia" w:hAnsiTheme="minorHAnsi" w:cstheme="minorBidi"/>
          <w:sz w:val="22"/>
          <w:szCs w:val="22"/>
          <w:lang w:val="en-US" w:eastAsia="zh-CN"/>
        </w:rPr>
      </w:pPr>
      <w:ins w:id="113" w:author="Zhijun" w:date="2020-06-13T15:17:00Z">
        <w:r>
          <w:t>6.1.3.2</w:t>
        </w:r>
        <w:r>
          <w:rPr>
            <w:rFonts w:asciiTheme="minorHAnsi" w:eastAsiaTheme="minorEastAsia" w:hAnsiTheme="minorHAnsi" w:cstheme="minorBidi"/>
            <w:sz w:val="22"/>
            <w:szCs w:val="22"/>
            <w:lang w:val="en-US" w:eastAsia="zh-CN"/>
          </w:rPr>
          <w:tab/>
        </w:r>
        <w:r>
          <w:t>Resource: slice-authentications (Collection)</w:t>
        </w:r>
        <w:r>
          <w:tab/>
        </w:r>
        <w:r>
          <w:fldChar w:fldCharType="begin"/>
        </w:r>
        <w:r>
          <w:instrText xml:space="preserve"> PAGEREF _Toc42954024 \h </w:instrText>
        </w:r>
      </w:ins>
      <w:r>
        <w:fldChar w:fldCharType="separate"/>
      </w:r>
      <w:ins w:id="114" w:author="Zhijun" w:date="2020-06-13T15:17:00Z">
        <w:r>
          <w:t>15</w:t>
        </w:r>
        <w:r>
          <w:fldChar w:fldCharType="end"/>
        </w:r>
      </w:ins>
    </w:p>
    <w:p w:rsidR="007447CC" w:rsidRDefault="007447CC">
      <w:pPr>
        <w:pStyle w:val="50"/>
        <w:rPr>
          <w:ins w:id="115" w:author="Zhijun" w:date="2020-06-13T15:17:00Z"/>
          <w:rFonts w:asciiTheme="minorHAnsi" w:eastAsiaTheme="minorEastAsia" w:hAnsiTheme="minorHAnsi" w:cstheme="minorBidi"/>
          <w:sz w:val="22"/>
          <w:szCs w:val="22"/>
          <w:lang w:val="en-US" w:eastAsia="zh-CN"/>
        </w:rPr>
      </w:pPr>
      <w:ins w:id="116" w:author="Zhijun" w:date="2020-06-13T15:17:00Z">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_Toc42954025 \h </w:instrText>
        </w:r>
      </w:ins>
      <w:r>
        <w:fldChar w:fldCharType="separate"/>
      </w:r>
      <w:ins w:id="117" w:author="Zhijun" w:date="2020-06-13T15:17:00Z">
        <w:r>
          <w:t>15</w:t>
        </w:r>
        <w:r>
          <w:fldChar w:fldCharType="end"/>
        </w:r>
      </w:ins>
    </w:p>
    <w:p w:rsidR="007447CC" w:rsidRDefault="007447CC">
      <w:pPr>
        <w:pStyle w:val="50"/>
        <w:rPr>
          <w:ins w:id="118" w:author="Zhijun" w:date="2020-06-13T15:17:00Z"/>
          <w:rFonts w:asciiTheme="minorHAnsi" w:eastAsiaTheme="minorEastAsia" w:hAnsiTheme="minorHAnsi" w:cstheme="minorBidi"/>
          <w:sz w:val="22"/>
          <w:szCs w:val="22"/>
          <w:lang w:val="en-US" w:eastAsia="zh-CN"/>
        </w:rPr>
      </w:pPr>
      <w:ins w:id="119" w:author="Zhijun" w:date="2020-06-13T15:17:00Z">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_Toc42954026 \h </w:instrText>
        </w:r>
      </w:ins>
      <w:r>
        <w:fldChar w:fldCharType="separate"/>
      </w:r>
      <w:ins w:id="120" w:author="Zhijun" w:date="2020-06-13T15:17:00Z">
        <w:r>
          <w:t>15</w:t>
        </w:r>
        <w:r>
          <w:fldChar w:fldCharType="end"/>
        </w:r>
      </w:ins>
    </w:p>
    <w:p w:rsidR="007447CC" w:rsidRDefault="007447CC">
      <w:pPr>
        <w:pStyle w:val="50"/>
        <w:rPr>
          <w:ins w:id="121" w:author="Zhijun" w:date="2020-06-13T15:17:00Z"/>
          <w:rFonts w:asciiTheme="minorHAnsi" w:eastAsiaTheme="minorEastAsia" w:hAnsiTheme="minorHAnsi" w:cstheme="minorBidi"/>
          <w:sz w:val="22"/>
          <w:szCs w:val="22"/>
          <w:lang w:val="en-US" w:eastAsia="zh-CN"/>
        </w:rPr>
      </w:pPr>
      <w:ins w:id="122" w:author="Zhijun" w:date="2020-06-13T15:17:00Z">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_Toc42954027 \h </w:instrText>
        </w:r>
      </w:ins>
      <w:r>
        <w:fldChar w:fldCharType="separate"/>
      </w:r>
      <w:ins w:id="123" w:author="Zhijun" w:date="2020-06-13T15:17:00Z">
        <w:r>
          <w:t>15</w:t>
        </w:r>
        <w:r>
          <w:fldChar w:fldCharType="end"/>
        </w:r>
      </w:ins>
    </w:p>
    <w:p w:rsidR="007447CC" w:rsidRDefault="007447CC">
      <w:pPr>
        <w:pStyle w:val="60"/>
        <w:rPr>
          <w:ins w:id="124" w:author="Zhijun" w:date="2020-06-13T15:17:00Z"/>
          <w:rFonts w:asciiTheme="minorHAnsi" w:eastAsiaTheme="minorEastAsia" w:hAnsiTheme="minorHAnsi" w:cstheme="minorBidi"/>
          <w:sz w:val="22"/>
          <w:szCs w:val="22"/>
          <w:lang w:val="en-US" w:eastAsia="zh-CN"/>
        </w:rPr>
      </w:pPr>
      <w:ins w:id="125" w:author="Zhijun" w:date="2020-06-13T15:17:00Z">
        <w:r>
          <w:t>6.1.3.2.3.1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_Toc42954028 \h </w:instrText>
        </w:r>
      </w:ins>
      <w:r>
        <w:fldChar w:fldCharType="separate"/>
      </w:r>
      <w:ins w:id="126" w:author="Zhijun" w:date="2020-06-13T15:17:00Z">
        <w:r>
          <w:t>15</w:t>
        </w:r>
        <w:r>
          <w:fldChar w:fldCharType="end"/>
        </w:r>
      </w:ins>
    </w:p>
    <w:p w:rsidR="007447CC" w:rsidRDefault="007447CC">
      <w:pPr>
        <w:pStyle w:val="50"/>
        <w:rPr>
          <w:ins w:id="127" w:author="Zhijun" w:date="2020-06-13T15:17:00Z"/>
          <w:rFonts w:asciiTheme="minorHAnsi" w:eastAsiaTheme="minorEastAsia" w:hAnsiTheme="minorHAnsi" w:cstheme="minorBidi"/>
          <w:sz w:val="22"/>
          <w:szCs w:val="22"/>
          <w:lang w:val="en-US" w:eastAsia="zh-CN"/>
        </w:rPr>
      </w:pPr>
      <w:ins w:id="128" w:author="Zhijun" w:date="2020-06-13T15:17:00Z">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_Toc42954029 \h </w:instrText>
        </w:r>
      </w:ins>
      <w:r>
        <w:fldChar w:fldCharType="separate"/>
      </w:r>
      <w:ins w:id="129" w:author="Zhijun" w:date="2020-06-13T15:17:00Z">
        <w:r>
          <w:t>16</w:t>
        </w:r>
        <w:r>
          <w:fldChar w:fldCharType="end"/>
        </w:r>
      </w:ins>
    </w:p>
    <w:p w:rsidR="007447CC" w:rsidRDefault="007447CC">
      <w:pPr>
        <w:pStyle w:val="40"/>
        <w:rPr>
          <w:ins w:id="130" w:author="Zhijun" w:date="2020-06-13T15:17:00Z"/>
          <w:rFonts w:asciiTheme="minorHAnsi" w:eastAsiaTheme="minorEastAsia" w:hAnsiTheme="minorHAnsi" w:cstheme="minorBidi"/>
          <w:sz w:val="22"/>
          <w:szCs w:val="22"/>
          <w:lang w:val="en-US" w:eastAsia="zh-CN"/>
        </w:rPr>
      </w:pPr>
      <w:ins w:id="131" w:author="Zhijun" w:date="2020-06-13T15:17:00Z">
        <w:r>
          <w:t>6.1.3.3</w:t>
        </w:r>
        <w:r>
          <w:rPr>
            <w:rFonts w:asciiTheme="minorHAnsi" w:eastAsiaTheme="minorEastAsia" w:hAnsiTheme="minorHAnsi" w:cstheme="minorBidi"/>
            <w:sz w:val="22"/>
            <w:szCs w:val="22"/>
            <w:lang w:val="en-US" w:eastAsia="zh-CN"/>
          </w:rPr>
          <w:tab/>
        </w:r>
        <w:r>
          <w:t xml:space="preserve">Resource: </w:t>
        </w:r>
        <w:r w:rsidRPr="00EE23B8">
          <w:rPr>
            <w:lang w:val="fr-FR"/>
          </w:rPr>
          <w:t>slice-authentication (Document)</w:t>
        </w:r>
        <w:r>
          <w:tab/>
        </w:r>
        <w:r>
          <w:fldChar w:fldCharType="begin"/>
        </w:r>
        <w:r>
          <w:instrText xml:space="preserve"> PAGEREF _Toc42954030 \h </w:instrText>
        </w:r>
      </w:ins>
      <w:r>
        <w:fldChar w:fldCharType="separate"/>
      </w:r>
      <w:ins w:id="132" w:author="Zhijun" w:date="2020-06-13T15:17:00Z">
        <w:r>
          <w:t>17</w:t>
        </w:r>
        <w:r>
          <w:fldChar w:fldCharType="end"/>
        </w:r>
      </w:ins>
    </w:p>
    <w:p w:rsidR="007447CC" w:rsidRDefault="007447CC">
      <w:pPr>
        <w:pStyle w:val="50"/>
        <w:rPr>
          <w:ins w:id="133" w:author="Zhijun" w:date="2020-06-13T15:17:00Z"/>
          <w:rFonts w:asciiTheme="minorHAnsi" w:eastAsiaTheme="minorEastAsia" w:hAnsiTheme="minorHAnsi" w:cstheme="minorBidi"/>
          <w:sz w:val="22"/>
          <w:szCs w:val="22"/>
          <w:lang w:val="en-US" w:eastAsia="zh-CN"/>
        </w:rPr>
      </w:pPr>
      <w:ins w:id="134" w:author="Zhijun" w:date="2020-06-13T15:17:00Z">
        <w:r>
          <w:t>6.1.3.3.1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_Toc42954031 \h </w:instrText>
        </w:r>
      </w:ins>
      <w:r>
        <w:fldChar w:fldCharType="separate"/>
      </w:r>
      <w:ins w:id="135" w:author="Zhijun" w:date="2020-06-13T15:17:00Z">
        <w:r>
          <w:t>17</w:t>
        </w:r>
        <w:r>
          <w:fldChar w:fldCharType="end"/>
        </w:r>
      </w:ins>
    </w:p>
    <w:p w:rsidR="007447CC" w:rsidRDefault="007447CC">
      <w:pPr>
        <w:pStyle w:val="50"/>
        <w:rPr>
          <w:ins w:id="136" w:author="Zhijun" w:date="2020-06-13T15:17:00Z"/>
          <w:rFonts w:asciiTheme="minorHAnsi" w:eastAsiaTheme="minorEastAsia" w:hAnsiTheme="minorHAnsi" w:cstheme="minorBidi"/>
          <w:sz w:val="22"/>
          <w:szCs w:val="22"/>
          <w:lang w:val="en-US" w:eastAsia="zh-CN"/>
        </w:rPr>
      </w:pPr>
      <w:ins w:id="137" w:author="Zhijun" w:date="2020-06-13T15:17:00Z">
        <w:r>
          <w:t>6.1.3.3.2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_Toc42954032 \h </w:instrText>
        </w:r>
      </w:ins>
      <w:r>
        <w:fldChar w:fldCharType="separate"/>
      </w:r>
      <w:ins w:id="138" w:author="Zhijun" w:date="2020-06-13T15:17:00Z">
        <w:r>
          <w:t>17</w:t>
        </w:r>
        <w:r>
          <w:fldChar w:fldCharType="end"/>
        </w:r>
      </w:ins>
    </w:p>
    <w:p w:rsidR="007447CC" w:rsidRDefault="007447CC">
      <w:pPr>
        <w:pStyle w:val="50"/>
        <w:rPr>
          <w:ins w:id="139" w:author="Zhijun" w:date="2020-06-13T15:17:00Z"/>
          <w:rFonts w:asciiTheme="minorHAnsi" w:eastAsiaTheme="minorEastAsia" w:hAnsiTheme="minorHAnsi" w:cstheme="minorBidi"/>
          <w:sz w:val="22"/>
          <w:szCs w:val="22"/>
          <w:lang w:val="en-US" w:eastAsia="zh-CN"/>
        </w:rPr>
      </w:pPr>
      <w:ins w:id="140" w:author="Zhijun" w:date="2020-06-13T15:17:00Z">
        <w:r>
          <w:t>6.1.3.3.3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_Toc42954033 \h </w:instrText>
        </w:r>
      </w:ins>
      <w:r>
        <w:fldChar w:fldCharType="separate"/>
      </w:r>
      <w:ins w:id="141" w:author="Zhijun" w:date="2020-06-13T15:17:00Z">
        <w:r>
          <w:t>17</w:t>
        </w:r>
        <w:r>
          <w:fldChar w:fldCharType="end"/>
        </w:r>
      </w:ins>
    </w:p>
    <w:p w:rsidR="007447CC" w:rsidRDefault="007447CC">
      <w:pPr>
        <w:pStyle w:val="60"/>
        <w:rPr>
          <w:ins w:id="142" w:author="Zhijun" w:date="2020-06-13T15:17:00Z"/>
          <w:rFonts w:asciiTheme="minorHAnsi" w:eastAsiaTheme="minorEastAsia" w:hAnsiTheme="minorHAnsi" w:cstheme="minorBidi"/>
          <w:sz w:val="22"/>
          <w:szCs w:val="22"/>
          <w:lang w:val="en-US" w:eastAsia="zh-CN"/>
        </w:rPr>
      </w:pPr>
      <w:ins w:id="143" w:author="Zhijun" w:date="2020-06-13T15:17:00Z">
        <w:r>
          <w:t>6.1.3.3.3.1</w:t>
        </w:r>
        <w:r>
          <w:rPr>
            <w:rFonts w:asciiTheme="minorHAnsi" w:eastAsiaTheme="minorEastAsia" w:hAnsiTheme="minorHAnsi" w:cstheme="minorBidi"/>
            <w:sz w:val="22"/>
            <w:szCs w:val="22"/>
            <w:lang w:val="en-US" w:eastAsia="zh-CN"/>
          </w:rPr>
          <w:tab/>
        </w:r>
        <w:r>
          <w:t>PUT</w:t>
        </w:r>
        <w:r>
          <w:tab/>
        </w:r>
        <w:r>
          <w:fldChar w:fldCharType="begin"/>
        </w:r>
        <w:r>
          <w:instrText xml:space="preserve"> PAGEREF _Toc42954034 \h </w:instrText>
        </w:r>
      </w:ins>
      <w:r>
        <w:fldChar w:fldCharType="separate"/>
      </w:r>
      <w:ins w:id="144" w:author="Zhijun" w:date="2020-06-13T15:17:00Z">
        <w:r>
          <w:t>17</w:t>
        </w:r>
        <w:r>
          <w:fldChar w:fldCharType="end"/>
        </w:r>
      </w:ins>
    </w:p>
    <w:p w:rsidR="007447CC" w:rsidRDefault="007447CC">
      <w:pPr>
        <w:pStyle w:val="50"/>
        <w:rPr>
          <w:ins w:id="145" w:author="Zhijun" w:date="2020-06-13T15:17:00Z"/>
          <w:rFonts w:asciiTheme="minorHAnsi" w:eastAsiaTheme="minorEastAsia" w:hAnsiTheme="minorHAnsi" w:cstheme="minorBidi"/>
          <w:sz w:val="22"/>
          <w:szCs w:val="22"/>
          <w:lang w:val="en-US" w:eastAsia="zh-CN"/>
        </w:rPr>
      </w:pPr>
      <w:ins w:id="146" w:author="Zhijun" w:date="2020-06-13T15:17:00Z">
        <w:r>
          <w:t>6.1.3.3.4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_Toc42954035 \h </w:instrText>
        </w:r>
      </w:ins>
      <w:r>
        <w:fldChar w:fldCharType="separate"/>
      </w:r>
      <w:ins w:id="147" w:author="Zhijun" w:date="2020-06-13T15:17:00Z">
        <w:r>
          <w:t>18</w:t>
        </w:r>
        <w:r>
          <w:fldChar w:fldCharType="end"/>
        </w:r>
      </w:ins>
    </w:p>
    <w:p w:rsidR="007447CC" w:rsidRDefault="007447CC">
      <w:pPr>
        <w:pStyle w:val="30"/>
        <w:rPr>
          <w:ins w:id="148" w:author="Zhijun" w:date="2020-06-13T15:17:00Z"/>
          <w:rFonts w:asciiTheme="minorHAnsi" w:eastAsiaTheme="minorEastAsia" w:hAnsiTheme="minorHAnsi" w:cstheme="minorBidi"/>
          <w:sz w:val="22"/>
          <w:szCs w:val="22"/>
          <w:lang w:val="en-US" w:eastAsia="zh-CN"/>
        </w:rPr>
      </w:pPr>
      <w:ins w:id="149" w:author="Zhijun" w:date="2020-06-13T15:17:00Z">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_Toc42954036 \h </w:instrText>
        </w:r>
      </w:ins>
      <w:r>
        <w:fldChar w:fldCharType="separate"/>
      </w:r>
      <w:ins w:id="150" w:author="Zhijun" w:date="2020-06-13T15:17:00Z">
        <w:r>
          <w:t>18</w:t>
        </w:r>
        <w:r>
          <w:fldChar w:fldCharType="end"/>
        </w:r>
      </w:ins>
    </w:p>
    <w:p w:rsidR="007447CC" w:rsidRDefault="007447CC">
      <w:pPr>
        <w:pStyle w:val="40"/>
        <w:rPr>
          <w:ins w:id="151" w:author="Zhijun" w:date="2020-06-13T15:17:00Z"/>
          <w:rFonts w:asciiTheme="minorHAnsi" w:eastAsiaTheme="minorEastAsia" w:hAnsiTheme="minorHAnsi" w:cstheme="minorBidi"/>
          <w:sz w:val="22"/>
          <w:szCs w:val="22"/>
          <w:lang w:val="en-US" w:eastAsia="zh-CN"/>
        </w:rPr>
      </w:pPr>
      <w:ins w:id="152" w:author="Zhijun" w:date="2020-06-13T15:17:00Z">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_Toc42954037 \h </w:instrText>
        </w:r>
      </w:ins>
      <w:r>
        <w:fldChar w:fldCharType="separate"/>
      </w:r>
      <w:ins w:id="153" w:author="Zhijun" w:date="2020-06-13T15:17:00Z">
        <w:r>
          <w:t>18</w:t>
        </w:r>
        <w:r>
          <w:fldChar w:fldCharType="end"/>
        </w:r>
      </w:ins>
    </w:p>
    <w:p w:rsidR="007447CC" w:rsidRDefault="007447CC">
      <w:pPr>
        <w:pStyle w:val="30"/>
        <w:rPr>
          <w:ins w:id="154" w:author="Zhijun" w:date="2020-06-13T15:17:00Z"/>
          <w:rFonts w:asciiTheme="minorHAnsi" w:eastAsiaTheme="minorEastAsia" w:hAnsiTheme="minorHAnsi" w:cstheme="minorBidi"/>
          <w:sz w:val="22"/>
          <w:szCs w:val="22"/>
          <w:lang w:val="en-US" w:eastAsia="zh-CN"/>
        </w:rPr>
      </w:pPr>
      <w:ins w:id="155" w:author="Zhijun" w:date="2020-06-13T15:17:00Z">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_Toc42954038 \h </w:instrText>
        </w:r>
      </w:ins>
      <w:r>
        <w:fldChar w:fldCharType="separate"/>
      </w:r>
      <w:ins w:id="156" w:author="Zhijun" w:date="2020-06-13T15:17:00Z">
        <w:r>
          <w:t>19</w:t>
        </w:r>
        <w:r>
          <w:fldChar w:fldCharType="end"/>
        </w:r>
      </w:ins>
    </w:p>
    <w:p w:rsidR="007447CC" w:rsidRDefault="007447CC">
      <w:pPr>
        <w:pStyle w:val="40"/>
        <w:rPr>
          <w:ins w:id="157" w:author="Zhijun" w:date="2020-06-13T15:17:00Z"/>
          <w:rFonts w:asciiTheme="minorHAnsi" w:eastAsiaTheme="minorEastAsia" w:hAnsiTheme="minorHAnsi" w:cstheme="minorBidi"/>
          <w:sz w:val="22"/>
          <w:szCs w:val="22"/>
          <w:lang w:val="en-US" w:eastAsia="zh-CN"/>
        </w:rPr>
      </w:pPr>
      <w:ins w:id="158" w:author="Zhijun" w:date="2020-06-13T15:17:00Z">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_Toc42954039 \h </w:instrText>
        </w:r>
      </w:ins>
      <w:r>
        <w:fldChar w:fldCharType="separate"/>
      </w:r>
      <w:ins w:id="159" w:author="Zhijun" w:date="2020-06-13T15:17:00Z">
        <w:r>
          <w:t>19</w:t>
        </w:r>
        <w:r>
          <w:fldChar w:fldCharType="end"/>
        </w:r>
      </w:ins>
    </w:p>
    <w:p w:rsidR="007447CC" w:rsidRDefault="007447CC">
      <w:pPr>
        <w:pStyle w:val="40"/>
        <w:rPr>
          <w:ins w:id="160" w:author="Zhijun" w:date="2020-06-13T15:17:00Z"/>
          <w:rFonts w:asciiTheme="minorHAnsi" w:eastAsiaTheme="minorEastAsia" w:hAnsiTheme="minorHAnsi" w:cstheme="minorBidi"/>
          <w:sz w:val="22"/>
          <w:szCs w:val="22"/>
          <w:lang w:val="en-US" w:eastAsia="zh-CN"/>
        </w:rPr>
      </w:pPr>
      <w:ins w:id="161" w:author="Zhijun" w:date="2020-06-13T15:17:00Z">
        <w:r>
          <w:t>6.1.5.2</w:t>
        </w:r>
        <w:r>
          <w:rPr>
            <w:rFonts w:asciiTheme="minorHAnsi" w:eastAsiaTheme="minorEastAsia" w:hAnsiTheme="minorHAnsi" w:cstheme="minorBidi"/>
            <w:sz w:val="22"/>
            <w:szCs w:val="22"/>
            <w:lang w:val="en-US" w:eastAsia="zh-CN"/>
          </w:rPr>
          <w:tab/>
        </w:r>
        <w:r>
          <w:t>Re-authentication Notification</w:t>
        </w:r>
        <w:r>
          <w:tab/>
        </w:r>
        <w:r>
          <w:fldChar w:fldCharType="begin"/>
        </w:r>
        <w:r>
          <w:instrText xml:space="preserve"> PAGEREF _Toc42954040 \h </w:instrText>
        </w:r>
      </w:ins>
      <w:r>
        <w:fldChar w:fldCharType="separate"/>
      </w:r>
      <w:ins w:id="162" w:author="Zhijun" w:date="2020-06-13T15:17:00Z">
        <w:r>
          <w:t>19</w:t>
        </w:r>
        <w:r>
          <w:fldChar w:fldCharType="end"/>
        </w:r>
      </w:ins>
    </w:p>
    <w:p w:rsidR="007447CC" w:rsidRDefault="007447CC">
      <w:pPr>
        <w:pStyle w:val="50"/>
        <w:rPr>
          <w:ins w:id="163" w:author="Zhijun" w:date="2020-06-13T15:17:00Z"/>
          <w:rFonts w:asciiTheme="minorHAnsi" w:eastAsiaTheme="minorEastAsia" w:hAnsiTheme="minorHAnsi" w:cstheme="minorBidi"/>
          <w:sz w:val="22"/>
          <w:szCs w:val="22"/>
          <w:lang w:val="en-US" w:eastAsia="zh-CN"/>
        </w:rPr>
      </w:pPr>
      <w:ins w:id="164" w:author="Zhijun" w:date="2020-06-13T15:17:00Z">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_Toc42954041 \h </w:instrText>
        </w:r>
      </w:ins>
      <w:r>
        <w:fldChar w:fldCharType="separate"/>
      </w:r>
      <w:ins w:id="165" w:author="Zhijun" w:date="2020-06-13T15:17:00Z">
        <w:r>
          <w:t>19</w:t>
        </w:r>
        <w:r>
          <w:fldChar w:fldCharType="end"/>
        </w:r>
      </w:ins>
    </w:p>
    <w:p w:rsidR="007447CC" w:rsidRDefault="007447CC">
      <w:pPr>
        <w:pStyle w:val="50"/>
        <w:rPr>
          <w:ins w:id="166" w:author="Zhijun" w:date="2020-06-13T15:17:00Z"/>
          <w:rFonts w:asciiTheme="minorHAnsi" w:eastAsiaTheme="minorEastAsia" w:hAnsiTheme="minorHAnsi" w:cstheme="minorBidi"/>
          <w:sz w:val="22"/>
          <w:szCs w:val="22"/>
          <w:lang w:val="en-US" w:eastAsia="zh-CN"/>
        </w:rPr>
      </w:pPr>
      <w:ins w:id="167" w:author="Zhijun" w:date="2020-06-13T15:17:00Z">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_Toc42954042 \h </w:instrText>
        </w:r>
      </w:ins>
      <w:r>
        <w:fldChar w:fldCharType="separate"/>
      </w:r>
      <w:ins w:id="168" w:author="Zhijun" w:date="2020-06-13T15:17:00Z">
        <w:r>
          <w:t>19</w:t>
        </w:r>
        <w:r>
          <w:fldChar w:fldCharType="end"/>
        </w:r>
      </w:ins>
    </w:p>
    <w:p w:rsidR="007447CC" w:rsidRDefault="007447CC">
      <w:pPr>
        <w:pStyle w:val="50"/>
        <w:rPr>
          <w:ins w:id="169" w:author="Zhijun" w:date="2020-06-13T15:17:00Z"/>
          <w:rFonts w:asciiTheme="minorHAnsi" w:eastAsiaTheme="minorEastAsia" w:hAnsiTheme="minorHAnsi" w:cstheme="minorBidi"/>
          <w:sz w:val="22"/>
          <w:szCs w:val="22"/>
          <w:lang w:val="en-US" w:eastAsia="zh-CN"/>
        </w:rPr>
      </w:pPr>
      <w:ins w:id="170" w:author="Zhijun" w:date="2020-06-13T15:17:00Z">
        <w:r>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_Toc42954043 \h </w:instrText>
        </w:r>
      </w:ins>
      <w:r>
        <w:fldChar w:fldCharType="separate"/>
      </w:r>
      <w:ins w:id="171" w:author="Zhijun" w:date="2020-06-13T15:17:00Z">
        <w:r>
          <w:t>19</w:t>
        </w:r>
        <w:r>
          <w:fldChar w:fldCharType="end"/>
        </w:r>
      </w:ins>
    </w:p>
    <w:p w:rsidR="007447CC" w:rsidRDefault="007447CC">
      <w:pPr>
        <w:pStyle w:val="60"/>
        <w:rPr>
          <w:ins w:id="172" w:author="Zhijun" w:date="2020-06-13T15:17:00Z"/>
          <w:rFonts w:asciiTheme="minorHAnsi" w:eastAsiaTheme="minorEastAsia" w:hAnsiTheme="minorHAnsi" w:cstheme="minorBidi"/>
          <w:sz w:val="22"/>
          <w:szCs w:val="22"/>
          <w:lang w:val="en-US" w:eastAsia="zh-CN"/>
        </w:rPr>
      </w:pPr>
      <w:ins w:id="173" w:author="Zhijun" w:date="2020-06-13T15:17:00Z">
        <w:r>
          <w:lastRenderedPageBreak/>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_Toc42954044 \h </w:instrText>
        </w:r>
      </w:ins>
      <w:r>
        <w:fldChar w:fldCharType="separate"/>
      </w:r>
      <w:ins w:id="174" w:author="Zhijun" w:date="2020-06-13T15:17:00Z">
        <w:r>
          <w:t>19</w:t>
        </w:r>
        <w:r>
          <w:fldChar w:fldCharType="end"/>
        </w:r>
      </w:ins>
    </w:p>
    <w:p w:rsidR="007447CC" w:rsidRDefault="007447CC">
      <w:pPr>
        <w:pStyle w:val="40"/>
        <w:rPr>
          <w:ins w:id="175" w:author="Zhijun" w:date="2020-06-13T15:17:00Z"/>
          <w:rFonts w:asciiTheme="minorHAnsi" w:eastAsiaTheme="minorEastAsia" w:hAnsiTheme="minorHAnsi" w:cstheme="minorBidi"/>
          <w:sz w:val="22"/>
          <w:szCs w:val="22"/>
          <w:lang w:val="en-US" w:eastAsia="zh-CN"/>
        </w:rPr>
      </w:pPr>
      <w:ins w:id="176" w:author="Zhijun" w:date="2020-06-13T15:17:00Z">
        <w:r>
          <w:t>6.1.5.3</w:t>
        </w:r>
        <w:r>
          <w:rPr>
            <w:rFonts w:asciiTheme="minorHAnsi" w:eastAsiaTheme="minorEastAsia" w:hAnsiTheme="minorHAnsi" w:cstheme="minorBidi"/>
            <w:sz w:val="22"/>
            <w:szCs w:val="22"/>
            <w:lang w:val="en-US" w:eastAsia="zh-CN"/>
          </w:rPr>
          <w:tab/>
        </w:r>
        <w:r>
          <w:t>Revocation Notification</w:t>
        </w:r>
        <w:r>
          <w:tab/>
        </w:r>
        <w:r>
          <w:fldChar w:fldCharType="begin"/>
        </w:r>
        <w:r>
          <w:instrText xml:space="preserve"> PAGEREF _Toc42954045 \h </w:instrText>
        </w:r>
      </w:ins>
      <w:r>
        <w:fldChar w:fldCharType="separate"/>
      </w:r>
      <w:ins w:id="177" w:author="Zhijun" w:date="2020-06-13T15:17:00Z">
        <w:r>
          <w:t>19</w:t>
        </w:r>
        <w:r>
          <w:fldChar w:fldCharType="end"/>
        </w:r>
      </w:ins>
    </w:p>
    <w:p w:rsidR="007447CC" w:rsidRDefault="007447CC">
      <w:pPr>
        <w:pStyle w:val="50"/>
        <w:rPr>
          <w:ins w:id="178" w:author="Zhijun" w:date="2020-06-13T15:17:00Z"/>
          <w:rFonts w:asciiTheme="minorHAnsi" w:eastAsiaTheme="minorEastAsia" w:hAnsiTheme="minorHAnsi" w:cstheme="minorBidi"/>
          <w:sz w:val="22"/>
          <w:szCs w:val="22"/>
          <w:lang w:val="en-US" w:eastAsia="zh-CN"/>
        </w:rPr>
      </w:pPr>
      <w:ins w:id="179" w:author="Zhijun" w:date="2020-06-13T15:17:00Z">
        <w:r>
          <w:t>6.1.5.3.1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_Toc42954046 \h </w:instrText>
        </w:r>
      </w:ins>
      <w:r>
        <w:fldChar w:fldCharType="separate"/>
      </w:r>
      <w:ins w:id="180" w:author="Zhijun" w:date="2020-06-13T15:17:00Z">
        <w:r>
          <w:t>19</w:t>
        </w:r>
        <w:r>
          <w:fldChar w:fldCharType="end"/>
        </w:r>
      </w:ins>
    </w:p>
    <w:p w:rsidR="007447CC" w:rsidRDefault="007447CC">
      <w:pPr>
        <w:pStyle w:val="50"/>
        <w:rPr>
          <w:ins w:id="181" w:author="Zhijun" w:date="2020-06-13T15:17:00Z"/>
          <w:rFonts w:asciiTheme="minorHAnsi" w:eastAsiaTheme="minorEastAsia" w:hAnsiTheme="minorHAnsi" w:cstheme="minorBidi"/>
          <w:sz w:val="22"/>
          <w:szCs w:val="22"/>
          <w:lang w:val="en-US" w:eastAsia="zh-CN"/>
        </w:rPr>
      </w:pPr>
      <w:ins w:id="182" w:author="Zhijun" w:date="2020-06-13T15:17:00Z">
        <w:r>
          <w:t>6.1.5.3.2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_Toc42954047 \h </w:instrText>
        </w:r>
      </w:ins>
      <w:r>
        <w:fldChar w:fldCharType="separate"/>
      </w:r>
      <w:ins w:id="183" w:author="Zhijun" w:date="2020-06-13T15:17:00Z">
        <w:r>
          <w:t>20</w:t>
        </w:r>
        <w:r>
          <w:fldChar w:fldCharType="end"/>
        </w:r>
      </w:ins>
    </w:p>
    <w:p w:rsidR="007447CC" w:rsidRDefault="007447CC">
      <w:pPr>
        <w:pStyle w:val="50"/>
        <w:rPr>
          <w:ins w:id="184" w:author="Zhijun" w:date="2020-06-13T15:17:00Z"/>
          <w:rFonts w:asciiTheme="minorHAnsi" w:eastAsiaTheme="minorEastAsia" w:hAnsiTheme="minorHAnsi" w:cstheme="minorBidi"/>
          <w:sz w:val="22"/>
          <w:szCs w:val="22"/>
          <w:lang w:val="en-US" w:eastAsia="zh-CN"/>
        </w:rPr>
      </w:pPr>
      <w:ins w:id="185" w:author="Zhijun" w:date="2020-06-13T15:17:00Z">
        <w:r>
          <w:t>6.1.5.3.3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_Toc42954048 \h </w:instrText>
        </w:r>
      </w:ins>
      <w:r>
        <w:fldChar w:fldCharType="separate"/>
      </w:r>
      <w:ins w:id="186" w:author="Zhijun" w:date="2020-06-13T15:17:00Z">
        <w:r>
          <w:t>20</w:t>
        </w:r>
        <w:r>
          <w:fldChar w:fldCharType="end"/>
        </w:r>
      </w:ins>
    </w:p>
    <w:p w:rsidR="007447CC" w:rsidRDefault="007447CC">
      <w:pPr>
        <w:pStyle w:val="60"/>
        <w:rPr>
          <w:ins w:id="187" w:author="Zhijun" w:date="2020-06-13T15:17:00Z"/>
          <w:rFonts w:asciiTheme="minorHAnsi" w:eastAsiaTheme="minorEastAsia" w:hAnsiTheme="minorHAnsi" w:cstheme="minorBidi"/>
          <w:sz w:val="22"/>
          <w:szCs w:val="22"/>
          <w:lang w:val="en-US" w:eastAsia="zh-CN"/>
        </w:rPr>
      </w:pPr>
      <w:ins w:id="188" w:author="Zhijun" w:date="2020-06-13T15:17:00Z">
        <w:r>
          <w:t>6.1.5.3.3.1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_Toc42954049 \h </w:instrText>
        </w:r>
      </w:ins>
      <w:r>
        <w:fldChar w:fldCharType="separate"/>
      </w:r>
      <w:ins w:id="189" w:author="Zhijun" w:date="2020-06-13T15:17:00Z">
        <w:r>
          <w:t>20</w:t>
        </w:r>
        <w:r>
          <w:fldChar w:fldCharType="end"/>
        </w:r>
      </w:ins>
    </w:p>
    <w:p w:rsidR="007447CC" w:rsidRDefault="007447CC">
      <w:pPr>
        <w:pStyle w:val="30"/>
        <w:rPr>
          <w:ins w:id="190" w:author="Zhijun" w:date="2020-06-13T15:17:00Z"/>
          <w:rFonts w:asciiTheme="minorHAnsi" w:eastAsiaTheme="minorEastAsia" w:hAnsiTheme="minorHAnsi" w:cstheme="minorBidi"/>
          <w:sz w:val="22"/>
          <w:szCs w:val="22"/>
          <w:lang w:val="en-US" w:eastAsia="zh-CN"/>
        </w:rPr>
      </w:pPr>
      <w:ins w:id="191" w:author="Zhijun" w:date="2020-06-13T15:17:00Z">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_Toc42954050 \h </w:instrText>
        </w:r>
      </w:ins>
      <w:r>
        <w:fldChar w:fldCharType="separate"/>
      </w:r>
      <w:ins w:id="192" w:author="Zhijun" w:date="2020-06-13T15:17:00Z">
        <w:r>
          <w:t>20</w:t>
        </w:r>
        <w:r>
          <w:fldChar w:fldCharType="end"/>
        </w:r>
      </w:ins>
    </w:p>
    <w:p w:rsidR="007447CC" w:rsidRDefault="007447CC">
      <w:pPr>
        <w:pStyle w:val="40"/>
        <w:rPr>
          <w:ins w:id="193" w:author="Zhijun" w:date="2020-06-13T15:17:00Z"/>
          <w:rFonts w:asciiTheme="minorHAnsi" w:eastAsiaTheme="minorEastAsia" w:hAnsiTheme="minorHAnsi" w:cstheme="minorBidi"/>
          <w:sz w:val="22"/>
          <w:szCs w:val="22"/>
          <w:lang w:val="en-US" w:eastAsia="zh-CN"/>
        </w:rPr>
      </w:pPr>
      <w:ins w:id="194" w:author="Zhijun" w:date="2020-06-13T15:17:00Z">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_Toc42954051 \h </w:instrText>
        </w:r>
      </w:ins>
      <w:r>
        <w:fldChar w:fldCharType="separate"/>
      </w:r>
      <w:ins w:id="195" w:author="Zhijun" w:date="2020-06-13T15:17:00Z">
        <w:r>
          <w:t>20</w:t>
        </w:r>
        <w:r>
          <w:fldChar w:fldCharType="end"/>
        </w:r>
      </w:ins>
    </w:p>
    <w:p w:rsidR="007447CC" w:rsidRDefault="007447CC">
      <w:pPr>
        <w:pStyle w:val="40"/>
        <w:rPr>
          <w:ins w:id="196" w:author="Zhijun" w:date="2020-06-13T15:17:00Z"/>
          <w:rFonts w:asciiTheme="minorHAnsi" w:eastAsiaTheme="minorEastAsia" w:hAnsiTheme="minorHAnsi" w:cstheme="minorBidi"/>
          <w:sz w:val="22"/>
          <w:szCs w:val="22"/>
          <w:lang w:val="en-US" w:eastAsia="zh-CN"/>
        </w:rPr>
      </w:pPr>
      <w:ins w:id="197" w:author="Zhijun" w:date="2020-06-13T15:17:00Z">
        <w:r w:rsidRPr="00EE23B8">
          <w:rPr>
            <w:lang w:val="en-US"/>
          </w:rPr>
          <w:t>6.1.6.2</w:t>
        </w:r>
        <w:r>
          <w:rPr>
            <w:rFonts w:asciiTheme="minorHAnsi" w:eastAsiaTheme="minorEastAsia" w:hAnsiTheme="minorHAnsi" w:cstheme="minorBidi"/>
            <w:sz w:val="22"/>
            <w:szCs w:val="22"/>
            <w:lang w:val="en-US" w:eastAsia="zh-CN"/>
          </w:rPr>
          <w:tab/>
        </w:r>
        <w:r w:rsidRPr="00EE23B8">
          <w:rPr>
            <w:lang w:val="en-US"/>
          </w:rPr>
          <w:t>Structured data types</w:t>
        </w:r>
        <w:r>
          <w:tab/>
        </w:r>
        <w:r>
          <w:fldChar w:fldCharType="begin"/>
        </w:r>
        <w:r>
          <w:instrText xml:space="preserve"> PAGEREF _Toc42954052 \h </w:instrText>
        </w:r>
      </w:ins>
      <w:r>
        <w:fldChar w:fldCharType="separate"/>
      </w:r>
      <w:ins w:id="198" w:author="Zhijun" w:date="2020-06-13T15:17:00Z">
        <w:r>
          <w:t>21</w:t>
        </w:r>
        <w:r>
          <w:fldChar w:fldCharType="end"/>
        </w:r>
      </w:ins>
    </w:p>
    <w:p w:rsidR="007447CC" w:rsidRDefault="007447CC">
      <w:pPr>
        <w:pStyle w:val="50"/>
        <w:rPr>
          <w:ins w:id="199" w:author="Zhijun" w:date="2020-06-13T15:17:00Z"/>
          <w:rFonts w:asciiTheme="minorHAnsi" w:eastAsiaTheme="minorEastAsia" w:hAnsiTheme="minorHAnsi" w:cstheme="minorBidi"/>
          <w:sz w:val="22"/>
          <w:szCs w:val="22"/>
          <w:lang w:val="en-US" w:eastAsia="zh-CN"/>
        </w:rPr>
      </w:pPr>
      <w:ins w:id="200" w:author="Zhijun" w:date="2020-06-13T15:17:00Z">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_Toc42954053 \h </w:instrText>
        </w:r>
      </w:ins>
      <w:r>
        <w:fldChar w:fldCharType="separate"/>
      </w:r>
      <w:ins w:id="201" w:author="Zhijun" w:date="2020-06-13T15:17:00Z">
        <w:r>
          <w:t>21</w:t>
        </w:r>
        <w:r>
          <w:fldChar w:fldCharType="end"/>
        </w:r>
      </w:ins>
    </w:p>
    <w:p w:rsidR="007447CC" w:rsidRDefault="007447CC">
      <w:pPr>
        <w:pStyle w:val="50"/>
        <w:rPr>
          <w:ins w:id="202" w:author="Zhijun" w:date="2020-06-13T15:17:00Z"/>
          <w:rFonts w:asciiTheme="minorHAnsi" w:eastAsiaTheme="minorEastAsia" w:hAnsiTheme="minorHAnsi" w:cstheme="minorBidi"/>
          <w:sz w:val="22"/>
          <w:szCs w:val="22"/>
          <w:lang w:val="en-US" w:eastAsia="zh-CN"/>
        </w:rPr>
      </w:pPr>
      <w:ins w:id="203" w:author="Zhijun" w:date="2020-06-13T15:17:00Z">
        <w:r>
          <w:t>6.1.6.2.2</w:t>
        </w:r>
        <w:r>
          <w:rPr>
            <w:rFonts w:asciiTheme="minorHAnsi" w:eastAsiaTheme="minorEastAsia" w:hAnsiTheme="minorHAnsi" w:cstheme="minorBidi"/>
            <w:sz w:val="22"/>
            <w:szCs w:val="22"/>
            <w:lang w:val="en-US" w:eastAsia="zh-CN"/>
          </w:rPr>
          <w:tab/>
        </w:r>
        <w:r>
          <w:t>Type: SliceAuthInfo</w:t>
        </w:r>
        <w:r>
          <w:tab/>
        </w:r>
        <w:r>
          <w:fldChar w:fldCharType="begin"/>
        </w:r>
        <w:r>
          <w:instrText xml:space="preserve"> PAGEREF _Toc42954054 \h </w:instrText>
        </w:r>
      </w:ins>
      <w:r>
        <w:fldChar w:fldCharType="separate"/>
      </w:r>
      <w:ins w:id="204" w:author="Zhijun" w:date="2020-06-13T15:17:00Z">
        <w:r>
          <w:t>22</w:t>
        </w:r>
        <w:r>
          <w:fldChar w:fldCharType="end"/>
        </w:r>
      </w:ins>
    </w:p>
    <w:p w:rsidR="007447CC" w:rsidRDefault="007447CC">
      <w:pPr>
        <w:pStyle w:val="50"/>
        <w:rPr>
          <w:ins w:id="205" w:author="Zhijun" w:date="2020-06-13T15:17:00Z"/>
          <w:rFonts w:asciiTheme="minorHAnsi" w:eastAsiaTheme="minorEastAsia" w:hAnsiTheme="minorHAnsi" w:cstheme="minorBidi"/>
          <w:sz w:val="22"/>
          <w:szCs w:val="22"/>
          <w:lang w:val="en-US" w:eastAsia="zh-CN"/>
        </w:rPr>
      </w:pPr>
      <w:ins w:id="206" w:author="Zhijun" w:date="2020-06-13T15:17:00Z">
        <w:r>
          <w:t>6.1.6.2.3</w:t>
        </w:r>
        <w:r>
          <w:rPr>
            <w:rFonts w:asciiTheme="minorHAnsi" w:eastAsiaTheme="minorEastAsia" w:hAnsiTheme="minorHAnsi" w:cstheme="minorBidi"/>
            <w:sz w:val="22"/>
            <w:szCs w:val="22"/>
            <w:lang w:val="en-US" w:eastAsia="zh-CN"/>
          </w:rPr>
          <w:tab/>
        </w:r>
        <w:r>
          <w:t>Type: SliceAuthContext</w:t>
        </w:r>
        <w:r>
          <w:tab/>
        </w:r>
        <w:r>
          <w:fldChar w:fldCharType="begin"/>
        </w:r>
        <w:r>
          <w:instrText xml:space="preserve"> PAGEREF _Toc42954055 \h </w:instrText>
        </w:r>
      </w:ins>
      <w:r>
        <w:fldChar w:fldCharType="separate"/>
      </w:r>
      <w:ins w:id="207" w:author="Zhijun" w:date="2020-06-13T15:17:00Z">
        <w:r>
          <w:t>22</w:t>
        </w:r>
        <w:r>
          <w:fldChar w:fldCharType="end"/>
        </w:r>
      </w:ins>
    </w:p>
    <w:p w:rsidR="007447CC" w:rsidRDefault="007447CC">
      <w:pPr>
        <w:pStyle w:val="50"/>
        <w:rPr>
          <w:ins w:id="208" w:author="Zhijun" w:date="2020-06-13T15:17:00Z"/>
          <w:rFonts w:asciiTheme="minorHAnsi" w:eastAsiaTheme="minorEastAsia" w:hAnsiTheme="minorHAnsi" w:cstheme="minorBidi"/>
          <w:sz w:val="22"/>
          <w:szCs w:val="22"/>
          <w:lang w:val="en-US" w:eastAsia="zh-CN"/>
        </w:rPr>
      </w:pPr>
      <w:ins w:id="209" w:author="Zhijun" w:date="2020-06-13T15:17:00Z">
        <w:r>
          <w:t>6.1.6.2.4</w:t>
        </w:r>
        <w:r>
          <w:rPr>
            <w:rFonts w:asciiTheme="minorHAnsi" w:eastAsiaTheme="minorEastAsia" w:hAnsiTheme="minorHAnsi" w:cstheme="minorBidi"/>
            <w:sz w:val="22"/>
            <w:szCs w:val="22"/>
            <w:lang w:val="en-US" w:eastAsia="zh-CN"/>
          </w:rPr>
          <w:tab/>
        </w:r>
        <w:r>
          <w:t>Type: SliceAuthConfirmationData</w:t>
        </w:r>
        <w:r>
          <w:tab/>
        </w:r>
        <w:r>
          <w:fldChar w:fldCharType="begin"/>
        </w:r>
        <w:r>
          <w:instrText xml:space="preserve"> PAGEREF _Toc42954056 \h </w:instrText>
        </w:r>
      </w:ins>
      <w:r>
        <w:fldChar w:fldCharType="separate"/>
      </w:r>
      <w:ins w:id="210" w:author="Zhijun" w:date="2020-06-13T15:17:00Z">
        <w:r>
          <w:t>22</w:t>
        </w:r>
        <w:r>
          <w:fldChar w:fldCharType="end"/>
        </w:r>
      </w:ins>
    </w:p>
    <w:p w:rsidR="007447CC" w:rsidRDefault="007447CC">
      <w:pPr>
        <w:pStyle w:val="50"/>
        <w:rPr>
          <w:ins w:id="211" w:author="Zhijun" w:date="2020-06-13T15:17:00Z"/>
          <w:rFonts w:asciiTheme="minorHAnsi" w:eastAsiaTheme="minorEastAsia" w:hAnsiTheme="minorHAnsi" w:cstheme="minorBidi"/>
          <w:sz w:val="22"/>
          <w:szCs w:val="22"/>
          <w:lang w:val="en-US" w:eastAsia="zh-CN"/>
        </w:rPr>
      </w:pPr>
      <w:ins w:id="212" w:author="Zhijun" w:date="2020-06-13T15:17:00Z">
        <w:r>
          <w:t>6.1.6.2.5</w:t>
        </w:r>
        <w:r>
          <w:rPr>
            <w:rFonts w:asciiTheme="minorHAnsi" w:eastAsiaTheme="minorEastAsia" w:hAnsiTheme="minorHAnsi" w:cstheme="minorBidi"/>
            <w:sz w:val="22"/>
            <w:szCs w:val="22"/>
            <w:lang w:val="en-US" w:eastAsia="zh-CN"/>
          </w:rPr>
          <w:tab/>
        </w:r>
        <w:r>
          <w:t>Type: SliceAuthConfirmationResponse</w:t>
        </w:r>
        <w:r>
          <w:tab/>
        </w:r>
        <w:r>
          <w:fldChar w:fldCharType="begin"/>
        </w:r>
        <w:r>
          <w:instrText xml:space="preserve"> PAGEREF _Toc42954057 \h </w:instrText>
        </w:r>
      </w:ins>
      <w:r>
        <w:fldChar w:fldCharType="separate"/>
      </w:r>
      <w:ins w:id="213" w:author="Zhijun" w:date="2020-06-13T15:17:00Z">
        <w:r>
          <w:t>22</w:t>
        </w:r>
        <w:r>
          <w:fldChar w:fldCharType="end"/>
        </w:r>
      </w:ins>
    </w:p>
    <w:p w:rsidR="007447CC" w:rsidRDefault="007447CC">
      <w:pPr>
        <w:pStyle w:val="50"/>
        <w:rPr>
          <w:ins w:id="214" w:author="Zhijun" w:date="2020-06-13T15:17:00Z"/>
          <w:rFonts w:asciiTheme="minorHAnsi" w:eastAsiaTheme="minorEastAsia" w:hAnsiTheme="minorHAnsi" w:cstheme="minorBidi"/>
          <w:sz w:val="22"/>
          <w:szCs w:val="22"/>
          <w:lang w:val="en-US" w:eastAsia="zh-CN"/>
        </w:rPr>
      </w:pPr>
      <w:ins w:id="215" w:author="Zhijun" w:date="2020-06-13T15:17:00Z">
        <w:r>
          <w:t>6.1.6.2.6</w:t>
        </w:r>
        <w:r>
          <w:rPr>
            <w:rFonts w:asciiTheme="minorHAnsi" w:eastAsiaTheme="minorEastAsia" w:hAnsiTheme="minorHAnsi" w:cstheme="minorBidi"/>
            <w:sz w:val="22"/>
            <w:szCs w:val="22"/>
            <w:lang w:val="en-US" w:eastAsia="zh-CN"/>
          </w:rPr>
          <w:tab/>
        </w:r>
        <w:r>
          <w:t>Type: SliceAuthReauthNotification</w:t>
        </w:r>
        <w:r>
          <w:tab/>
        </w:r>
        <w:r>
          <w:fldChar w:fldCharType="begin"/>
        </w:r>
        <w:r>
          <w:instrText xml:space="preserve"> PAGEREF _Toc42954058 \h </w:instrText>
        </w:r>
      </w:ins>
      <w:r>
        <w:fldChar w:fldCharType="separate"/>
      </w:r>
      <w:ins w:id="216" w:author="Zhijun" w:date="2020-06-13T15:17:00Z">
        <w:r>
          <w:t>23</w:t>
        </w:r>
        <w:r>
          <w:fldChar w:fldCharType="end"/>
        </w:r>
      </w:ins>
    </w:p>
    <w:p w:rsidR="007447CC" w:rsidRDefault="007447CC">
      <w:pPr>
        <w:pStyle w:val="50"/>
        <w:rPr>
          <w:ins w:id="217" w:author="Zhijun" w:date="2020-06-13T15:17:00Z"/>
          <w:rFonts w:asciiTheme="minorHAnsi" w:eastAsiaTheme="minorEastAsia" w:hAnsiTheme="minorHAnsi" w:cstheme="minorBidi"/>
          <w:sz w:val="22"/>
          <w:szCs w:val="22"/>
          <w:lang w:val="en-US" w:eastAsia="zh-CN"/>
        </w:rPr>
      </w:pPr>
      <w:ins w:id="218" w:author="Zhijun" w:date="2020-06-13T15:17:00Z">
        <w:r>
          <w:t>6.1.6.2.7</w:t>
        </w:r>
        <w:r>
          <w:rPr>
            <w:rFonts w:asciiTheme="minorHAnsi" w:eastAsiaTheme="minorEastAsia" w:hAnsiTheme="minorHAnsi" w:cstheme="minorBidi"/>
            <w:sz w:val="22"/>
            <w:szCs w:val="22"/>
            <w:lang w:val="en-US" w:eastAsia="zh-CN"/>
          </w:rPr>
          <w:tab/>
        </w:r>
        <w:r>
          <w:t>Type: SliceAuthRevocNotification</w:t>
        </w:r>
        <w:r>
          <w:tab/>
        </w:r>
        <w:r>
          <w:fldChar w:fldCharType="begin"/>
        </w:r>
        <w:r>
          <w:instrText xml:space="preserve"> PAGEREF _Toc42954059 \h </w:instrText>
        </w:r>
      </w:ins>
      <w:r>
        <w:fldChar w:fldCharType="separate"/>
      </w:r>
      <w:ins w:id="219" w:author="Zhijun" w:date="2020-06-13T15:17:00Z">
        <w:r>
          <w:t>23</w:t>
        </w:r>
        <w:r>
          <w:fldChar w:fldCharType="end"/>
        </w:r>
      </w:ins>
    </w:p>
    <w:p w:rsidR="007447CC" w:rsidRDefault="007447CC">
      <w:pPr>
        <w:pStyle w:val="40"/>
        <w:rPr>
          <w:ins w:id="220" w:author="Zhijun" w:date="2020-06-13T15:17:00Z"/>
          <w:rFonts w:asciiTheme="minorHAnsi" w:eastAsiaTheme="minorEastAsia" w:hAnsiTheme="minorHAnsi" w:cstheme="minorBidi"/>
          <w:sz w:val="22"/>
          <w:szCs w:val="22"/>
          <w:lang w:val="en-US" w:eastAsia="zh-CN"/>
        </w:rPr>
      </w:pPr>
      <w:ins w:id="221" w:author="Zhijun" w:date="2020-06-13T15:17:00Z">
        <w:r w:rsidRPr="00EE23B8">
          <w:rPr>
            <w:lang w:val="en-US"/>
          </w:rPr>
          <w:t>6.1.6.3</w:t>
        </w:r>
        <w:r>
          <w:rPr>
            <w:rFonts w:asciiTheme="minorHAnsi" w:eastAsiaTheme="minorEastAsia" w:hAnsiTheme="minorHAnsi" w:cstheme="minorBidi"/>
            <w:sz w:val="22"/>
            <w:szCs w:val="22"/>
            <w:lang w:val="en-US" w:eastAsia="zh-CN"/>
          </w:rPr>
          <w:tab/>
        </w:r>
        <w:r w:rsidRPr="00EE23B8">
          <w:rPr>
            <w:lang w:val="en-US"/>
          </w:rPr>
          <w:t>Simple data types and enumerations</w:t>
        </w:r>
        <w:r>
          <w:tab/>
        </w:r>
        <w:r>
          <w:fldChar w:fldCharType="begin"/>
        </w:r>
        <w:r>
          <w:instrText xml:space="preserve"> PAGEREF _Toc42954060 \h </w:instrText>
        </w:r>
      </w:ins>
      <w:r>
        <w:fldChar w:fldCharType="separate"/>
      </w:r>
      <w:ins w:id="222" w:author="Zhijun" w:date="2020-06-13T15:17:00Z">
        <w:r>
          <w:t>23</w:t>
        </w:r>
        <w:r>
          <w:fldChar w:fldCharType="end"/>
        </w:r>
      </w:ins>
    </w:p>
    <w:p w:rsidR="007447CC" w:rsidRDefault="007447CC">
      <w:pPr>
        <w:pStyle w:val="50"/>
        <w:rPr>
          <w:ins w:id="223" w:author="Zhijun" w:date="2020-06-13T15:17:00Z"/>
          <w:rFonts w:asciiTheme="minorHAnsi" w:eastAsiaTheme="minorEastAsia" w:hAnsiTheme="minorHAnsi" w:cstheme="minorBidi"/>
          <w:sz w:val="22"/>
          <w:szCs w:val="22"/>
          <w:lang w:val="en-US" w:eastAsia="zh-CN"/>
        </w:rPr>
      </w:pPr>
      <w:ins w:id="224" w:author="Zhijun" w:date="2020-06-13T15:17:00Z">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_Toc42954061 \h </w:instrText>
        </w:r>
      </w:ins>
      <w:r>
        <w:fldChar w:fldCharType="separate"/>
      </w:r>
      <w:ins w:id="225" w:author="Zhijun" w:date="2020-06-13T15:17:00Z">
        <w:r>
          <w:t>23</w:t>
        </w:r>
        <w:r>
          <w:fldChar w:fldCharType="end"/>
        </w:r>
      </w:ins>
    </w:p>
    <w:p w:rsidR="007447CC" w:rsidRDefault="007447CC">
      <w:pPr>
        <w:pStyle w:val="50"/>
        <w:rPr>
          <w:ins w:id="226" w:author="Zhijun" w:date="2020-06-13T15:17:00Z"/>
          <w:rFonts w:asciiTheme="minorHAnsi" w:eastAsiaTheme="minorEastAsia" w:hAnsiTheme="minorHAnsi" w:cstheme="minorBidi"/>
          <w:sz w:val="22"/>
          <w:szCs w:val="22"/>
          <w:lang w:val="en-US" w:eastAsia="zh-CN"/>
        </w:rPr>
      </w:pPr>
      <w:ins w:id="227" w:author="Zhijun" w:date="2020-06-13T15:17:00Z">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_Toc42954062 \h </w:instrText>
        </w:r>
      </w:ins>
      <w:r>
        <w:fldChar w:fldCharType="separate"/>
      </w:r>
      <w:ins w:id="228" w:author="Zhijun" w:date="2020-06-13T15:17:00Z">
        <w:r>
          <w:t>23</w:t>
        </w:r>
        <w:r>
          <w:fldChar w:fldCharType="end"/>
        </w:r>
      </w:ins>
    </w:p>
    <w:p w:rsidR="007447CC" w:rsidRDefault="007447CC">
      <w:pPr>
        <w:pStyle w:val="50"/>
        <w:rPr>
          <w:ins w:id="229" w:author="Zhijun" w:date="2020-06-13T15:17:00Z"/>
          <w:rFonts w:asciiTheme="minorHAnsi" w:eastAsiaTheme="minorEastAsia" w:hAnsiTheme="minorHAnsi" w:cstheme="minorBidi"/>
          <w:sz w:val="22"/>
          <w:szCs w:val="22"/>
          <w:lang w:val="en-US" w:eastAsia="zh-CN"/>
        </w:rPr>
      </w:pPr>
      <w:ins w:id="230" w:author="Zhijun" w:date="2020-06-13T15:17:00Z">
        <w:r>
          <w:t>6.1.6.3.3</w:t>
        </w:r>
        <w:r>
          <w:rPr>
            <w:rFonts w:asciiTheme="minorHAnsi" w:eastAsiaTheme="minorEastAsia" w:hAnsiTheme="minorHAnsi" w:cstheme="minorBidi"/>
            <w:sz w:val="22"/>
            <w:szCs w:val="22"/>
            <w:lang w:val="en-US" w:eastAsia="zh-CN"/>
          </w:rPr>
          <w:tab/>
        </w:r>
        <w:r>
          <w:t>Enumeration: SliceAuthNotificationType</w:t>
        </w:r>
        <w:r>
          <w:tab/>
        </w:r>
        <w:r>
          <w:fldChar w:fldCharType="begin"/>
        </w:r>
        <w:r>
          <w:instrText xml:space="preserve"> PAGEREF _Toc42954063 \h </w:instrText>
        </w:r>
      </w:ins>
      <w:r>
        <w:fldChar w:fldCharType="separate"/>
      </w:r>
      <w:ins w:id="231" w:author="Zhijun" w:date="2020-06-13T15:17:00Z">
        <w:r>
          <w:t>23</w:t>
        </w:r>
        <w:r>
          <w:fldChar w:fldCharType="end"/>
        </w:r>
      </w:ins>
    </w:p>
    <w:p w:rsidR="007447CC" w:rsidRDefault="007447CC">
      <w:pPr>
        <w:pStyle w:val="40"/>
        <w:rPr>
          <w:ins w:id="232" w:author="Zhijun" w:date="2020-06-13T15:17:00Z"/>
          <w:rFonts w:asciiTheme="minorHAnsi" w:eastAsiaTheme="minorEastAsia" w:hAnsiTheme="minorHAnsi" w:cstheme="minorBidi"/>
          <w:sz w:val="22"/>
          <w:szCs w:val="22"/>
          <w:lang w:val="en-US" w:eastAsia="zh-CN"/>
        </w:rPr>
      </w:pPr>
      <w:ins w:id="233" w:author="Zhijun" w:date="2020-06-13T15:17:00Z">
        <w:r w:rsidRPr="00EE23B8">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_Toc42954064 \h </w:instrText>
        </w:r>
      </w:ins>
      <w:r>
        <w:fldChar w:fldCharType="separate"/>
      </w:r>
      <w:ins w:id="234" w:author="Zhijun" w:date="2020-06-13T15:17:00Z">
        <w:r>
          <w:t>23</w:t>
        </w:r>
        <w:r>
          <w:fldChar w:fldCharType="end"/>
        </w:r>
      </w:ins>
    </w:p>
    <w:p w:rsidR="007447CC" w:rsidRDefault="007447CC">
      <w:pPr>
        <w:pStyle w:val="40"/>
        <w:rPr>
          <w:ins w:id="235" w:author="Zhijun" w:date="2020-06-13T15:17:00Z"/>
          <w:rFonts w:asciiTheme="minorHAnsi" w:eastAsiaTheme="minorEastAsia" w:hAnsiTheme="minorHAnsi" w:cstheme="minorBidi"/>
          <w:sz w:val="22"/>
          <w:szCs w:val="22"/>
          <w:lang w:val="en-US" w:eastAsia="zh-CN"/>
        </w:rPr>
      </w:pPr>
      <w:ins w:id="236" w:author="Zhijun" w:date="2020-06-13T15:17:00Z">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_Toc42954065 \h </w:instrText>
        </w:r>
      </w:ins>
      <w:r>
        <w:fldChar w:fldCharType="separate"/>
      </w:r>
      <w:ins w:id="237" w:author="Zhijun" w:date="2020-06-13T15:17:00Z">
        <w:r>
          <w:t>23</w:t>
        </w:r>
        <w:r>
          <w:fldChar w:fldCharType="end"/>
        </w:r>
      </w:ins>
    </w:p>
    <w:p w:rsidR="007447CC" w:rsidRDefault="007447CC">
      <w:pPr>
        <w:pStyle w:val="30"/>
        <w:rPr>
          <w:ins w:id="238" w:author="Zhijun" w:date="2020-06-13T15:17:00Z"/>
          <w:rFonts w:asciiTheme="minorHAnsi" w:eastAsiaTheme="minorEastAsia" w:hAnsiTheme="minorHAnsi" w:cstheme="minorBidi"/>
          <w:sz w:val="22"/>
          <w:szCs w:val="22"/>
          <w:lang w:val="en-US" w:eastAsia="zh-CN"/>
        </w:rPr>
      </w:pPr>
      <w:ins w:id="239" w:author="Zhijun" w:date="2020-06-13T15:17:00Z">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_Toc42954066 \h </w:instrText>
        </w:r>
      </w:ins>
      <w:r>
        <w:fldChar w:fldCharType="separate"/>
      </w:r>
      <w:ins w:id="240" w:author="Zhijun" w:date="2020-06-13T15:17:00Z">
        <w:r>
          <w:t>24</w:t>
        </w:r>
        <w:r>
          <w:fldChar w:fldCharType="end"/>
        </w:r>
      </w:ins>
    </w:p>
    <w:p w:rsidR="007447CC" w:rsidRDefault="007447CC">
      <w:pPr>
        <w:pStyle w:val="40"/>
        <w:rPr>
          <w:ins w:id="241" w:author="Zhijun" w:date="2020-06-13T15:17:00Z"/>
          <w:rFonts w:asciiTheme="minorHAnsi" w:eastAsiaTheme="minorEastAsia" w:hAnsiTheme="minorHAnsi" w:cstheme="minorBidi"/>
          <w:sz w:val="22"/>
          <w:szCs w:val="22"/>
          <w:lang w:val="en-US" w:eastAsia="zh-CN"/>
        </w:rPr>
      </w:pPr>
      <w:ins w:id="242" w:author="Zhijun" w:date="2020-06-13T15:17:00Z">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_Toc42954067 \h </w:instrText>
        </w:r>
      </w:ins>
      <w:r>
        <w:fldChar w:fldCharType="separate"/>
      </w:r>
      <w:ins w:id="243" w:author="Zhijun" w:date="2020-06-13T15:17:00Z">
        <w:r>
          <w:t>24</w:t>
        </w:r>
        <w:r>
          <w:fldChar w:fldCharType="end"/>
        </w:r>
      </w:ins>
    </w:p>
    <w:p w:rsidR="007447CC" w:rsidRDefault="007447CC">
      <w:pPr>
        <w:pStyle w:val="40"/>
        <w:rPr>
          <w:ins w:id="244" w:author="Zhijun" w:date="2020-06-13T15:17:00Z"/>
          <w:rFonts w:asciiTheme="minorHAnsi" w:eastAsiaTheme="minorEastAsia" w:hAnsiTheme="minorHAnsi" w:cstheme="minorBidi"/>
          <w:sz w:val="22"/>
          <w:szCs w:val="22"/>
          <w:lang w:val="en-US" w:eastAsia="zh-CN"/>
        </w:rPr>
      </w:pPr>
      <w:ins w:id="245" w:author="Zhijun" w:date="2020-06-13T15:17:00Z">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_Toc42954068 \h </w:instrText>
        </w:r>
      </w:ins>
      <w:r>
        <w:fldChar w:fldCharType="separate"/>
      </w:r>
      <w:ins w:id="246" w:author="Zhijun" w:date="2020-06-13T15:17:00Z">
        <w:r>
          <w:t>24</w:t>
        </w:r>
        <w:r>
          <w:fldChar w:fldCharType="end"/>
        </w:r>
      </w:ins>
    </w:p>
    <w:p w:rsidR="007447CC" w:rsidRDefault="007447CC">
      <w:pPr>
        <w:pStyle w:val="40"/>
        <w:rPr>
          <w:ins w:id="247" w:author="Zhijun" w:date="2020-06-13T15:17:00Z"/>
          <w:rFonts w:asciiTheme="minorHAnsi" w:eastAsiaTheme="minorEastAsia" w:hAnsiTheme="minorHAnsi" w:cstheme="minorBidi"/>
          <w:sz w:val="22"/>
          <w:szCs w:val="22"/>
          <w:lang w:val="en-US" w:eastAsia="zh-CN"/>
        </w:rPr>
      </w:pPr>
      <w:ins w:id="248" w:author="Zhijun" w:date="2020-06-13T15:17:00Z">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_Toc42954069 \h </w:instrText>
        </w:r>
      </w:ins>
      <w:r>
        <w:fldChar w:fldCharType="separate"/>
      </w:r>
      <w:ins w:id="249" w:author="Zhijun" w:date="2020-06-13T15:17:00Z">
        <w:r>
          <w:t>24</w:t>
        </w:r>
        <w:r>
          <w:fldChar w:fldCharType="end"/>
        </w:r>
      </w:ins>
    </w:p>
    <w:p w:rsidR="007447CC" w:rsidRDefault="007447CC">
      <w:pPr>
        <w:pStyle w:val="20"/>
        <w:rPr>
          <w:ins w:id="250" w:author="Zhijun" w:date="2020-06-13T15:17:00Z"/>
          <w:rFonts w:asciiTheme="minorHAnsi" w:eastAsiaTheme="minorEastAsia" w:hAnsiTheme="minorHAnsi" w:cstheme="minorBidi"/>
          <w:sz w:val="22"/>
          <w:szCs w:val="22"/>
          <w:lang w:val="en-US" w:eastAsia="zh-CN"/>
        </w:rPr>
      </w:pPr>
      <w:ins w:id="251" w:author="Zhijun" w:date="2020-06-13T15:17:00Z">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_Toc42954070 \h </w:instrText>
        </w:r>
      </w:ins>
      <w:r>
        <w:fldChar w:fldCharType="separate"/>
      </w:r>
      <w:ins w:id="252" w:author="Zhijun" w:date="2020-06-13T15:17:00Z">
        <w:r>
          <w:t>24</w:t>
        </w:r>
        <w:r>
          <w:fldChar w:fldCharType="end"/>
        </w:r>
      </w:ins>
    </w:p>
    <w:p w:rsidR="007447CC" w:rsidRDefault="007447CC">
      <w:pPr>
        <w:pStyle w:val="20"/>
        <w:rPr>
          <w:ins w:id="253" w:author="Zhijun" w:date="2020-06-13T15:17:00Z"/>
          <w:rFonts w:asciiTheme="minorHAnsi" w:eastAsiaTheme="minorEastAsia" w:hAnsiTheme="minorHAnsi" w:cstheme="minorBidi"/>
          <w:sz w:val="22"/>
          <w:szCs w:val="22"/>
          <w:lang w:val="en-US" w:eastAsia="zh-CN"/>
        </w:rPr>
      </w:pPr>
      <w:ins w:id="254" w:author="Zhijun" w:date="2020-06-13T15:17:00Z">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_Toc42954071 \h </w:instrText>
        </w:r>
      </w:ins>
      <w:r>
        <w:fldChar w:fldCharType="separate"/>
      </w:r>
      <w:ins w:id="255" w:author="Zhijun" w:date="2020-06-13T15:17:00Z">
        <w:r>
          <w:t>24</w:t>
        </w:r>
        <w:r>
          <w:fldChar w:fldCharType="end"/>
        </w:r>
      </w:ins>
    </w:p>
    <w:p w:rsidR="007447CC" w:rsidRDefault="007447CC">
      <w:pPr>
        <w:pStyle w:val="80"/>
        <w:rPr>
          <w:ins w:id="256" w:author="Zhijun" w:date="2020-06-13T15:17:00Z"/>
          <w:rFonts w:asciiTheme="minorHAnsi" w:eastAsiaTheme="minorEastAsia" w:hAnsiTheme="minorHAnsi" w:cstheme="minorBidi"/>
          <w:b w:val="0"/>
          <w:szCs w:val="22"/>
          <w:lang w:val="en-US" w:eastAsia="zh-CN"/>
        </w:rPr>
      </w:pPr>
      <w:ins w:id="257" w:author="Zhijun" w:date="2020-06-13T15:17:00Z">
        <w:r>
          <w:t>Annex A (normative): OpenAPI specification</w:t>
        </w:r>
        <w:r>
          <w:tab/>
        </w:r>
        <w:r>
          <w:fldChar w:fldCharType="begin"/>
        </w:r>
        <w:r>
          <w:instrText xml:space="preserve"> PAGEREF _Toc42954072 \h </w:instrText>
        </w:r>
      </w:ins>
      <w:r>
        <w:fldChar w:fldCharType="separate"/>
      </w:r>
      <w:ins w:id="258" w:author="Zhijun" w:date="2020-06-13T15:17:00Z">
        <w:r>
          <w:t>25</w:t>
        </w:r>
        <w:r>
          <w:fldChar w:fldCharType="end"/>
        </w:r>
      </w:ins>
    </w:p>
    <w:p w:rsidR="007447CC" w:rsidRDefault="007447CC">
      <w:pPr>
        <w:pStyle w:val="20"/>
        <w:rPr>
          <w:ins w:id="259" w:author="Zhijun" w:date="2020-06-13T15:17:00Z"/>
          <w:rFonts w:asciiTheme="minorHAnsi" w:eastAsiaTheme="minorEastAsia" w:hAnsiTheme="minorHAnsi" w:cstheme="minorBidi"/>
          <w:sz w:val="22"/>
          <w:szCs w:val="22"/>
          <w:lang w:val="en-US" w:eastAsia="zh-CN"/>
        </w:rPr>
      </w:pPr>
      <w:ins w:id="260" w:author="Zhijun" w:date="2020-06-13T15:17:00Z">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_Toc42954073 \h </w:instrText>
        </w:r>
      </w:ins>
      <w:r>
        <w:fldChar w:fldCharType="separate"/>
      </w:r>
      <w:ins w:id="261" w:author="Zhijun" w:date="2020-06-13T15:17:00Z">
        <w:r>
          <w:t>25</w:t>
        </w:r>
        <w:r>
          <w:fldChar w:fldCharType="end"/>
        </w:r>
      </w:ins>
    </w:p>
    <w:p w:rsidR="007447CC" w:rsidRDefault="007447CC">
      <w:pPr>
        <w:pStyle w:val="20"/>
        <w:rPr>
          <w:ins w:id="262" w:author="Zhijun" w:date="2020-06-13T15:17:00Z"/>
          <w:rFonts w:asciiTheme="minorHAnsi" w:eastAsiaTheme="minorEastAsia" w:hAnsiTheme="minorHAnsi" w:cstheme="minorBidi"/>
          <w:sz w:val="22"/>
          <w:szCs w:val="22"/>
          <w:lang w:val="en-US" w:eastAsia="zh-CN"/>
        </w:rPr>
      </w:pPr>
      <w:ins w:id="263" w:author="Zhijun" w:date="2020-06-13T15:17:00Z">
        <w:r>
          <w:t>A.2</w:t>
        </w:r>
        <w:r>
          <w:rPr>
            <w:rFonts w:asciiTheme="minorHAnsi" w:eastAsiaTheme="minorEastAsia" w:hAnsiTheme="minorHAnsi" w:cstheme="minorBidi"/>
            <w:sz w:val="22"/>
            <w:szCs w:val="22"/>
            <w:lang w:val="en-US" w:eastAsia="zh-CN"/>
          </w:rPr>
          <w:tab/>
        </w:r>
        <w:r>
          <w:rPr>
            <w:lang w:eastAsia="zh-CN"/>
          </w:rPr>
          <w:t>Nnssaaf_NSSAA</w:t>
        </w:r>
        <w:r>
          <w:t xml:space="preserve"> API</w:t>
        </w:r>
        <w:r>
          <w:tab/>
        </w:r>
        <w:r>
          <w:fldChar w:fldCharType="begin"/>
        </w:r>
        <w:r>
          <w:instrText xml:space="preserve"> PAGEREF _Toc42954074 \h </w:instrText>
        </w:r>
      </w:ins>
      <w:r>
        <w:fldChar w:fldCharType="separate"/>
      </w:r>
      <w:ins w:id="264" w:author="Zhijun" w:date="2020-06-13T15:17:00Z">
        <w:r>
          <w:t>25</w:t>
        </w:r>
        <w:r>
          <w:fldChar w:fldCharType="end"/>
        </w:r>
      </w:ins>
    </w:p>
    <w:p w:rsidR="007447CC" w:rsidRDefault="007447CC">
      <w:pPr>
        <w:pStyle w:val="80"/>
        <w:rPr>
          <w:ins w:id="265" w:author="Zhijun" w:date="2020-06-13T15:17:00Z"/>
          <w:rFonts w:asciiTheme="minorHAnsi" w:eastAsiaTheme="minorEastAsia" w:hAnsiTheme="minorHAnsi" w:cstheme="minorBidi"/>
          <w:b w:val="0"/>
          <w:szCs w:val="22"/>
          <w:lang w:val="en-US" w:eastAsia="zh-CN"/>
        </w:rPr>
      </w:pPr>
      <w:ins w:id="266" w:author="Zhijun" w:date="2020-06-13T15:17:00Z">
        <w:r>
          <w:t>Annex B (informative): Change history</w:t>
        </w:r>
        <w:r>
          <w:tab/>
        </w:r>
        <w:r>
          <w:fldChar w:fldCharType="begin"/>
        </w:r>
        <w:r>
          <w:instrText xml:space="preserve"> PAGEREF _Toc42954075 \h </w:instrText>
        </w:r>
      </w:ins>
      <w:r>
        <w:fldChar w:fldCharType="separate"/>
      </w:r>
      <w:ins w:id="267" w:author="Zhijun" w:date="2020-06-13T15:17:00Z">
        <w:r>
          <w:t>30</w:t>
        </w:r>
        <w:r>
          <w:fldChar w:fldCharType="end"/>
        </w:r>
      </w:ins>
    </w:p>
    <w:p w:rsidR="00D82B45" w:rsidDel="007447CC" w:rsidRDefault="00D82B45">
      <w:pPr>
        <w:pStyle w:val="10"/>
        <w:rPr>
          <w:del w:id="268" w:author="Zhijun" w:date="2020-06-13T15:17:00Z"/>
          <w:rFonts w:asciiTheme="minorHAnsi" w:eastAsiaTheme="minorEastAsia" w:hAnsiTheme="minorHAnsi" w:cstheme="minorBidi"/>
          <w:szCs w:val="22"/>
          <w:lang w:val="en-US" w:eastAsia="zh-CN"/>
        </w:rPr>
      </w:pPr>
      <w:del w:id="269" w:author="Zhijun" w:date="2020-06-13T15:17:00Z">
        <w:r w:rsidDel="007447CC">
          <w:delText>Foreword</w:delText>
        </w:r>
        <w:r w:rsidDel="007447CC">
          <w:tab/>
          <w:delText>5</w:delText>
        </w:r>
      </w:del>
    </w:p>
    <w:p w:rsidR="00D82B45" w:rsidDel="007447CC" w:rsidRDefault="00D82B45">
      <w:pPr>
        <w:pStyle w:val="10"/>
        <w:rPr>
          <w:del w:id="270" w:author="Zhijun" w:date="2020-06-13T15:17:00Z"/>
          <w:rFonts w:asciiTheme="minorHAnsi" w:eastAsiaTheme="minorEastAsia" w:hAnsiTheme="minorHAnsi" w:cstheme="minorBidi"/>
          <w:szCs w:val="22"/>
          <w:lang w:val="en-US" w:eastAsia="zh-CN"/>
        </w:rPr>
      </w:pPr>
      <w:del w:id="271" w:author="Zhijun" w:date="2020-06-13T15:17:00Z">
        <w:r w:rsidDel="007447CC">
          <w:delText>Introduction</w:delText>
        </w:r>
        <w:r w:rsidDel="007447CC">
          <w:tab/>
          <w:delText>6</w:delText>
        </w:r>
      </w:del>
    </w:p>
    <w:p w:rsidR="00D82B45" w:rsidDel="007447CC" w:rsidRDefault="00D82B45">
      <w:pPr>
        <w:pStyle w:val="10"/>
        <w:rPr>
          <w:del w:id="272" w:author="Zhijun" w:date="2020-06-13T15:17:00Z"/>
          <w:rFonts w:asciiTheme="minorHAnsi" w:eastAsiaTheme="minorEastAsia" w:hAnsiTheme="minorHAnsi" w:cstheme="minorBidi"/>
          <w:szCs w:val="22"/>
          <w:lang w:val="en-US" w:eastAsia="zh-CN"/>
        </w:rPr>
      </w:pPr>
      <w:del w:id="273" w:author="Zhijun" w:date="2020-06-13T15:17:00Z">
        <w:r w:rsidDel="007447CC">
          <w:delText>1</w:delText>
        </w:r>
        <w:r w:rsidDel="007447CC">
          <w:rPr>
            <w:rFonts w:asciiTheme="minorHAnsi" w:eastAsiaTheme="minorEastAsia" w:hAnsiTheme="minorHAnsi" w:cstheme="minorBidi"/>
            <w:szCs w:val="22"/>
            <w:lang w:val="en-US" w:eastAsia="zh-CN"/>
          </w:rPr>
          <w:tab/>
        </w:r>
        <w:r w:rsidDel="007447CC">
          <w:delText>Scope</w:delText>
        </w:r>
        <w:r w:rsidDel="007447CC">
          <w:tab/>
          <w:delText>7</w:delText>
        </w:r>
      </w:del>
    </w:p>
    <w:p w:rsidR="00D82B45" w:rsidDel="007447CC" w:rsidRDefault="00D82B45">
      <w:pPr>
        <w:pStyle w:val="10"/>
        <w:rPr>
          <w:del w:id="274" w:author="Zhijun" w:date="2020-06-13T15:17:00Z"/>
          <w:rFonts w:asciiTheme="minorHAnsi" w:eastAsiaTheme="minorEastAsia" w:hAnsiTheme="minorHAnsi" w:cstheme="minorBidi"/>
          <w:szCs w:val="22"/>
          <w:lang w:val="en-US" w:eastAsia="zh-CN"/>
        </w:rPr>
      </w:pPr>
      <w:del w:id="275" w:author="Zhijun" w:date="2020-06-13T15:17:00Z">
        <w:r w:rsidDel="007447CC">
          <w:delText>2</w:delText>
        </w:r>
        <w:r w:rsidDel="007447CC">
          <w:rPr>
            <w:rFonts w:asciiTheme="minorHAnsi" w:eastAsiaTheme="minorEastAsia" w:hAnsiTheme="minorHAnsi" w:cstheme="minorBidi"/>
            <w:szCs w:val="22"/>
            <w:lang w:val="en-US" w:eastAsia="zh-CN"/>
          </w:rPr>
          <w:tab/>
        </w:r>
        <w:r w:rsidDel="007447CC">
          <w:delText>References</w:delText>
        </w:r>
        <w:r w:rsidDel="007447CC">
          <w:tab/>
          <w:delText>7</w:delText>
        </w:r>
      </w:del>
    </w:p>
    <w:p w:rsidR="00D82B45" w:rsidDel="007447CC" w:rsidRDefault="00D82B45">
      <w:pPr>
        <w:pStyle w:val="10"/>
        <w:rPr>
          <w:del w:id="276" w:author="Zhijun" w:date="2020-06-13T15:17:00Z"/>
          <w:rFonts w:asciiTheme="minorHAnsi" w:eastAsiaTheme="minorEastAsia" w:hAnsiTheme="minorHAnsi" w:cstheme="minorBidi"/>
          <w:szCs w:val="22"/>
          <w:lang w:val="en-US" w:eastAsia="zh-CN"/>
        </w:rPr>
      </w:pPr>
      <w:del w:id="277" w:author="Zhijun" w:date="2020-06-13T15:17:00Z">
        <w:r w:rsidDel="007447CC">
          <w:delText>3</w:delText>
        </w:r>
        <w:r w:rsidDel="007447CC">
          <w:rPr>
            <w:rFonts w:asciiTheme="minorHAnsi" w:eastAsiaTheme="minorEastAsia" w:hAnsiTheme="minorHAnsi" w:cstheme="minorBidi"/>
            <w:szCs w:val="22"/>
            <w:lang w:val="en-US" w:eastAsia="zh-CN"/>
          </w:rPr>
          <w:tab/>
        </w:r>
        <w:r w:rsidDel="007447CC">
          <w:delText>Definitions, symbols and abbreviations</w:delText>
        </w:r>
        <w:r w:rsidDel="007447CC">
          <w:tab/>
          <w:delText>7</w:delText>
        </w:r>
      </w:del>
    </w:p>
    <w:p w:rsidR="00D82B45" w:rsidDel="007447CC" w:rsidRDefault="00D82B45">
      <w:pPr>
        <w:pStyle w:val="20"/>
        <w:rPr>
          <w:del w:id="278" w:author="Zhijun" w:date="2020-06-13T15:17:00Z"/>
          <w:rFonts w:asciiTheme="minorHAnsi" w:eastAsiaTheme="minorEastAsia" w:hAnsiTheme="minorHAnsi" w:cstheme="minorBidi"/>
          <w:sz w:val="22"/>
          <w:szCs w:val="22"/>
          <w:lang w:val="en-US" w:eastAsia="zh-CN"/>
        </w:rPr>
      </w:pPr>
      <w:del w:id="279" w:author="Zhijun" w:date="2020-06-13T15:17:00Z">
        <w:r w:rsidDel="007447CC">
          <w:delText>3.1</w:delText>
        </w:r>
        <w:r w:rsidDel="007447CC">
          <w:rPr>
            <w:rFonts w:asciiTheme="minorHAnsi" w:eastAsiaTheme="minorEastAsia" w:hAnsiTheme="minorHAnsi" w:cstheme="minorBidi"/>
            <w:sz w:val="22"/>
            <w:szCs w:val="22"/>
            <w:lang w:val="en-US" w:eastAsia="zh-CN"/>
          </w:rPr>
          <w:tab/>
        </w:r>
        <w:r w:rsidDel="007447CC">
          <w:delText>Definitions</w:delText>
        </w:r>
        <w:r w:rsidDel="007447CC">
          <w:tab/>
          <w:delText>7</w:delText>
        </w:r>
      </w:del>
    </w:p>
    <w:p w:rsidR="00D82B45" w:rsidDel="007447CC" w:rsidRDefault="00D82B45">
      <w:pPr>
        <w:pStyle w:val="20"/>
        <w:rPr>
          <w:del w:id="280" w:author="Zhijun" w:date="2020-06-13T15:17:00Z"/>
          <w:rFonts w:asciiTheme="minorHAnsi" w:eastAsiaTheme="minorEastAsia" w:hAnsiTheme="minorHAnsi" w:cstheme="minorBidi"/>
          <w:sz w:val="22"/>
          <w:szCs w:val="22"/>
          <w:lang w:val="en-US" w:eastAsia="zh-CN"/>
        </w:rPr>
      </w:pPr>
      <w:del w:id="281" w:author="Zhijun" w:date="2020-06-13T15:17:00Z">
        <w:r w:rsidDel="007447CC">
          <w:delText>3.2</w:delText>
        </w:r>
        <w:r w:rsidDel="007447CC">
          <w:rPr>
            <w:rFonts w:asciiTheme="minorHAnsi" w:eastAsiaTheme="minorEastAsia" w:hAnsiTheme="minorHAnsi" w:cstheme="minorBidi"/>
            <w:sz w:val="22"/>
            <w:szCs w:val="22"/>
            <w:lang w:val="en-US" w:eastAsia="zh-CN"/>
          </w:rPr>
          <w:tab/>
        </w:r>
        <w:r w:rsidDel="007447CC">
          <w:delText>Symbols</w:delText>
        </w:r>
        <w:r w:rsidDel="007447CC">
          <w:tab/>
          <w:delText>8</w:delText>
        </w:r>
      </w:del>
    </w:p>
    <w:p w:rsidR="00D82B45" w:rsidDel="007447CC" w:rsidRDefault="00D82B45">
      <w:pPr>
        <w:pStyle w:val="20"/>
        <w:rPr>
          <w:del w:id="282" w:author="Zhijun" w:date="2020-06-13T15:17:00Z"/>
          <w:rFonts w:asciiTheme="minorHAnsi" w:eastAsiaTheme="minorEastAsia" w:hAnsiTheme="minorHAnsi" w:cstheme="minorBidi"/>
          <w:sz w:val="22"/>
          <w:szCs w:val="22"/>
          <w:lang w:val="en-US" w:eastAsia="zh-CN"/>
        </w:rPr>
      </w:pPr>
      <w:del w:id="283" w:author="Zhijun" w:date="2020-06-13T15:17:00Z">
        <w:r w:rsidDel="007447CC">
          <w:delText>3.3</w:delText>
        </w:r>
        <w:r w:rsidDel="007447CC">
          <w:rPr>
            <w:rFonts w:asciiTheme="minorHAnsi" w:eastAsiaTheme="minorEastAsia" w:hAnsiTheme="minorHAnsi" w:cstheme="minorBidi"/>
            <w:sz w:val="22"/>
            <w:szCs w:val="22"/>
            <w:lang w:val="en-US" w:eastAsia="zh-CN"/>
          </w:rPr>
          <w:tab/>
        </w:r>
        <w:r w:rsidDel="007447CC">
          <w:delText>Abbreviations</w:delText>
        </w:r>
        <w:r w:rsidDel="007447CC">
          <w:tab/>
          <w:delText>8</w:delText>
        </w:r>
      </w:del>
    </w:p>
    <w:p w:rsidR="00D82B45" w:rsidDel="007447CC" w:rsidRDefault="00D82B45">
      <w:pPr>
        <w:pStyle w:val="10"/>
        <w:rPr>
          <w:del w:id="284" w:author="Zhijun" w:date="2020-06-13T15:17:00Z"/>
          <w:rFonts w:asciiTheme="minorHAnsi" w:eastAsiaTheme="minorEastAsia" w:hAnsiTheme="minorHAnsi" w:cstheme="minorBidi"/>
          <w:szCs w:val="22"/>
          <w:lang w:val="en-US" w:eastAsia="zh-CN"/>
        </w:rPr>
      </w:pPr>
      <w:del w:id="285" w:author="Zhijun" w:date="2020-06-13T15:17:00Z">
        <w:r w:rsidDel="007447CC">
          <w:delText>4</w:delText>
        </w:r>
        <w:r w:rsidDel="007447CC">
          <w:rPr>
            <w:rFonts w:asciiTheme="minorHAnsi" w:eastAsiaTheme="minorEastAsia" w:hAnsiTheme="minorHAnsi" w:cstheme="minorBidi"/>
            <w:szCs w:val="22"/>
            <w:lang w:val="en-US" w:eastAsia="zh-CN"/>
          </w:rPr>
          <w:tab/>
        </w:r>
        <w:r w:rsidDel="007447CC">
          <w:delText>Overview</w:delText>
        </w:r>
        <w:r w:rsidDel="007447CC">
          <w:tab/>
          <w:delText>8</w:delText>
        </w:r>
      </w:del>
    </w:p>
    <w:p w:rsidR="00D82B45" w:rsidDel="007447CC" w:rsidRDefault="00D82B45">
      <w:pPr>
        <w:pStyle w:val="20"/>
        <w:rPr>
          <w:del w:id="286" w:author="Zhijun" w:date="2020-06-13T15:17:00Z"/>
          <w:rFonts w:asciiTheme="minorHAnsi" w:eastAsiaTheme="minorEastAsia" w:hAnsiTheme="minorHAnsi" w:cstheme="minorBidi"/>
          <w:sz w:val="22"/>
          <w:szCs w:val="22"/>
          <w:lang w:val="en-US" w:eastAsia="zh-CN"/>
        </w:rPr>
      </w:pPr>
      <w:del w:id="287" w:author="Zhijun" w:date="2020-06-13T15:17:00Z">
        <w:r w:rsidDel="007447CC">
          <w:delText>4.1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8</w:delText>
        </w:r>
      </w:del>
    </w:p>
    <w:p w:rsidR="00D82B45" w:rsidDel="007447CC" w:rsidRDefault="00D82B45">
      <w:pPr>
        <w:pStyle w:val="10"/>
        <w:rPr>
          <w:del w:id="288" w:author="Zhijun" w:date="2020-06-13T15:17:00Z"/>
          <w:rFonts w:asciiTheme="minorHAnsi" w:eastAsiaTheme="minorEastAsia" w:hAnsiTheme="minorHAnsi" w:cstheme="minorBidi"/>
          <w:szCs w:val="22"/>
          <w:lang w:val="en-US" w:eastAsia="zh-CN"/>
        </w:rPr>
      </w:pPr>
      <w:del w:id="289" w:author="Zhijun" w:date="2020-06-13T15:17:00Z">
        <w:r w:rsidDel="007447CC">
          <w:delText>5</w:delText>
        </w:r>
        <w:r w:rsidDel="007447CC">
          <w:rPr>
            <w:rFonts w:asciiTheme="minorHAnsi" w:eastAsiaTheme="minorEastAsia" w:hAnsiTheme="minorHAnsi" w:cstheme="minorBidi"/>
            <w:szCs w:val="22"/>
            <w:lang w:val="en-US" w:eastAsia="zh-CN"/>
          </w:rPr>
          <w:tab/>
        </w:r>
        <w:r w:rsidDel="007447CC">
          <w:delText xml:space="preserve">Services offered by the </w:delText>
        </w:r>
        <w:r w:rsidDel="007447CC">
          <w:rPr>
            <w:lang w:eastAsia="zh-CN"/>
          </w:rPr>
          <w:delText>NSSAAF</w:delText>
        </w:r>
        <w:r w:rsidDel="007447CC">
          <w:tab/>
          <w:delText>9</w:delText>
        </w:r>
      </w:del>
    </w:p>
    <w:p w:rsidR="00D82B45" w:rsidDel="007447CC" w:rsidRDefault="00D82B45">
      <w:pPr>
        <w:pStyle w:val="20"/>
        <w:rPr>
          <w:del w:id="290" w:author="Zhijun" w:date="2020-06-13T15:17:00Z"/>
          <w:rFonts w:asciiTheme="minorHAnsi" w:eastAsiaTheme="minorEastAsia" w:hAnsiTheme="minorHAnsi" w:cstheme="minorBidi"/>
          <w:sz w:val="22"/>
          <w:szCs w:val="22"/>
          <w:lang w:val="en-US" w:eastAsia="zh-CN"/>
        </w:rPr>
      </w:pPr>
      <w:del w:id="291" w:author="Zhijun" w:date="2020-06-13T15:17:00Z">
        <w:r w:rsidDel="007447CC">
          <w:delText>5.1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9</w:delText>
        </w:r>
      </w:del>
    </w:p>
    <w:p w:rsidR="00D82B45" w:rsidDel="007447CC" w:rsidRDefault="00D82B45">
      <w:pPr>
        <w:pStyle w:val="20"/>
        <w:rPr>
          <w:del w:id="292" w:author="Zhijun" w:date="2020-06-13T15:17:00Z"/>
          <w:rFonts w:asciiTheme="minorHAnsi" w:eastAsiaTheme="minorEastAsia" w:hAnsiTheme="minorHAnsi" w:cstheme="minorBidi"/>
          <w:sz w:val="22"/>
          <w:szCs w:val="22"/>
          <w:lang w:val="en-US" w:eastAsia="zh-CN"/>
        </w:rPr>
      </w:pPr>
      <w:del w:id="293" w:author="Zhijun" w:date="2020-06-13T15:17:00Z">
        <w:r w:rsidDel="007447CC">
          <w:delText>5.2</w:delText>
        </w:r>
        <w:r w:rsidDel="007447CC">
          <w:rPr>
            <w:rFonts w:asciiTheme="minorHAnsi" w:eastAsiaTheme="minorEastAsia" w:hAnsiTheme="minorHAnsi" w:cstheme="minorBidi"/>
            <w:sz w:val="22"/>
            <w:szCs w:val="22"/>
            <w:lang w:val="en-US" w:eastAsia="zh-CN"/>
          </w:rPr>
          <w:tab/>
        </w:r>
        <w:r w:rsidDel="007447CC">
          <w:rPr>
            <w:lang w:eastAsia="zh-CN"/>
          </w:rPr>
          <w:delText>Nnssaaf_NSSAA</w:delText>
        </w:r>
        <w:r w:rsidDel="007447CC">
          <w:delText xml:space="preserve"> Service</w:delText>
        </w:r>
        <w:r w:rsidDel="007447CC">
          <w:tab/>
          <w:delText>9</w:delText>
        </w:r>
      </w:del>
    </w:p>
    <w:p w:rsidR="00D82B45" w:rsidDel="007447CC" w:rsidRDefault="00D82B45">
      <w:pPr>
        <w:pStyle w:val="30"/>
        <w:rPr>
          <w:del w:id="294" w:author="Zhijun" w:date="2020-06-13T15:17:00Z"/>
          <w:rFonts w:asciiTheme="minorHAnsi" w:eastAsiaTheme="minorEastAsia" w:hAnsiTheme="minorHAnsi" w:cstheme="minorBidi"/>
          <w:sz w:val="22"/>
          <w:szCs w:val="22"/>
          <w:lang w:val="en-US" w:eastAsia="zh-CN"/>
        </w:rPr>
      </w:pPr>
      <w:del w:id="295" w:author="Zhijun" w:date="2020-06-13T15:17:00Z">
        <w:r w:rsidDel="007447CC">
          <w:delText>5.2.1</w:delText>
        </w:r>
        <w:r w:rsidDel="007447CC">
          <w:rPr>
            <w:rFonts w:asciiTheme="minorHAnsi" w:eastAsiaTheme="minorEastAsia" w:hAnsiTheme="minorHAnsi" w:cstheme="minorBidi"/>
            <w:sz w:val="22"/>
            <w:szCs w:val="22"/>
            <w:lang w:val="en-US" w:eastAsia="zh-CN"/>
          </w:rPr>
          <w:tab/>
        </w:r>
        <w:r w:rsidDel="007447CC">
          <w:delText>Service Description</w:delText>
        </w:r>
        <w:r w:rsidDel="007447CC">
          <w:tab/>
          <w:delText>9</w:delText>
        </w:r>
      </w:del>
    </w:p>
    <w:p w:rsidR="00D82B45" w:rsidDel="007447CC" w:rsidRDefault="00D82B45">
      <w:pPr>
        <w:pStyle w:val="30"/>
        <w:rPr>
          <w:del w:id="296" w:author="Zhijun" w:date="2020-06-13T15:17:00Z"/>
          <w:rFonts w:asciiTheme="minorHAnsi" w:eastAsiaTheme="minorEastAsia" w:hAnsiTheme="minorHAnsi" w:cstheme="minorBidi"/>
          <w:sz w:val="22"/>
          <w:szCs w:val="22"/>
          <w:lang w:val="en-US" w:eastAsia="zh-CN"/>
        </w:rPr>
      </w:pPr>
      <w:del w:id="297" w:author="Zhijun" w:date="2020-06-13T15:17:00Z">
        <w:r w:rsidDel="007447CC">
          <w:delText>5.2.2</w:delText>
        </w:r>
        <w:r w:rsidDel="007447CC">
          <w:rPr>
            <w:rFonts w:asciiTheme="minorHAnsi" w:eastAsiaTheme="minorEastAsia" w:hAnsiTheme="minorHAnsi" w:cstheme="minorBidi"/>
            <w:sz w:val="22"/>
            <w:szCs w:val="22"/>
            <w:lang w:val="en-US" w:eastAsia="zh-CN"/>
          </w:rPr>
          <w:tab/>
        </w:r>
        <w:r w:rsidDel="007447CC">
          <w:delText>Service Operations</w:delText>
        </w:r>
        <w:r w:rsidDel="007447CC">
          <w:tab/>
          <w:delText>9</w:delText>
        </w:r>
      </w:del>
    </w:p>
    <w:p w:rsidR="00D82B45" w:rsidDel="007447CC" w:rsidRDefault="00D82B45">
      <w:pPr>
        <w:pStyle w:val="40"/>
        <w:rPr>
          <w:del w:id="298" w:author="Zhijun" w:date="2020-06-13T15:17:00Z"/>
          <w:rFonts w:asciiTheme="minorHAnsi" w:eastAsiaTheme="minorEastAsia" w:hAnsiTheme="minorHAnsi" w:cstheme="minorBidi"/>
          <w:sz w:val="22"/>
          <w:szCs w:val="22"/>
          <w:lang w:val="en-US" w:eastAsia="zh-CN"/>
        </w:rPr>
      </w:pPr>
      <w:del w:id="299" w:author="Zhijun" w:date="2020-06-13T15:17:00Z">
        <w:r w:rsidDel="007447CC">
          <w:delText>5.2.2.1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9</w:delText>
        </w:r>
      </w:del>
    </w:p>
    <w:p w:rsidR="00D82B45" w:rsidDel="007447CC" w:rsidRDefault="00D82B45">
      <w:pPr>
        <w:pStyle w:val="40"/>
        <w:rPr>
          <w:del w:id="300" w:author="Zhijun" w:date="2020-06-13T15:17:00Z"/>
          <w:rFonts w:asciiTheme="minorHAnsi" w:eastAsiaTheme="minorEastAsia" w:hAnsiTheme="minorHAnsi" w:cstheme="minorBidi"/>
          <w:sz w:val="22"/>
          <w:szCs w:val="22"/>
          <w:lang w:val="en-US" w:eastAsia="zh-CN"/>
        </w:rPr>
      </w:pPr>
      <w:del w:id="301" w:author="Zhijun" w:date="2020-06-13T15:17:00Z">
        <w:r w:rsidDel="007447CC">
          <w:delText>5.2.2.2</w:delText>
        </w:r>
        <w:r w:rsidDel="007447CC">
          <w:rPr>
            <w:rFonts w:asciiTheme="minorHAnsi" w:eastAsiaTheme="minorEastAsia" w:hAnsiTheme="minorHAnsi" w:cstheme="minorBidi"/>
            <w:sz w:val="22"/>
            <w:szCs w:val="22"/>
            <w:lang w:val="en-US" w:eastAsia="zh-CN"/>
          </w:rPr>
          <w:tab/>
        </w:r>
        <w:r w:rsidDel="007447CC">
          <w:rPr>
            <w:lang w:eastAsia="zh-CN"/>
          </w:rPr>
          <w:delText>Authenticate</w:delText>
        </w:r>
        <w:r w:rsidDel="007447CC">
          <w:tab/>
          <w:delText>9</w:delText>
        </w:r>
      </w:del>
    </w:p>
    <w:p w:rsidR="00D82B45" w:rsidDel="007447CC" w:rsidRDefault="00D82B45">
      <w:pPr>
        <w:pStyle w:val="50"/>
        <w:rPr>
          <w:del w:id="302" w:author="Zhijun" w:date="2020-06-13T15:17:00Z"/>
          <w:rFonts w:asciiTheme="minorHAnsi" w:eastAsiaTheme="minorEastAsia" w:hAnsiTheme="minorHAnsi" w:cstheme="minorBidi"/>
          <w:sz w:val="22"/>
          <w:szCs w:val="22"/>
          <w:lang w:val="en-US" w:eastAsia="zh-CN"/>
        </w:rPr>
      </w:pPr>
      <w:del w:id="303" w:author="Zhijun" w:date="2020-06-13T15:17:00Z">
        <w:r w:rsidDel="007447CC">
          <w:delText>5.2.2.2.1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9</w:delText>
        </w:r>
      </w:del>
    </w:p>
    <w:p w:rsidR="00D82B45" w:rsidDel="007447CC" w:rsidRDefault="00D82B45">
      <w:pPr>
        <w:pStyle w:val="40"/>
        <w:rPr>
          <w:del w:id="304" w:author="Zhijun" w:date="2020-06-13T15:17:00Z"/>
          <w:rFonts w:asciiTheme="minorHAnsi" w:eastAsiaTheme="minorEastAsia" w:hAnsiTheme="minorHAnsi" w:cstheme="minorBidi"/>
          <w:sz w:val="22"/>
          <w:szCs w:val="22"/>
          <w:lang w:val="en-US" w:eastAsia="zh-CN"/>
        </w:rPr>
      </w:pPr>
      <w:del w:id="305" w:author="Zhijun" w:date="2020-06-13T15:17:00Z">
        <w:r w:rsidDel="007447CC">
          <w:delText>5.2.2.3</w:delText>
        </w:r>
        <w:r w:rsidDel="007447CC">
          <w:rPr>
            <w:rFonts w:asciiTheme="minorHAnsi" w:eastAsiaTheme="minorEastAsia" w:hAnsiTheme="minorHAnsi" w:cstheme="minorBidi"/>
            <w:sz w:val="22"/>
            <w:szCs w:val="22"/>
            <w:lang w:val="en-US" w:eastAsia="zh-CN"/>
          </w:rPr>
          <w:tab/>
        </w:r>
        <w:r w:rsidDel="007447CC">
          <w:rPr>
            <w:lang w:eastAsia="zh-CN"/>
          </w:rPr>
          <w:delText>Re-Authentication Notification</w:delText>
        </w:r>
        <w:r w:rsidDel="007447CC">
          <w:tab/>
          <w:delText>12</w:delText>
        </w:r>
      </w:del>
    </w:p>
    <w:p w:rsidR="00D82B45" w:rsidDel="007447CC" w:rsidRDefault="00D82B45">
      <w:pPr>
        <w:pStyle w:val="50"/>
        <w:rPr>
          <w:del w:id="306" w:author="Zhijun" w:date="2020-06-13T15:17:00Z"/>
          <w:rFonts w:asciiTheme="minorHAnsi" w:eastAsiaTheme="minorEastAsia" w:hAnsiTheme="minorHAnsi" w:cstheme="minorBidi"/>
          <w:sz w:val="22"/>
          <w:szCs w:val="22"/>
          <w:lang w:val="en-US" w:eastAsia="zh-CN"/>
        </w:rPr>
      </w:pPr>
      <w:del w:id="307" w:author="Zhijun" w:date="2020-06-13T15:17:00Z">
        <w:r w:rsidDel="007447CC">
          <w:delText>5.2.2.</w:delText>
        </w:r>
        <w:r w:rsidDel="007447CC">
          <w:rPr>
            <w:lang w:eastAsia="zh-CN"/>
          </w:rPr>
          <w:delText>3</w:delText>
        </w:r>
        <w:r w:rsidDel="007447CC">
          <w:delText>.1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12</w:delText>
        </w:r>
      </w:del>
    </w:p>
    <w:p w:rsidR="00D82B45" w:rsidDel="007447CC" w:rsidRDefault="00D82B45">
      <w:pPr>
        <w:pStyle w:val="40"/>
        <w:rPr>
          <w:del w:id="308" w:author="Zhijun" w:date="2020-06-13T15:17:00Z"/>
          <w:rFonts w:asciiTheme="minorHAnsi" w:eastAsiaTheme="minorEastAsia" w:hAnsiTheme="minorHAnsi" w:cstheme="minorBidi"/>
          <w:sz w:val="22"/>
          <w:szCs w:val="22"/>
          <w:lang w:val="en-US" w:eastAsia="zh-CN"/>
        </w:rPr>
      </w:pPr>
      <w:del w:id="309" w:author="Zhijun" w:date="2020-06-13T15:17:00Z">
        <w:r w:rsidDel="007447CC">
          <w:delText>5.2.2.</w:delText>
        </w:r>
        <w:r w:rsidDel="007447CC">
          <w:rPr>
            <w:lang w:eastAsia="zh-CN"/>
          </w:rPr>
          <w:delText>4</w:delText>
        </w:r>
        <w:r w:rsidDel="007447CC">
          <w:rPr>
            <w:rFonts w:asciiTheme="minorHAnsi" w:eastAsiaTheme="minorEastAsia" w:hAnsiTheme="minorHAnsi" w:cstheme="minorBidi"/>
            <w:sz w:val="22"/>
            <w:szCs w:val="22"/>
            <w:lang w:val="en-US" w:eastAsia="zh-CN"/>
          </w:rPr>
          <w:tab/>
        </w:r>
        <w:r w:rsidDel="007447CC">
          <w:rPr>
            <w:lang w:eastAsia="zh-CN"/>
          </w:rPr>
          <w:delText>Revocation Notification</w:delText>
        </w:r>
        <w:r w:rsidDel="007447CC">
          <w:tab/>
          <w:delText>12</w:delText>
        </w:r>
      </w:del>
    </w:p>
    <w:p w:rsidR="00D82B45" w:rsidDel="007447CC" w:rsidRDefault="00D82B45">
      <w:pPr>
        <w:pStyle w:val="50"/>
        <w:rPr>
          <w:del w:id="310" w:author="Zhijun" w:date="2020-06-13T15:17:00Z"/>
          <w:rFonts w:asciiTheme="minorHAnsi" w:eastAsiaTheme="minorEastAsia" w:hAnsiTheme="minorHAnsi" w:cstheme="minorBidi"/>
          <w:sz w:val="22"/>
          <w:szCs w:val="22"/>
          <w:lang w:val="en-US" w:eastAsia="zh-CN"/>
        </w:rPr>
      </w:pPr>
      <w:del w:id="311" w:author="Zhijun" w:date="2020-06-13T15:17:00Z">
        <w:r w:rsidDel="007447CC">
          <w:delText>5.2.2.</w:delText>
        </w:r>
        <w:r w:rsidDel="007447CC">
          <w:rPr>
            <w:lang w:eastAsia="zh-CN"/>
          </w:rPr>
          <w:delText>4</w:delText>
        </w:r>
        <w:r w:rsidDel="007447CC">
          <w:delText>.1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12</w:delText>
        </w:r>
      </w:del>
    </w:p>
    <w:p w:rsidR="00D82B45" w:rsidDel="007447CC" w:rsidRDefault="00D82B45">
      <w:pPr>
        <w:pStyle w:val="10"/>
        <w:rPr>
          <w:del w:id="312" w:author="Zhijun" w:date="2020-06-13T15:17:00Z"/>
          <w:rFonts w:asciiTheme="minorHAnsi" w:eastAsiaTheme="minorEastAsia" w:hAnsiTheme="minorHAnsi" w:cstheme="minorBidi"/>
          <w:szCs w:val="22"/>
          <w:lang w:val="en-US" w:eastAsia="zh-CN"/>
        </w:rPr>
      </w:pPr>
      <w:del w:id="313" w:author="Zhijun" w:date="2020-06-13T15:17:00Z">
        <w:r w:rsidDel="007447CC">
          <w:lastRenderedPageBreak/>
          <w:delText>6</w:delText>
        </w:r>
        <w:r w:rsidDel="007447CC">
          <w:rPr>
            <w:rFonts w:asciiTheme="minorHAnsi" w:eastAsiaTheme="minorEastAsia" w:hAnsiTheme="minorHAnsi" w:cstheme="minorBidi"/>
            <w:szCs w:val="22"/>
            <w:lang w:val="en-US" w:eastAsia="zh-CN"/>
          </w:rPr>
          <w:tab/>
        </w:r>
        <w:r w:rsidDel="007447CC">
          <w:delText>API Definitions</w:delText>
        </w:r>
        <w:r w:rsidDel="007447CC">
          <w:tab/>
          <w:delText>13</w:delText>
        </w:r>
      </w:del>
    </w:p>
    <w:p w:rsidR="00D82B45" w:rsidDel="007447CC" w:rsidRDefault="00D82B45">
      <w:pPr>
        <w:pStyle w:val="20"/>
        <w:rPr>
          <w:del w:id="314" w:author="Zhijun" w:date="2020-06-13T15:17:00Z"/>
          <w:rFonts w:asciiTheme="minorHAnsi" w:eastAsiaTheme="minorEastAsia" w:hAnsiTheme="minorHAnsi" w:cstheme="minorBidi"/>
          <w:sz w:val="22"/>
          <w:szCs w:val="22"/>
          <w:lang w:val="en-US" w:eastAsia="zh-CN"/>
        </w:rPr>
      </w:pPr>
      <w:del w:id="315" w:author="Zhijun" w:date="2020-06-13T15:17:00Z">
        <w:r w:rsidDel="007447CC">
          <w:delText>6.1</w:delText>
        </w:r>
        <w:r w:rsidDel="007447CC">
          <w:rPr>
            <w:rFonts w:asciiTheme="minorHAnsi" w:eastAsiaTheme="minorEastAsia" w:hAnsiTheme="minorHAnsi" w:cstheme="minorBidi"/>
            <w:sz w:val="22"/>
            <w:szCs w:val="22"/>
            <w:lang w:val="en-US" w:eastAsia="zh-CN"/>
          </w:rPr>
          <w:tab/>
        </w:r>
        <w:r w:rsidDel="007447CC">
          <w:rPr>
            <w:lang w:eastAsia="zh-CN"/>
          </w:rPr>
          <w:delText>Nnssaaf_NSSAA</w:delText>
        </w:r>
        <w:r w:rsidDel="007447CC">
          <w:delText xml:space="preserve"> Service API</w:delText>
        </w:r>
        <w:r w:rsidDel="007447CC">
          <w:tab/>
          <w:delText>13</w:delText>
        </w:r>
      </w:del>
    </w:p>
    <w:p w:rsidR="00D82B45" w:rsidDel="007447CC" w:rsidRDefault="00D82B45">
      <w:pPr>
        <w:pStyle w:val="30"/>
        <w:rPr>
          <w:del w:id="316" w:author="Zhijun" w:date="2020-06-13T15:17:00Z"/>
          <w:rFonts w:asciiTheme="minorHAnsi" w:eastAsiaTheme="minorEastAsia" w:hAnsiTheme="minorHAnsi" w:cstheme="minorBidi"/>
          <w:sz w:val="22"/>
          <w:szCs w:val="22"/>
          <w:lang w:val="en-US" w:eastAsia="zh-CN"/>
        </w:rPr>
      </w:pPr>
      <w:del w:id="317" w:author="Zhijun" w:date="2020-06-13T15:17:00Z">
        <w:r w:rsidDel="007447CC">
          <w:delText>6.1.1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13</w:delText>
        </w:r>
      </w:del>
    </w:p>
    <w:p w:rsidR="00D82B45" w:rsidDel="007447CC" w:rsidRDefault="00D82B45">
      <w:pPr>
        <w:pStyle w:val="30"/>
        <w:rPr>
          <w:del w:id="318" w:author="Zhijun" w:date="2020-06-13T15:17:00Z"/>
          <w:rFonts w:asciiTheme="minorHAnsi" w:eastAsiaTheme="minorEastAsia" w:hAnsiTheme="minorHAnsi" w:cstheme="minorBidi"/>
          <w:sz w:val="22"/>
          <w:szCs w:val="22"/>
          <w:lang w:val="en-US" w:eastAsia="zh-CN"/>
        </w:rPr>
      </w:pPr>
      <w:del w:id="319" w:author="Zhijun" w:date="2020-06-13T15:17:00Z">
        <w:r w:rsidDel="007447CC">
          <w:delText>6.1.2</w:delText>
        </w:r>
        <w:r w:rsidDel="007447CC">
          <w:rPr>
            <w:rFonts w:asciiTheme="minorHAnsi" w:eastAsiaTheme="minorEastAsia" w:hAnsiTheme="minorHAnsi" w:cstheme="minorBidi"/>
            <w:sz w:val="22"/>
            <w:szCs w:val="22"/>
            <w:lang w:val="en-US" w:eastAsia="zh-CN"/>
          </w:rPr>
          <w:tab/>
        </w:r>
        <w:r w:rsidDel="007447CC">
          <w:delText>Usage of HTTP</w:delText>
        </w:r>
        <w:r w:rsidDel="007447CC">
          <w:tab/>
          <w:delText>14</w:delText>
        </w:r>
      </w:del>
    </w:p>
    <w:p w:rsidR="00D82B45" w:rsidDel="007447CC" w:rsidRDefault="00D82B45">
      <w:pPr>
        <w:pStyle w:val="40"/>
        <w:rPr>
          <w:del w:id="320" w:author="Zhijun" w:date="2020-06-13T15:17:00Z"/>
          <w:rFonts w:asciiTheme="minorHAnsi" w:eastAsiaTheme="minorEastAsia" w:hAnsiTheme="minorHAnsi" w:cstheme="minorBidi"/>
          <w:sz w:val="22"/>
          <w:szCs w:val="22"/>
          <w:lang w:val="en-US" w:eastAsia="zh-CN"/>
        </w:rPr>
      </w:pPr>
      <w:del w:id="321" w:author="Zhijun" w:date="2020-06-13T15:17:00Z">
        <w:r w:rsidDel="007447CC">
          <w:delText>6.1.2.1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14</w:delText>
        </w:r>
      </w:del>
    </w:p>
    <w:p w:rsidR="00D82B45" w:rsidDel="007447CC" w:rsidRDefault="00D82B45">
      <w:pPr>
        <w:pStyle w:val="40"/>
        <w:rPr>
          <w:del w:id="322" w:author="Zhijun" w:date="2020-06-13T15:17:00Z"/>
          <w:rFonts w:asciiTheme="minorHAnsi" w:eastAsiaTheme="minorEastAsia" w:hAnsiTheme="minorHAnsi" w:cstheme="minorBidi"/>
          <w:sz w:val="22"/>
          <w:szCs w:val="22"/>
          <w:lang w:val="en-US" w:eastAsia="zh-CN"/>
        </w:rPr>
      </w:pPr>
      <w:del w:id="323" w:author="Zhijun" w:date="2020-06-13T15:17:00Z">
        <w:r w:rsidDel="007447CC">
          <w:delText>6.1.2.2</w:delText>
        </w:r>
        <w:r w:rsidDel="007447CC">
          <w:rPr>
            <w:rFonts w:asciiTheme="minorHAnsi" w:eastAsiaTheme="minorEastAsia" w:hAnsiTheme="minorHAnsi" w:cstheme="minorBidi"/>
            <w:sz w:val="22"/>
            <w:szCs w:val="22"/>
            <w:lang w:val="en-US" w:eastAsia="zh-CN"/>
          </w:rPr>
          <w:tab/>
        </w:r>
        <w:r w:rsidDel="007447CC">
          <w:delText>HTTP standard headers</w:delText>
        </w:r>
        <w:r w:rsidDel="007447CC">
          <w:tab/>
          <w:delText>14</w:delText>
        </w:r>
      </w:del>
    </w:p>
    <w:p w:rsidR="00D82B45" w:rsidDel="007447CC" w:rsidRDefault="00D82B45">
      <w:pPr>
        <w:pStyle w:val="50"/>
        <w:rPr>
          <w:del w:id="324" w:author="Zhijun" w:date="2020-06-13T15:17:00Z"/>
          <w:rFonts w:asciiTheme="minorHAnsi" w:eastAsiaTheme="minorEastAsia" w:hAnsiTheme="minorHAnsi" w:cstheme="minorBidi"/>
          <w:sz w:val="22"/>
          <w:szCs w:val="22"/>
          <w:lang w:val="en-US" w:eastAsia="zh-CN"/>
        </w:rPr>
      </w:pPr>
      <w:del w:id="325" w:author="Zhijun" w:date="2020-06-13T15:17:00Z">
        <w:r w:rsidDel="007447CC">
          <w:delText>6.1.2.2.1</w:delText>
        </w:r>
        <w:r w:rsidDel="007447CC">
          <w:rPr>
            <w:rFonts w:asciiTheme="minorHAnsi" w:eastAsiaTheme="minorEastAsia" w:hAnsiTheme="minorHAnsi" w:cstheme="minorBidi"/>
            <w:sz w:val="22"/>
            <w:szCs w:val="22"/>
            <w:lang w:val="en-US" w:eastAsia="zh-CN"/>
          </w:rPr>
          <w:tab/>
        </w:r>
        <w:r w:rsidDel="007447CC">
          <w:rPr>
            <w:lang w:eastAsia="zh-CN"/>
          </w:rPr>
          <w:delText>General</w:delText>
        </w:r>
        <w:r w:rsidDel="007447CC">
          <w:tab/>
          <w:delText>14</w:delText>
        </w:r>
      </w:del>
    </w:p>
    <w:p w:rsidR="00D82B45" w:rsidDel="007447CC" w:rsidRDefault="00D82B45">
      <w:pPr>
        <w:pStyle w:val="50"/>
        <w:rPr>
          <w:del w:id="326" w:author="Zhijun" w:date="2020-06-13T15:17:00Z"/>
          <w:rFonts w:asciiTheme="minorHAnsi" w:eastAsiaTheme="minorEastAsia" w:hAnsiTheme="minorHAnsi" w:cstheme="minorBidi"/>
          <w:sz w:val="22"/>
          <w:szCs w:val="22"/>
          <w:lang w:val="en-US" w:eastAsia="zh-CN"/>
        </w:rPr>
      </w:pPr>
      <w:del w:id="327" w:author="Zhijun" w:date="2020-06-13T15:17:00Z">
        <w:r w:rsidDel="007447CC">
          <w:delText>6.1.2.2.2</w:delText>
        </w:r>
        <w:r w:rsidDel="007447CC">
          <w:rPr>
            <w:rFonts w:asciiTheme="minorHAnsi" w:eastAsiaTheme="minorEastAsia" w:hAnsiTheme="minorHAnsi" w:cstheme="minorBidi"/>
            <w:sz w:val="22"/>
            <w:szCs w:val="22"/>
            <w:lang w:val="en-US" w:eastAsia="zh-CN"/>
          </w:rPr>
          <w:tab/>
        </w:r>
        <w:r w:rsidDel="007447CC">
          <w:delText>Content type</w:delText>
        </w:r>
        <w:r w:rsidDel="007447CC">
          <w:tab/>
          <w:delText>14</w:delText>
        </w:r>
      </w:del>
    </w:p>
    <w:p w:rsidR="00D82B45" w:rsidDel="007447CC" w:rsidRDefault="00D82B45">
      <w:pPr>
        <w:pStyle w:val="40"/>
        <w:rPr>
          <w:del w:id="328" w:author="Zhijun" w:date="2020-06-13T15:17:00Z"/>
          <w:rFonts w:asciiTheme="minorHAnsi" w:eastAsiaTheme="minorEastAsia" w:hAnsiTheme="minorHAnsi" w:cstheme="minorBidi"/>
          <w:sz w:val="22"/>
          <w:szCs w:val="22"/>
          <w:lang w:val="en-US" w:eastAsia="zh-CN"/>
        </w:rPr>
      </w:pPr>
      <w:del w:id="329" w:author="Zhijun" w:date="2020-06-13T15:17:00Z">
        <w:r w:rsidDel="007447CC">
          <w:delText>6.1.2.3</w:delText>
        </w:r>
        <w:r w:rsidDel="007447CC">
          <w:rPr>
            <w:rFonts w:asciiTheme="minorHAnsi" w:eastAsiaTheme="minorEastAsia" w:hAnsiTheme="minorHAnsi" w:cstheme="minorBidi"/>
            <w:sz w:val="22"/>
            <w:szCs w:val="22"/>
            <w:lang w:val="en-US" w:eastAsia="zh-CN"/>
          </w:rPr>
          <w:tab/>
        </w:r>
        <w:r w:rsidDel="007447CC">
          <w:delText>HTTP custom headers</w:delText>
        </w:r>
        <w:r w:rsidDel="007447CC">
          <w:tab/>
          <w:delText>14</w:delText>
        </w:r>
      </w:del>
    </w:p>
    <w:p w:rsidR="00D82B45" w:rsidDel="007447CC" w:rsidRDefault="00D82B45">
      <w:pPr>
        <w:pStyle w:val="30"/>
        <w:rPr>
          <w:del w:id="330" w:author="Zhijun" w:date="2020-06-13T15:17:00Z"/>
          <w:rFonts w:asciiTheme="minorHAnsi" w:eastAsiaTheme="minorEastAsia" w:hAnsiTheme="minorHAnsi" w:cstheme="minorBidi"/>
          <w:sz w:val="22"/>
          <w:szCs w:val="22"/>
          <w:lang w:val="en-US" w:eastAsia="zh-CN"/>
        </w:rPr>
      </w:pPr>
      <w:del w:id="331" w:author="Zhijun" w:date="2020-06-13T15:17:00Z">
        <w:r w:rsidDel="007447CC">
          <w:delText>6.1.3</w:delText>
        </w:r>
        <w:r w:rsidDel="007447CC">
          <w:rPr>
            <w:rFonts w:asciiTheme="minorHAnsi" w:eastAsiaTheme="minorEastAsia" w:hAnsiTheme="minorHAnsi" w:cstheme="minorBidi"/>
            <w:sz w:val="22"/>
            <w:szCs w:val="22"/>
            <w:lang w:val="en-US" w:eastAsia="zh-CN"/>
          </w:rPr>
          <w:tab/>
        </w:r>
        <w:r w:rsidDel="007447CC">
          <w:delText>Resources</w:delText>
        </w:r>
        <w:r w:rsidDel="007447CC">
          <w:tab/>
          <w:delText>14</w:delText>
        </w:r>
      </w:del>
    </w:p>
    <w:p w:rsidR="00D82B45" w:rsidDel="007447CC" w:rsidRDefault="00D82B45">
      <w:pPr>
        <w:pStyle w:val="40"/>
        <w:rPr>
          <w:del w:id="332" w:author="Zhijun" w:date="2020-06-13T15:17:00Z"/>
          <w:rFonts w:asciiTheme="minorHAnsi" w:eastAsiaTheme="minorEastAsia" w:hAnsiTheme="minorHAnsi" w:cstheme="minorBidi"/>
          <w:sz w:val="22"/>
          <w:szCs w:val="22"/>
          <w:lang w:val="en-US" w:eastAsia="zh-CN"/>
        </w:rPr>
      </w:pPr>
      <w:del w:id="333" w:author="Zhijun" w:date="2020-06-13T15:17:00Z">
        <w:r w:rsidDel="007447CC">
          <w:delText>6.1.3.1</w:delText>
        </w:r>
        <w:r w:rsidDel="007447CC">
          <w:rPr>
            <w:rFonts w:asciiTheme="minorHAnsi" w:eastAsiaTheme="minorEastAsia" w:hAnsiTheme="minorHAnsi" w:cstheme="minorBidi"/>
            <w:sz w:val="22"/>
            <w:szCs w:val="22"/>
            <w:lang w:val="en-US" w:eastAsia="zh-CN"/>
          </w:rPr>
          <w:tab/>
        </w:r>
        <w:r w:rsidDel="007447CC">
          <w:delText>Overview</w:delText>
        </w:r>
        <w:r w:rsidDel="007447CC">
          <w:tab/>
          <w:delText>14</w:delText>
        </w:r>
      </w:del>
    </w:p>
    <w:p w:rsidR="00D82B45" w:rsidDel="007447CC" w:rsidRDefault="00D82B45">
      <w:pPr>
        <w:pStyle w:val="40"/>
        <w:rPr>
          <w:del w:id="334" w:author="Zhijun" w:date="2020-06-13T15:17:00Z"/>
          <w:rFonts w:asciiTheme="minorHAnsi" w:eastAsiaTheme="minorEastAsia" w:hAnsiTheme="minorHAnsi" w:cstheme="minorBidi"/>
          <w:sz w:val="22"/>
          <w:szCs w:val="22"/>
          <w:lang w:val="en-US" w:eastAsia="zh-CN"/>
        </w:rPr>
      </w:pPr>
      <w:del w:id="335" w:author="Zhijun" w:date="2020-06-13T15:17:00Z">
        <w:r w:rsidDel="007447CC">
          <w:delText>6.1.3.2</w:delText>
        </w:r>
        <w:r w:rsidDel="007447CC">
          <w:rPr>
            <w:rFonts w:asciiTheme="minorHAnsi" w:eastAsiaTheme="minorEastAsia" w:hAnsiTheme="minorHAnsi" w:cstheme="minorBidi"/>
            <w:sz w:val="22"/>
            <w:szCs w:val="22"/>
            <w:lang w:val="en-US" w:eastAsia="zh-CN"/>
          </w:rPr>
          <w:tab/>
        </w:r>
        <w:r w:rsidDel="007447CC">
          <w:delText>Resource: &lt;resource 1&gt;</w:delText>
        </w:r>
        <w:r w:rsidDel="007447CC">
          <w:tab/>
          <w:delText>15</w:delText>
        </w:r>
      </w:del>
    </w:p>
    <w:p w:rsidR="00D82B45" w:rsidDel="007447CC" w:rsidRDefault="00D82B45">
      <w:pPr>
        <w:pStyle w:val="50"/>
        <w:rPr>
          <w:del w:id="336" w:author="Zhijun" w:date="2020-06-13T15:17:00Z"/>
          <w:rFonts w:asciiTheme="minorHAnsi" w:eastAsiaTheme="minorEastAsia" w:hAnsiTheme="minorHAnsi" w:cstheme="minorBidi"/>
          <w:sz w:val="22"/>
          <w:szCs w:val="22"/>
          <w:lang w:val="en-US" w:eastAsia="zh-CN"/>
        </w:rPr>
      </w:pPr>
      <w:del w:id="337" w:author="Zhijun" w:date="2020-06-13T15:17:00Z">
        <w:r w:rsidDel="007447CC">
          <w:delText>6.1.3.2.1</w:delText>
        </w:r>
        <w:r w:rsidDel="007447CC">
          <w:rPr>
            <w:rFonts w:asciiTheme="minorHAnsi" w:eastAsiaTheme="minorEastAsia" w:hAnsiTheme="minorHAnsi" w:cstheme="minorBidi"/>
            <w:sz w:val="22"/>
            <w:szCs w:val="22"/>
            <w:lang w:val="en-US" w:eastAsia="zh-CN"/>
          </w:rPr>
          <w:tab/>
        </w:r>
        <w:r w:rsidDel="007447CC">
          <w:delText>Description</w:delText>
        </w:r>
        <w:r w:rsidDel="007447CC">
          <w:tab/>
          <w:delText>15</w:delText>
        </w:r>
      </w:del>
    </w:p>
    <w:p w:rsidR="00D82B45" w:rsidDel="007447CC" w:rsidRDefault="00D82B45">
      <w:pPr>
        <w:pStyle w:val="50"/>
        <w:rPr>
          <w:del w:id="338" w:author="Zhijun" w:date="2020-06-13T15:17:00Z"/>
          <w:rFonts w:asciiTheme="minorHAnsi" w:eastAsiaTheme="minorEastAsia" w:hAnsiTheme="minorHAnsi" w:cstheme="minorBidi"/>
          <w:sz w:val="22"/>
          <w:szCs w:val="22"/>
          <w:lang w:val="en-US" w:eastAsia="zh-CN"/>
        </w:rPr>
      </w:pPr>
      <w:del w:id="339" w:author="Zhijun" w:date="2020-06-13T15:17:00Z">
        <w:r w:rsidDel="007447CC">
          <w:delText>6.1.3.2.2</w:delText>
        </w:r>
        <w:r w:rsidDel="007447CC">
          <w:rPr>
            <w:rFonts w:asciiTheme="minorHAnsi" w:eastAsiaTheme="minorEastAsia" w:hAnsiTheme="minorHAnsi" w:cstheme="minorBidi"/>
            <w:sz w:val="22"/>
            <w:szCs w:val="22"/>
            <w:lang w:val="en-US" w:eastAsia="zh-CN"/>
          </w:rPr>
          <w:tab/>
        </w:r>
        <w:r w:rsidDel="007447CC">
          <w:delText>Resource Definition</w:delText>
        </w:r>
        <w:r w:rsidDel="007447CC">
          <w:tab/>
          <w:delText>15</w:delText>
        </w:r>
      </w:del>
    </w:p>
    <w:p w:rsidR="00D82B45" w:rsidDel="007447CC" w:rsidRDefault="00D82B45">
      <w:pPr>
        <w:pStyle w:val="50"/>
        <w:rPr>
          <w:del w:id="340" w:author="Zhijun" w:date="2020-06-13T15:17:00Z"/>
          <w:rFonts w:asciiTheme="minorHAnsi" w:eastAsiaTheme="minorEastAsia" w:hAnsiTheme="minorHAnsi" w:cstheme="minorBidi"/>
          <w:sz w:val="22"/>
          <w:szCs w:val="22"/>
          <w:lang w:val="en-US" w:eastAsia="zh-CN"/>
        </w:rPr>
      </w:pPr>
      <w:del w:id="341" w:author="Zhijun" w:date="2020-06-13T15:17:00Z">
        <w:r w:rsidDel="007447CC">
          <w:delText>6.1.3.2.3</w:delText>
        </w:r>
        <w:r w:rsidDel="007447CC">
          <w:rPr>
            <w:rFonts w:asciiTheme="minorHAnsi" w:eastAsiaTheme="minorEastAsia" w:hAnsiTheme="minorHAnsi" w:cstheme="minorBidi"/>
            <w:sz w:val="22"/>
            <w:szCs w:val="22"/>
            <w:lang w:val="en-US" w:eastAsia="zh-CN"/>
          </w:rPr>
          <w:tab/>
        </w:r>
        <w:r w:rsidDel="007447CC">
          <w:delText>Resource Standard Methods</w:delText>
        </w:r>
        <w:r w:rsidDel="007447CC">
          <w:tab/>
          <w:delText>15</w:delText>
        </w:r>
      </w:del>
    </w:p>
    <w:p w:rsidR="00D82B45" w:rsidDel="007447CC" w:rsidRDefault="00D82B45">
      <w:pPr>
        <w:pStyle w:val="60"/>
        <w:rPr>
          <w:del w:id="342" w:author="Zhijun" w:date="2020-06-13T15:17:00Z"/>
          <w:rFonts w:asciiTheme="minorHAnsi" w:eastAsiaTheme="minorEastAsia" w:hAnsiTheme="minorHAnsi" w:cstheme="minorBidi"/>
          <w:sz w:val="22"/>
          <w:szCs w:val="22"/>
          <w:lang w:val="en-US" w:eastAsia="zh-CN"/>
        </w:rPr>
      </w:pPr>
      <w:del w:id="343" w:author="Zhijun" w:date="2020-06-13T15:17:00Z">
        <w:r w:rsidDel="007447CC">
          <w:delText>6.1.3.2.3.1</w:delText>
        </w:r>
        <w:r w:rsidDel="007447CC">
          <w:rPr>
            <w:rFonts w:asciiTheme="minorHAnsi" w:eastAsiaTheme="minorEastAsia" w:hAnsiTheme="minorHAnsi" w:cstheme="minorBidi"/>
            <w:sz w:val="22"/>
            <w:szCs w:val="22"/>
            <w:lang w:val="en-US" w:eastAsia="zh-CN"/>
          </w:rPr>
          <w:tab/>
        </w:r>
        <w:r w:rsidDel="007447CC">
          <w:delText>POST</w:delText>
        </w:r>
        <w:r w:rsidDel="007447CC">
          <w:tab/>
          <w:delText>15</w:delText>
        </w:r>
      </w:del>
    </w:p>
    <w:p w:rsidR="00D82B45" w:rsidDel="007447CC" w:rsidRDefault="00D82B45">
      <w:pPr>
        <w:pStyle w:val="50"/>
        <w:rPr>
          <w:del w:id="344" w:author="Zhijun" w:date="2020-06-13T15:17:00Z"/>
          <w:rFonts w:asciiTheme="minorHAnsi" w:eastAsiaTheme="minorEastAsia" w:hAnsiTheme="minorHAnsi" w:cstheme="minorBidi"/>
          <w:sz w:val="22"/>
          <w:szCs w:val="22"/>
          <w:lang w:val="en-US" w:eastAsia="zh-CN"/>
        </w:rPr>
      </w:pPr>
      <w:del w:id="345" w:author="Zhijun" w:date="2020-06-13T15:17:00Z">
        <w:r w:rsidDel="007447CC">
          <w:delText>6.1.3.2.4</w:delText>
        </w:r>
        <w:r w:rsidDel="007447CC">
          <w:rPr>
            <w:rFonts w:asciiTheme="minorHAnsi" w:eastAsiaTheme="minorEastAsia" w:hAnsiTheme="minorHAnsi" w:cstheme="minorBidi"/>
            <w:sz w:val="22"/>
            <w:szCs w:val="22"/>
            <w:lang w:val="en-US" w:eastAsia="zh-CN"/>
          </w:rPr>
          <w:tab/>
        </w:r>
        <w:r w:rsidDel="007447CC">
          <w:delText>Resource Custom Operations</w:delText>
        </w:r>
        <w:r w:rsidDel="007447CC">
          <w:tab/>
          <w:delText>16</w:delText>
        </w:r>
      </w:del>
    </w:p>
    <w:p w:rsidR="00D82B45" w:rsidDel="007447CC" w:rsidRDefault="00D82B45">
      <w:pPr>
        <w:pStyle w:val="40"/>
        <w:rPr>
          <w:del w:id="346" w:author="Zhijun" w:date="2020-06-13T15:17:00Z"/>
          <w:rFonts w:asciiTheme="minorHAnsi" w:eastAsiaTheme="minorEastAsia" w:hAnsiTheme="minorHAnsi" w:cstheme="minorBidi"/>
          <w:sz w:val="22"/>
          <w:szCs w:val="22"/>
          <w:lang w:val="en-US" w:eastAsia="zh-CN"/>
        </w:rPr>
      </w:pPr>
      <w:del w:id="347" w:author="Zhijun" w:date="2020-06-13T15:17:00Z">
        <w:r w:rsidDel="007447CC">
          <w:delText>6.1.3.3</w:delText>
        </w:r>
        <w:r w:rsidDel="007447CC">
          <w:rPr>
            <w:rFonts w:asciiTheme="minorHAnsi" w:eastAsiaTheme="minorEastAsia" w:hAnsiTheme="minorHAnsi" w:cstheme="minorBidi"/>
            <w:sz w:val="22"/>
            <w:szCs w:val="22"/>
            <w:lang w:val="en-US" w:eastAsia="zh-CN"/>
          </w:rPr>
          <w:tab/>
        </w:r>
        <w:r w:rsidDel="007447CC">
          <w:delText xml:space="preserve">Resource: </w:delText>
        </w:r>
        <w:r w:rsidRPr="001C0133" w:rsidDel="007447CC">
          <w:rPr>
            <w:lang w:val="fr-FR"/>
          </w:rPr>
          <w:delText xml:space="preserve"> slice-authentication (Document)</w:delText>
        </w:r>
        <w:r w:rsidDel="007447CC">
          <w:tab/>
          <w:delText>17</w:delText>
        </w:r>
      </w:del>
    </w:p>
    <w:p w:rsidR="00D82B45" w:rsidDel="007447CC" w:rsidRDefault="00D82B45">
      <w:pPr>
        <w:pStyle w:val="50"/>
        <w:rPr>
          <w:del w:id="348" w:author="Zhijun" w:date="2020-06-13T15:17:00Z"/>
          <w:rFonts w:asciiTheme="minorHAnsi" w:eastAsiaTheme="minorEastAsia" w:hAnsiTheme="minorHAnsi" w:cstheme="minorBidi"/>
          <w:sz w:val="22"/>
          <w:szCs w:val="22"/>
          <w:lang w:val="en-US" w:eastAsia="zh-CN"/>
        </w:rPr>
      </w:pPr>
      <w:del w:id="349" w:author="Zhijun" w:date="2020-06-13T15:17:00Z">
        <w:r w:rsidDel="007447CC">
          <w:delText>6.1.3.3.1</w:delText>
        </w:r>
        <w:r w:rsidDel="007447CC">
          <w:rPr>
            <w:rFonts w:asciiTheme="minorHAnsi" w:eastAsiaTheme="minorEastAsia" w:hAnsiTheme="minorHAnsi" w:cstheme="minorBidi"/>
            <w:sz w:val="22"/>
            <w:szCs w:val="22"/>
            <w:lang w:val="en-US" w:eastAsia="zh-CN"/>
          </w:rPr>
          <w:tab/>
        </w:r>
        <w:r w:rsidDel="007447CC">
          <w:delText>Description</w:delText>
        </w:r>
        <w:r w:rsidDel="007447CC">
          <w:tab/>
          <w:delText>17</w:delText>
        </w:r>
      </w:del>
    </w:p>
    <w:p w:rsidR="00D82B45" w:rsidDel="007447CC" w:rsidRDefault="00D82B45">
      <w:pPr>
        <w:pStyle w:val="50"/>
        <w:rPr>
          <w:del w:id="350" w:author="Zhijun" w:date="2020-06-13T15:17:00Z"/>
          <w:rFonts w:asciiTheme="minorHAnsi" w:eastAsiaTheme="minorEastAsia" w:hAnsiTheme="minorHAnsi" w:cstheme="minorBidi"/>
          <w:sz w:val="22"/>
          <w:szCs w:val="22"/>
          <w:lang w:val="en-US" w:eastAsia="zh-CN"/>
        </w:rPr>
      </w:pPr>
      <w:del w:id="351" w:author="Zhijun" w:date="2020-06-13T15:17:00Z">
        <w:r w:rsidDel="007447CC">
          <w:delText>6.1.3.3.2</w:delText>
        </w:r>
        <w:r w:rsidDel="007447CC">
          <w:rPr>
            <w:rFonts w:asciiTheme="minorHAnsi" w:eastAsiaTheme="minorEastAsia" w:hAnsiTheme="minorHAnsi" w:cstheme="minorBidi"/>
            <w:sz w:val="22"/>
            <w:szCs w:val="22"/>
            <w:lang w:val="en-US" w:eastAsia="zh-CN"/>
          </w:rPr>
          <w:tab/>
        </w:r>
        <w:r w:rsidDel="007447CC">
          <w:delText>Resource Definition</w:delText>
        </w:r>
        <w:r w:rsidDel="007447CC">
          <w:tab/>
          <w:delText>17</w:delText>
        </w:r>
      </w:del>
    </w:p>
    <w:p w:rsidR="00D82B45" w:rsidDel="007447CC" w:rsidRDefault="00D82B45">
      <w:pPr>
        <w:pStyle w:val="50"/>
        <w:rPr>
          <w:del w:id="352" w:author="Zhijun" w:date="2020-06-13T15:17:00Z"/>
          <w:rFonts w:asciiTheme="minorHAnsi" w:eastAsiaTheme="minorEastAsia" w:hAnsiTheme="minorHAnsi" w:cstheme="minorBidi"/>
          <w:sz w:val="22"/>
          <w:szCs w:val="22"/>
          <w:lang w:val="en-US" w:eastAsia="zh-CN"/>
        </w:rPr>
      </w:pPr>
      <w:del w:id="353" w:author="Zhijun" w:date="2020-06-13T15:17:00Z">
        <w:r w:rsidDel="007447CC">
          <w:delText>6.1.3.3.3</w:delText>
        </w:r>
        <w:r w:rsidDel="007447CC">
          <w:rPr>
            <w:rFonts w:asciiTheme="minorHAnsi" w:eastAsiaTheme="minorEastAsia" w:hAnsiTheme="minorHAnsi" w:cstheme="minorBidi"/>
            <w:sz w:val="22"/>
            <w:szCs w:val="22"/>
            <w:lang w:val="en-US" w:eastAsia="zh-CN"/>
          </w:rPr>
          <w:tab/>
        </w:r>
        <w:r w:rsidDel="007447CC">
          <w:delText>Resource Standard Methods</w:delText>
        </w:r>
        <w:r w:rsidDel="007447CC">
          <w:tab/>
          <w:delText>17</w:delText>
        </w:r>
      </w:del>
    </w:p>
    <w:p w:rsidR="00D82B45" w:rsidDel="007447CC" w:rsidRDefault="00D82B45">
      <w:pPr>
        <w:pStyle w:val="60"/>
        <w:rPr>
          <w:del w:id="354" w:author="Zhijun" w:date="2020-06-13T15:17:00Z"/>
          <w:rFonts w:asciiTheme="minorHAnsi" w:eastAsiaTheme="minorEastAsia" w:hAnsiTheme="minorHAnsi" w:cstheme="minorBidi"/>
          <w:sz w:val="22"/>
          <w:szCs w:val="22"/>
          <w:lang w:val="en-US" w:eastAsia="zh-CN"/>
        </w:rPr>
      </w:pPr>
      <w:del w:id="355" w:author="Zhijun" w:date="2020-06-13T15:17:00Z">
        <w:r w:rsidDel="007447CC">
          <w:delText>6.1.3.3.3.1</w:delText>
        </w:r>
        <w:r w:rsidDel="007447CC">
          <w:rPr>
            <w:rFonts w:asciiTheme="minorHAnsi" w:eastAsiaTheme="minorEastAsia" w:hAnsiTheme="minorHAnsi" w:cstheme="minorBidi"/>
            <w:sz w:val="22"/>
            <w:szCs w:val="22"/>
            <w:lang w:val="en-US" w:eastAsia="zh-CN"/>
          </w:rPr>
          <w:tab/>
        </w:r>
        <w:r w:rsidDel="007447CC">
          <w:delText>PUT</w:delText>
        </w:r>
        <w:r w:rsidDel="007447CC">
          <w:tab/>
          <w:delText>17</w:delText>
        </w:r>
      </w:del>
    </w:p>
    <w:p w:rsidR="00D82B45" w:rsidDel="007447CC" w:rsidRDefault="00D82B45">
      <w:pPr>
        <w:pStyle w:val="50"/>
        <w:rPr>
          <w:del w:id="356" w:author="Zhijun" w:date="2020-06-13T15:17:00Z"/>
          <w:rFonts w:asciiTheme="minorHAnsi" w:eastAsiaTheme="minorEastAsia" w:hAnsiTheme="minorHAnsi" w:cstheme="minorBidi"/>
          <w:sz w:val="22"/>
          <w:szCs w:val="22"/>
          <w:lang w:val="en-US" w:eastAsia="zh-CN"/>
        </w:rPr>
      </w:pPr>
      <w:del w:id="357" w:author="Zhijun" w:date="2020-06-13T15:17:00Z">
        <w:r w:rsidDel="007447CC">
          <w:delText>6.1.3.3.4</w:delText>
        </w:r>
        <w:r w:rsidDel="007447CC">
          <w:rPr>
            <w:rFonts w:asciiTheme="minorHAnsi" w:eastAsiaTheme="minorEastAsia" w:hAnsiTheme="minorHAnsi" w:cstheme="minorBidi"/>
            <w:sz w:val="22"/>
            <w:szCs w:val="22"/>
            <w:lang w:val="en-US" w:eastAsia="zh-CN"/>
          </w:rPr>
          <w:tab/>
        </w:r>
        <w:r w:rsidDel="007447CC">
          <w:delText>Resource Custom Operations</w:delText>
        </w:r>
        <w:r w:rsidDel="007447CC">
          <w:tab/>
          <w:delText>18</w:delText>
        </w:r>
      </w:del>
    </w:p>
    <w:p w:rsidR="00D82B45" w:rsidDel="007447CC" w:rsidRDefault="00D82B45">
      <w:pPr>
        <w:pStyle w:val="30"/>
        <w:rPr>
          <w:del w:id="358" w:author="Zhijun" w:date="2020-06-13T15:17:00Z"/>
          <w:rFonts w:asciiTheme="minorHAnsi" w:eastAsiaTheme="minorEastAsia" w:hAnsiTheme="minorHAnsi" w:cstheme="minorBidi"/>
          <w:sz w:val="22"/>
          <w:szCs w:val="22"/>
          <w:lang w:val="en-US" w:eastAsia="zh-CN"/>
        </w:rPr>
      </w:pPr>
      <w:del w:id="359" w:author="Zhijun" w:date="2020-06-13T15:17:00Z">
        <w:r w:rsidDel="007447CC">
          <w:delText>6.1.4</w:delText>
        </w:r>
        <w:r w:rsidDel="007447CC">
          <w:rPr>
            <w:rFonts w:asciiTheme="minorHAnsi" w:eastAsiaTheme="minorEastAsia" w:hAnsiTheme="minorHAnsi" w:cstheme="minorBidi"/>
            <w:sz w:val="22"/>
            <w:szCs w:val="22"/>
            <w:lang w:val="en-US" w:eastAsia="zh-CN"/>
          </w:rPr>
          <w:tab/>
        </w:r>
        <w:r w:rsidDel="007447CC">
          <w:delText>Custom Operations without associated resources</w:delText>
        </w:r>
        <w:r w:rsidDel="007447CC">
          <w:tab/>
          <w:delText>18</w:delText>
        </w:r>
      </w:del>
    </w:p>
    <w:p w:rsidR="00D82B45" w:rsidDel="007447CC" w:rsidRDefault="00D82B45">
      <w:pPr>
        <w:pStyle w:val="40"/>
        <w:rPr>
          <w:del w:id="360" w:author="Zhijun" w:date="2020-06-13T15:17:00Z"/>
          <w:rFonts w:asciiTheme="minorHAnsi" w:eastAsiaTheme="minorEastAsia" w:hAnsiTheme="minorHAnsi" w:cstheme="minorBidi"/>
          <w:sz w:val="22"/>
          <w:szCs w:val="22"/>
          <w:lang w:val="en-US" w:eastAsia="zh-CN"/>
        </w:rPr>
      </w:pPr>
      <w:del w:id="361" w:author="Zhijun" w:date="2020-06-13T15:17:00Z">
        <w:r w:rsidDel="007447CC">
          <w:delText>6.1.4.1</w:delText>
        </w:r>
        <w:r w:rsidDel="007447CC">
          <w:rPr>
            <w:rFonts w:asciiTheme="minorHAnsi" w:eastAsiaTheme="minorEastAsia" w:hAnsiTheme="minorHAnsi" w:cstheme="minorBidi"/>
            <w:sz w:val="22"/>
            <w:szCs w:val="22"/>
            <w:lang w:val="en-US" w:eastAsia="zh-CN"/>
          </w:rPr>
          <w:tab/>
        </w:r>
        <w:r w:rsidDel="007447CC">
          <w:delText>Overview</w:delText>
        </w:r>
        <w:r w:rsidDel="007447CC">
          <w:tab/>
          <w:delText>18</w:delText>
        </w:r>
      </w:del>
    </w:p>
    <w:p w:rsidR="00D82B45" w:rsidDel="007447CC" w:rsidRDefault="00D82B45">
      <w:pPr>
        <w:pStyle w:val="30"/>
        <w:rPr>
          <w:del w:id="362" w:author="Zhijun" w:date="2020-06-13T15:17:00Z"/>
          <w:rFonts w:asciiTheme="minorHAnsi" w:eastAsiaTheme="minorEastAsia" w:hAnsiTheme="minorHAnsi" w:cstheme="minorBidi"/>
          <w:sz w:val="22"/>
          <w:szCs w:val="22"/>
          <w:lang w:val="en-US" w:eastAsia="zh-CN"/>
        </w:rPr>
      </w:pPr>
      <w:del w:id="363" w:author="Zhijun" w:date="2020-06-13T15:17:00Z">
        <w:r w:rsidDel="007447CC">
          <w:delText>6.1.5</w:delText>
        </w:r>
        <w:r w:rsidDel="007447CC">
          <w:rPr>
            <w:rFonts w:asciiTheme="minorHAnsi" w:eastAsiaTheme="minorEastAsia" w:hAnsiTheme="minorHAnsi" w:cstheme="minorBidi"/>
            <w:sz w:val="22"/>
            <w:szCs w:val="22"/>
            <w:lang w:val="en-US" w:eastAsia="zh-CN"/>
          </w:rPr>
          <w:tab/>
        </w:r>
        <w:r w:rsidDel="007447CC">
          <w:delText>Notifications</w:delText>
        </w:r>
        <w:r w:rsidDel="007447CC">
          <w:tab/>
          <w:delText>19</w:delText>
        </w:r>
      </w:del>
    </w:p>
    <w:p w:rsidR="00D82B45" w:rsidDel="007447CC" w:rsidRDefault="00D82B45">
      <w:pPr>
        <w:pStyle w:val="40"/>
        <w:rPr>
          <w:del w:id="364" w:author="Zhijun" w:date="2020-06-13T15:17:00Z"/>
          <w:rFonts w:asciiTheme="minorHAnsi" w:eastAsiaTheme="minorEastAsia" w:hAnsiTheme="minorHAnsi" w:cstheme="minorBidi"/>
          <w:sz w:val="22"/>
          <w:szCs w:val="22"/>
          <w:lang w:val="en-US" w:eastAsia="zh-CN"/>
        </w:rPr>
      </w:pPr>
      <w:del w:id="365" w:author="Zhijun" w:date="2020-06-13T15:17:00Z">
        <w:r w:rsidDel="007447CC">
          <w:delText>6.1.5.1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19</w:delText>
        </w:r>
      </w:del>
    </w:p>
    <w:p w:rsidR="00D82B45" w:rsidDel="007447CC" w:rsidRDefault="00D82B45">
      <w:pPr>
        <w:pStyle w:val="40"/>
        <w:rPr>
          <w:del w:id="366" w:author="Zhijun" w:date="2020-06-13T15:17:00Z"/>
          <w:rFonts w:asciiTheme="minorHAnsi" w:eastAsiaTheme="minorEastAsia" w:hAnsiTheme="minorHAnsi" w:cstheme="minorBidi"/>
          <w:sz w:val="22"/>
          <w:szCs w:val="22"/>
          <w:lang w:val="en-US" w:eastAsia="zh-CN"/>
        </w:rPr>
      </w:pPr>
      <w:del w:id="367" w:author="Zhijun" w:date="2020-06-13T15:17:00Z">
        <w:r w:rsidDel="007447CC">
          <w:delText>6.1.5.2</w:delText>
        </w:r>
        <w:r w:rsidDel="007447CC">
          <w:rPr>
            <w:rFonts w:asciiTheme="minorHAnsi" w:eastAsiaTheme="minorEastAsia" w:hAnsiTheme="minorHAnsi" w:cstheme="minorBidi"/>
            <w:sz w:val="22"/>
            <w:szCs w:val="22"/>
            <w:lang w:val="en-US" w:eastAsia="zh-CN"/>
          </w:rPr>
          <w:tab/>
        </w:r>
        <w:r w:rsidDel="007447CC">
          <w:delText>Re-authentication Notification</w:delText>
        </w:r>
        <w:r w:rsidDel="007447CC">
          <w:tab/>
          <w:delText>19</w:delText>
        </w:r>
      </w:del>
    </w:p>
    <w:p w:rsidR="00D82B45" w:rsidDel="007447CC" w:rsidRDefault="00D82B45">
      <w:pPr>
        <w:pStyle w:val="50"/>
        <w:rPr>
          <w:del w:id="368" w:author="Zhijun" w:date="2020-06-13T15:17:00Z"/>
          <w:rFonts w:asciiTheme="minorHAnsi" w:eastAsiaTheme="minorEastAsia" w:hAnsiTheme="minorHAnsi" w:cstheme="minorBidi"/>
          <w:sz w:val="22"/>
          <w:szCs w:val="22"/>
          <w:lang w:val="en-US" w:eastAsia="zh-CN"/>
        </w:rPr>
      </w:pPr>
      <w:del w:id="369" w:author="Zhijun" w:date="2020-06-13T15:17:00Z">
        <w:r w:rsidDel="007447CC">
          <w:delText>6.1.5.2.1</w:delText>
        </w:r>
        <w:r w:rsidDel="007447CC">
          <w:rPr>
            <w:rFonts w:asciiTheme="minorHAnsi" w:eastAsiaTheme="minorEastAsia" w:hAnsiTheme="minorHAnsi" w:cstheme="minorBidi"/>
            <w:sz w:val="22"/>
            <w:szCs w:val="22"/>
            <w:lang w:val="en-US" w:eastAsia="zh-CN"/>
          </w:rPr>
          <w:tab/>
        </w:r>
        <w:r w:rsidDel="007447CC">
          <w:delText>Description</w:delText>
        </w:r>
        <w:r w:rsidDel="007447CC">
          <w:tab/>
          <w:delText>19</w:delText>
        </w:r>
      </w:del>
    </w:p>
    <w:p w:rsidR="00D82B45" w:rsidDel="007447CC" w:rsidRDefault="00D82B45">
      <w:pPr>
        <w:pStyle w:val="50"/>
        <w:rPr>
          <w:del w:id="370" w:author="Zhijun" w:date="2020-06-13T15:17:00Z"/>
          <w:rFonts w:asciiTheme="minorHAnsi" w:eastAsiaTheme="minorEastAsia" w:hAnsiTheme="minorHAnsi" w:cstheme="minorBidi"/>
          <w:sz w:val="22"/>
          <w:szCs w:val="22"/>
          <w:lang w:val="en-US" w:eastAsia="zh-CN"/>
        </w:rPr>
      </w:pPr>
      <w:del w:id="371" w:author="Zhijun" w:date="2020-06-13T15:17:00Z">
        <w:r w:rsidDel="007447CC">
          <w:delText>6.1.5.2.2</w:delText>
        </w:r>
        <w:r w:rsidDel="007447CC">
          <w:rPr>
            <w:rFonts w:asciiTheme="minorHAnsi" w:eastAsiaTheme="minorEastAsia" w:hAnsiTheme="minorHAnsi" w:cstheme="minorBidi"/>
            <w:sz w:val="22"/>
            <w:szCs w:val="22"/>
            <w:lang w:val="en-US" w:eastAsia="zh-CN"/>
          </w:rPr>
          <w:tab/>
        </w:r>
        <w:r w:rsidDel="007447CC">
          <w:delText>Target URI</w:delText>
        </w:r>
        <w:r w:rsidDel="007447CC">
          <w:tab/>
          <w:delText>19</w:delText>
        </w:r>
      </w:del>
    </w:p>
    <w:p w:rsidR="00D82B45" w:rsidDel="007447CC" w:rsidRDefault="00D82B45">
      <w:pPr>
        <w:pStyle w:val="50"/>
        <w:rPr>
          <w:del w:id="372" w:author="Zhijun" w:date="2020-06-13T15:17:00Z"/>
          <w:rFonts w:asciiTheme="minorHAnsi" w:eastAsiaTheme="minorEastAsia" w:hAnsiTheme="minorHAnsi" w:cstheme="minorBidi"/>
          <w:sz w:val="22"/>
          <w:szCs w:val="22"/>
          <w:lang w:val="en-US" w:eastAsia="zh-CN"/>
        </w:rPr>
      </w:pPr>
      <w:del w:id="373" w:author="Zhijun" w:date="2020-06-13T15:17:00Z">
        <w:r w:rsidDel="007447CC">
          <w:delText>6.1.5.2.3</w:delText>
        </w:r>
        <w:r w:rsidDel="007447CC">
          <w:rPr>
            <w:rFonts w:asciiTheme="minorHAnsi" w:eastAsiaTheme="minorEastAsia" w:hAnsiTheme="minorHAnsi" w:cstheme="minorBidi"/>
            <w:sz w:val="22"/>
            <w:szCs w:val="22"/>
            <w:lang w:val="en-US" w:eastAsia="zh-CN"/>
          </w:rPr>
          <w:tab/>
        </w:r>
        <w:r w:rsidDel="007447CC">
          <w:delText>Standard Methods</w:delText>
        </w:r>
        <w:r w:rsidDel="007447CC">
          <w:tab/>
          <w:delText>19</w:delText>
        </w:r>
      </w:del>
    </w:p>
    <w:p w:rsidR="00D82B45" w:rsidDel="007447CC" w:rsidRDefault="00D82B45">
      <w:pPr>
        <w:pStyle w:val="60"/>
        <w:rPr>
          <w:del w:id="374" w:author="Zhijun" w:date="2020-06-13T15:17:00Z"/>
          <w:rFonts w:asciiTheme="minorHAnsi" w:eastAsiaTheme="minorEastAsia" w:hAnsiTheme="minorHAnsi" w:cstheme="minorBidi"/>
          <w:sz w:val="22"/>
          <w:szCs w:val="22"/>
          <w:lang w:val="en-US" w:eastAsia="zh-CN"/>
        </w:rPr>
      </w:pPr>
      <w:del w:id="375" w:author="Zhijun" w:date="2020-06-13T15:17:00Z">
        <w:r w:rsidDel="007447CC">
          <w:delText>6.1.5.2.3.1</w:delText>
        </w:r>
        <w:r w:rsidDel="007447CC">
          <w:rPr>
            <w:rFonts w:asciiTheme="minorHAnsi" w:eastAsiaTheme="minorEastAsia" w:hAnsiTheme="minorHAnsi" w:cstheme="minorBidi"/>
            <w:sz w:val="22"/>
            <w:szCs w:val="22"/>
            <w:lang w:val="en-US" w:eastAsia="zh-CN"/>
          </w:rPr>
          <w:tab/>
        </w:r>
        <w:r w:rsidDel="007447CC">
          <w:delText>POST</w:delText>
        </w:r>
        <w:r w:rsidDel="007447CC">
          <w:tab/>
          <w:delText>19</w:delText>
        </w:r>
      </w:del>
    </w:p>
    <w:p w:rsidR="00D82B45" w:rsidDel="007447CC" w:rsidRDefault="00D82B45">
      <w:pPr>
        <w:pStyle w:val="40"/>
        <w:rPr>
          <w:del w:id="376" w:author="Zhijun" w:date="2020-06-13T15:17:00Z"/>
          <w:rFonts w:asciiTheme="minorHAnsi" w:eastAsiaTheme="minorEastAsia" w:hAnsiTheme="minorHAnsi" w:cstheme="minorBidi"/>
          <w:sz w:val="22"/>
          <w:szCs w:val="22"/>
          <w:lang w:val="en-US" w:eastAsia="zh-CN"/>
        </w:rPr>
      </w:pPr>
      <w:del w:id="377" w:author="Zhijun" w:date="2020-06-13T15:17:00Z">
        <w:r w:rsidDel="007447CC">
          <w:delText>6.1.5.3</w:delText>
        </w:r>
        <w:r w:rsidDel="007447CC">
          <w:rPr>
            <w:rFonts w:asciiTheme="minorHAnsi" w:eastAsiaTheme="minorEastAsia" w:hAnsiTheme="minorHAnsi" w:cstheme="minorBidi"/>
            <w:sz w:val="22"/>
            <w:szCs w:val="22"/>
            <w:lang w:val="en-US" w:eastAsia="zh-CN"/>
          </w:rPr>
          <w:tab/>
        </w:r>
        <w:r w:rsidDel="007447CC">
          <w:delText>Revocation Notification</w:delText>
        </w:r>
        <w:r w:rsidDel="007447CC">
          <w:tab/>
          <w:delText>19</w:delText>
        </w:r>
      </w:del>
    </w:p>
    <w:p w:rsidR="00D82B45" w:rsidDel="007447CC" w:rsidRDefault="00D82B45">
      <w:pPr>
        <w:pStyle w:val="50"/>
        <w:rPr>
          <w:del w:id="378" w:author="Zhijun" w:date="2020-06-13T15:17:00Z"/>
          <w:rFonts w:asciiTheme="minorHAnsi" w:eastAsiaTheme="minorEastAsia" w:hAnsiTheme="minorHAnsi" w:cstheme="minorBidi"/>
          <w:sz w:val="22"/>
          <w:szCs w:val="22"/>
          <w:lang w:val="en-US" w:eastAsia="zh-CN"/>
        </w:rPr>
      </w:pPr>
      <w:del w:id="379" w:author="Zhijun" w:date="2020-06-13T15:17:00Z">
        <w:r w:rsidDel="007447CC">
          <w:delText>6.1.5.3.1</w:delText>
        </w:r>
        <w:r w:rsidDel="007447CC">
          <w:rPr>
            <w:rFonts w:asciiTheme="minorHAnsi" w:eastAsiaTheme="minorEastAsia" w:hAnsiTheme="minorHAnsi" w:cstheme="minorBidi"/>
            <w:sz w:val="22"/>
            <w:szCs w:val="22"/>
            <w:lang w:val="en-US" w:eastAsia="zh-CN"/>
          </w:rPr>
          <w:tab/>
        </w:r>
        <w:r w:rsidDel="007447CC">
          <w:delText>Description</w:delText>
        </w:r>
        <w:r w:rsidDel="007447CC">
          <w:tab/>
          <w:delText>19</w:delText>
        </w:r>
      </w:del>
    </w:p>
    <w:p w:rsidR="00D82B45" w:rsidDel="007447CC" w:rsidRDefault="00D82B45">
      <w:pPr>
        <w:pStyle w:val="50"/>
        <w:rPr>
          <w:del w:id="380" w:author="Zhijun" w:date="2020-06-13T15:17:00Z"/>
          <w:rFonts w:asciiTheme="minorHAnsi" w:eastAsiaTheme="minorEastAsia" w:hAnsiTheme="minorHAnsi" w:cstheme="minorBidi"/>
          <w:sz w:val="22"/>
          <w:szCs w:val="22"/>
          <w:lang w:val="en-US" w:eastAsia="zh-CN"/>
        </w:rPr>
      </w:pPr>
      <w:del w:id="381" w:author="Zhijun" w:date="2020-06-13T15:17:00Z">
        <w:r w:rsidDel="007447CC">
          <w:delText>6.1.5.3.2</w:delText>
        </w:r>
        <w:r w:rsidDel="007447CC">
          <w:rPr>
            <w:rFonts w:asciiTheme="minorHAnsi" w:eastAsiaTheme="minorEastAsia" w:hAnsiTheme="minorHAnsi" w:cstheme="minorBidi"/>
            <w:sz w:val="22"/>
            <w:szCs w:val="22"/>
            <w:lang w:val="en-US" w:eastAsia="zh-CN"/>
          </w:rPr>
          <w:tab/>
        </w:r>
        <w:r w:rsidDel="007447CC">
          <w:delText>Target URI</w:delText>
        </w:r>
        <w:r w:rsidDel="007447CC">
          <w:tab/>
          <w:delText>20</w:delText>
        </w:r>
      </w:del>
    </w:p>
    <w:p w:rsidR="00D82B45" w:rsidDel="007447CC" w:rsidRDefault="00D82B45">
      <w:pPr>
        <w:pStyle w:val="50"/>
        <w:rPr>
          <w:del w:id="382" w:author="Zhijun" w:date="2020-06-13T15:17:00Z"/>
          <w:rFonts w:asciiTheme="minorHAnsi" w:eastAsiaTheme="minorEastAsia" w:hAnsiTheme="minorHAnsi" w:cstheme="minorBidi"/>
          <w:sz w:val="22"/>
          <w:szCs w:val="22"/>
          <w:lang w:val="en-US" w:eastAsia="zh-CN"/>
        </w:rPr>
      </w:pPr>
      <w:del w:id="383" w:author="Zhijun" w:date="2020-06-13T15:17:00Z">
        <w:r w:rsidDel="007447CC">
          <w:delText>6.1.5.3.3</w:delText>
        </w:r>
        <w:r w:rsidDel="007447CC">
          <w:rPr>
            <w:rFonts w:asciiTheme="minorHAnsi" w:eastAsiaTheme="minorEastAsia" w:hAnsiTheme="minorHAnsi" w:cstheme="minorBidi"/>
            <w:sz w:val="22"/>
            <w:szCs w:val="22"/>
            <w:lang w:val="en-US" w:eastAsia="zh-CN"/>
          </w:rPr>
          <w:tab/>
        </w:r>
        <w:r w:rsidDel="007447CC">
          <w:delText>Standard Methods</w:delText>
        </w:r>
        <w:r w:rsidDel="007447CC">
          <w:tab/>
          <w:delText>20</w:delText>
        </w:r>
      </w:del>
    </w:p>
    <w:p w:rsidR="00D82B45" w:rsidDel="007447CC" w:rsidRDefault="00D82B45">
      <w:pPr>
        <w:pStyle w:val="60"/>
        <w:rPr>
          <w:del w:id="384" w:author="Zhijun" w:date="2020-06-13T15:17:00Z"/>
          <w:rFonts w:asciiTheme="minorHAnsi" w:eastAsiaTheme="minorEastAsia" w:hAnsiTheme="minorHAnsi" w:cstheme="minorBidi"/>
          <w:sz w:val="22"/>
          <w:szCs w:val="22"/>
          <w:lang w:val="en-US" w:eastAsia="zh-CN"/>
        </w:rPr>
      </w:pPr>
      <w:del w:id="385" w:author="Zhijun" w:date="2020-06-13T15:17:00Z">
        <w:r w:rsidDel="007447CC">
          <w:delText>6.1.5.3.3.1</w:delText>
        </w:r>
        <w:r w:rsidDel="007447CC">
          <w:rPr>
            <w:rFonts w:asciiTheme="minorHAnsi" w:eastAsiaTheme="minorEastAsia" w:hAnsiTheme="minorHAnsi" w:cstheme="minorBidi"/>
            <w:sz w:val="22"/>
            <w:szCs w:val="22"/>
            <w:lang w:val="en-US" w:eastAsia="zh-CN"/>
          </w:rPr>
          <w:tab/>
        </w:r>
        <w:r w:rsidDel="007447CC">
          <w:delText>POST</w:delText>
        </w:r>
        <w:r w:rsidDel="007447CC">
          <w:tab/>
          <w:delText>20</w:delText>
        </w:r>
      </w:del>
    </w:p>
    <w:p w:rsidR="00D82B45" w:rsidDel="007447CC" w:rsidRDefault="00D82B45">
      <w:pPr>
        <w:pStyle w:val="30"/>
        <w:rPr>
          <w:del w:id="386" w:author="Zhijun" w:date="2020-06-13T15:17:00Z"/>
          <w:rFonts w:asciiTheme="minorHAnsi" w:eastAsiaTheme="minorEastAsia" w:hAnsiTheme="minorHAnsi" w:cstheme="minorBidi"/>
          <w:sz w:val="22"/>
          <w:szCs w:val="22"/>
          <w:lang w:val="en-US" w:eastAsia="zh-CN"/>
        </w:rPr>
      </w:pPr>
      <w:del w:id="387" w:author="Zhijun" w:date="2020-06-13T15:17:00Z">
        <w:r w:rsidDel="007447CC">
          <w:delText>6.1.6</w:delText>
        </w:r>
        <w:r w:rsidDel="007447CC">
          <w:rPr>
            <w:rFonts w:asciiTheme="minorHAnsi" w:eastAsiaTheme="minorEastAsia" w:hAnsiTheme="minorHAnsi" w:cstheme="minorBidi"/>
            <w:sz w:val="22"/>
            <w:szCs w:val="22"/>
            <w:lang w:val="en-US" w:eastAsia="zh-CN"/>
          </w:rPr>
          <w:tab/>
        </w:r>
        <w:r w:rsidDel="007447CC">
          <w:delText>Data Model</w:delText>
        </w:r>
        <w:r w:rsidDel="007447CC">
          <w:tab/>
          <w:delText>20</w:delText>
        </w:r>
      </w:del>
    </w:p>
    <w:p w:rsidR="00D82B45" w:rsidDel="007447CC" w:rsidRDefault="00D82B45">
      <w:pPr>
        <w:pStyle w:val="40"/>
        <w:rPr>
          <w:del w:id="388" w:author="Zhijun" w:date="2020-06-13T15:17:00Z"/>
          <w:rFonts w:asciiTheme="minorHAnsi" w:eastAsiaTheme="minorEastAsia" w:hAnsiTheme="minorHAnsi" w:cstheme="minorBidi"/>
          <w:sz w:val="22"/>
          <w:szCs w:val="22"/>
          <w:lang w:val="en-US" w:eastAsia="zh-CN"/>
        </w:rPr>
      </w:pPr>
      <w:del w:id="389" w:author="Zhijun" w:date="2020-06-13T15:17:00Z">
        <w:r w:rsidDel="007447CC">
          <w:delText>6.1.6.1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20</w:delText>
        </w:r>
      </w:del>
    </w:p>
    <w:p w:rsidR="00D82B45" w:rsidDel="007447CC" w:rsidRDefault="00D82B45">
      <w:pPr>
        <w:pStyle w:val="40"/>
        <w:rPr>
          <w:del w:id="390" w:author="Zhijun" w:date="2020-06-13T15:17:00Z"/>
          <w:rFonts w:asciiTheme="minorHAnsi" w:eastAsiaTheme="minorEastAsia" w:hAnsiTheme="minorHAnsi" w:cstheme="minorBidi"/>
          <w:sz w:val="22"/>
          <w:szCs w:val="22"/>
          <w:lang w:val="en-US" w:eastAsia="zh-CN"/>
        </w:rPr>
      </w:pPr>
      <w:del w:id="391" w:author="Zhijun" w:date="2020-06-13T15:17:00Z">
        <w:r w:rsidRPr="001C0133" w:rsidDel="007447CC">
          <w:rPr>
            <w:lang w:val="en-US"/>
          </w:rPr>
          <w:delText>6.1.6.2</w:delText>
        </w:r>
        <w:r w:rsidDel="007447CC">
          <w:rPr>
            <w:rFonts w:asciiTheme="minorHAnsi" w:eastAsiaTheme="minorEastAsia" w:hAnsiTheme="minorHAnsi" w:cstheme="minorBidi"/>
            <w:sz w:val="22"/>
            <w:szCs w:val="22"/>
            <w:lang w:val="en-US" w:eastAsia="zh-CN"/>
          </w:rPr>
          <w:tab/>
        </w:r>
        <w:r w:rsidRPr="001C0133" w:rsidDel="007447CC">
          <w:rPr>
            <w:lang w:val="en-US"/>
          </w:rPr>
          <w:delText>Structured data types</w:delText>
        </w:r>
        <w:r w:rsidDel="007447CC">
          <w:tab/>
          <w:delText>21</w:delText>
        </w:r>
      </w:del>
    </w:p>
    <w:p w:rsidR="00D82B45" w:rsidDel="007447CC" w:rsidRDefault="00D82B45">
      <w:pPr>
        <w:pStyle w:val="50"/>
        <w:rPr>
          <w:del w:id="392" w:author="Zhijun" w:date="2020-06-13T15:17:00Z"/>
          <w:rFonts w:asciiTheme="minorHAnsi" w:eastAsiaTheme="minorEastAsia" w:hAnsiTheme="minorHAnsi" w:cstheme="minorBidi"/>
          <w:sz w:val="22"/>
          <w:szCs w:val="22"/>
          <w:lang w:val="en-US" w:eastAsia="zh-CN"/>
        </w:rPr>
      </w:pPr>
      <w:del w:id="393" w:author="Zhijun" w:date="2020-06-13T15:17:00Z">
        <w:r w:rsidDel="007447CC">
          <w:delText>6.1.6.2.1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21</w:delText>
        </w:r>
      </w:del>
    </w:p>
    <w:p w:rsidR="00D82B45" w:rsidDel="007447CC" w:rsidRDefault="00D82B45">
      <w:pPr>
        <w:pStyle w:val="50"/>
        <w:rPr>
          <w:del w:id="394" w:author="Zhijun" w:date="2020-06-13T15:17:00Z"/>
          <w:rFonts w:asciiTheme="minorHAnsi" w:eastAsiaTheme="minorEastAsia" w:hAnsiTheme="minorHAnsi" w:cstheme="minorBidi"/>
          <w:sz w:val="22"/>
          <w:szCs w:val="22"/>
          <w:lang w:val="en-US" w:eastAsia="zh-CN"/>
        </w:rPr>
      </w:pPr>
      <w:del w:id="395" w:author="Zhijun" w:date="2020-06-13T15:17:00Z">
        <w:r w:rsidDel="007447CC">
          <w:delText>6.1.6.2.2</w:delText>
        </w:r>
        <w:r w:rsidDel="007447CC">
          <w:rPr>
            <w:rFonts w:asciiTheme="minorHAnsi" w:eastAsiaTheme="minorEastAsia" w:hAnsiTheme="minorHAnsi" w:cstheme="minorBidi"/>
            <w:sz w:val="22"/>
            <w:szCs w:val="22"/>
            <w:lang w:val="en-US" w:eastAsia="zh-CN"/>
          </w:rPr>
          <w:tab/>
        </w:r>
        <w:r w:rsidDel="007447CC">
          <w:delText>Type: SliceAuthInfo</w:delText>
        </w:r>
        <w:r w:rsidDel="007447CC">
          <w:tab/>
          <w:delText>22</w:delText>
        </w:r>
      </w:del>
    </w:p>
    <w:p w:rsidR="00D82B45" w:rsidDel="007447CC" w:rsidRDefault="00D82B45">
      <w:pPr>
        <w:pStyle w:val="50"/>
        <w:rPr>
          <w:del w:id="396" w:author="Zhijun" w:date="2020-06-13T15:17:00Z"/>
          <w:rFonts w:asciiTheme="minorHAnsi" w:eastAsiaTheme="minorEastAsia" w:hAnsiTheme="minorHAnsi" w:cstheme="minorBidi"/>
          <w:sz w:val="22"/>
          <w:szCs w:val="22"/>
          <w:lang w:val="en-US" w:eastAsia="zh-CN"/>
        </w:rPr>
      </w:pPr>
      <w:del w:id="397" w:author="Zhijun" w:date="2020-06-13T15:17:00Z">
        <w:r w:rsidDel="007447CC">
          <w:delText>6.1.6.2.3</w:delText>
        </w:r>
        <w:r w:rsidDel="007447CC">
          <w:rPr>
            <w:rFonts w:asciiTheme="minorHAnsi" w:eastAsiaTheme="minorEastAsia" w:hAnsiTheme="minorHAnsi" w:cstheme="minorBidi"/>
            <w:sz w:val="22"/>
            <w:szCs w:val="22"/>
            <w:lang w:val="en-US" w:eastAsia="zh-CN"/>
          </w:rPr>
          <w:tab/>
        </w:r>
        <w:r w:rsidDel="007447CC">
          <w:delText>Type: SliceAuthContext</w:delText>
        </w:r>
        <w:r w:rsidDel="007447CC">
          <w:tab/>
          <w:delText>22</w:delText>
        </w:r>
      </w:del>
    </w:p>
    <w:p w:rsidR="00D82B45" w:rsidDel="007447CC" w:rsidRDefault="00D82B45">
      <w:pPr>
        <w:pStyle w:val="50"/>
        <w:rPr>
          <w:del w:id="398" w:author="Zhijun" w:date="2020-06-13T15:17:00Z"/>
          <w:rFonts w:asciiTheme="minorHAnsi" w:eastAsiaTheme="minorEastAsia" w:hAnsiTheme="minorHAnsi" w:cstheme="minorBidi"/>
          <w:sz w:val="22"/>
          <w:szCs w:val="22"/>
          <w:lang w:val="en-US" w:eastAsia="zh-CN"/>
        </w:rPr>
      </w:pPr>
      <w:del w:id="399" w:author="Zhijun" w:date="2020-06-13T15:17:00Z">
        <w:r w:rsidDel="007447CC">
          <w:delText>6.1.6.2.4</w:delText>
        </w:r>
        <w:r w:rsidDel="007447CC">
          <w:rPr>
            <w:rFonts w:asciiTheme="minorHAnsi" w:eastAsiaTheme="minorEastAsia" w:hAnsiTheme="minorHAnsi" w:cstheme="minorBidi"/>
            <w:sz w:val="22"/>
            <w:szCs w:val="22"/>
            <w:lang w:val="en-US" w:eastAsia="zh-CN"/>
          </w:rPr>
          <w:tab/>
        </w:r>
        <w:r w:rsidDel="007447CC">
          <w:delText>Type: SliceAuthConfirmationData</w:delText>
        </w:r>
        <w:r w:rsidDel="007447CC">
          <w:tab/>
          <w:delText>22</w:delText>
        </w:r>
      </w:del>
    </w:p>
    <w:p w:rsidR="00D82B45" w:rsidDel="007447CC" w:rsidRDefault="00D82B45">
      <w:pPr>
        <w:pStyle w:val="50"/>
        <w:rPr>
          <w:del w:id="400" w:author="Zhijun" w:date="2020-06-13T15:17:00Z"/>
          <w:rFonts w:asciiTheme="minorHAnsi" w:eastAsiaTheme="minorEastAsia" w:hAnsiTheme="minorHAnsi" w:cstheme="minorBidi"/>
          <w:sz w:val="22"/>
          <w:szCs w:val="22"/>
          <w:lang w:val="en-US" w:eastAsia="zh-CN"/>
        </w:rPr>
      </w:pPr>
      <w:del w:id="401" w:author="Zhijun" w:date="2020-06-13T15:17:00Z">
        <w:r w:rsidDel="007447CC">
          <w:delText>6.1.6.2.5</w:delText>
        </w:r>
        <w:r w:rsidDel="007447CC">
          <w:rPr>
            <w:rFonts w:asciiTheme="minorHAnsi" w:eastAsiaTheme="minorEastAsia" w:hAnsiTheme="minorHAnsi" w:cstheme="minorBidi"/>
            <w:sz w:val="22"/>
            <w:szCs w:val="22"/>
            <w:lang w:val="en-US" w:eastAsia="zh-CN"/>
          </w:rPr>
          <w:tab/>
        </w:r>
        <w:r w:rsidDel="007447CC">
          <w:delText>Type: SliceAuthConfirmationResponse</w:delText>
        </w:r>
        <w:r w:rsidDel="007447CC">
          <w:tab/>
          <w:delText>22</w:delText>
        </w:r>
      </w:del>
    </w:p>
    <w:p w:rsidR="00D82B45" w:rsidDel="007447CC" w:rsidRDefault="00D82B45">
      <w:pPr>
        <w:pStyle w:val="50"/>
        <w:rPr>
          <w:del w:id="402" w:author="Zhijun" w:date="2020-06-13T15:17:00Z"/>
          <w:rFonts w:asciiTheme="minorHAnsi" w:eastAsiaTheme="minorEastAsia" w:hAnsiTheme="minorHAnsi" w:cstheme="minorBidi"/>
          <w:sz w:val="22"/>
          <w:szCs w:val="22"/>
          <w:lang w:val="en-US" w:eastAsia="zh-CN"/>
        </w:rPr>
      </w:pPr>
      <w:del w:id="403" w:author="Zhijun" w:date="2020-06-13T15:17:00Z">
        <w:r w:rsidDel="007447CC">
          <w:delText>6.1.6.2.6</w:delText>
        </w:r>
        <w:r w:rsidDel="007447CC">
          <w:rPr>
            <w:rFonts w:asciiTheme="minorHAnsi" w:eastAsiaTheme="minorEastAsia" w:hAnsiTheme="minorHAnsi" w:cstheme="minorBidi"/>
            <w:sz w:val="22"/>
            <w:szCs w:val="22"/>
            <w:lang w:val="en-US" w:eastAsia="zh-CN"/>
          </w:rPr>
          <w:tab/>
        </w:r>
        <w:r w:rsidDel="007447CC">
          <w:delText>Type: SliceAuthReauthNotification</w:delText>
        </w:r>
        <w:r w:rsidDel="007447CC">
          <w:tab/>
          <w:delText>23</w:delText>
        </w:r>
      </w:del>
    </w:p>
    <w:p w:rsidR="00D82B45" w:rsidDel="007447CC" w:rsidRDefault="00D82B45">
      <w:pPr>
        <w:pStyle w:val="50"/>
        <w:rPr>
          <w:del w:id="404" w:author="Zhijun" w:date="2020-06-13T15:17:00Z"/>
          <w:rFonts w:asciiTheme="minorHAnsi" w:eastAsiaTheme="minorEastAsia" w:hAnsiTheme="minorHAnsi" w:cstheme="minorBidi"/>
          <w:sz w:val="22"/>
          <w:szCs w:val="22"/>
          <w:lang w:val="en-US" w:eastAsia="zh-CN"/>
        </w:rPr>
      </w:pPr>
      <w:del w:id="405" w:author="Zhijun" w:date="2020-06-13T15:17:00Z">
        <w:r w:rsidDel="007447CC">
          <w:delText>6.1.6.2.7</w:delText>
        </w:r>
        <w:r w:rsidDel="007447CC">
          <w:rPr>
            <w:rFonts w:asciiTheme="minorHAnsi" w:eastAsiaTheme="minorEastAsia" w:hAnsiTheme="minorHAnsi" w:cstheme="minorBidi"/>
            <w:sz w:val="22"/>
            <w:szCs w:val="22"/>
            <w:lang w:val="en-US" w:eastAsia="zh-CN"/>
          </w:rPr>
          <w:tab/>
        </w:r>
        <w:r w:rsidDel="007447CC">
          <w:delText>Type: SliceAuthRevocNotification</w:delText>
        </w:r>
        <w:r w:rsidDel="007447CC">
          <w:tab/>
          <w:delText>23</w:delText>
        </w:r>
      </w:del>
    </w:p>
    <w:p w:rsidR="00D82B45" w:rsidDel="007447CC" w:rsidRDefault="00D82B45">
      <w:pPr>
        <w:pStyle w:val="40"/>
        <w:rPr>
          <w:del w:id="406" w:author="Zhijun" w:date="2020-06-13T15:17:00Z"/>
          <w:rFonts w:asciiTheme="minorHAnsi" w:eastAsiaTheme="minorEastAsia" w:hAnsiTheme="minorHAnsi" w:cstheme="minorBidi"/>
          <w:sz w:val="22"/>
          <w:szCs w:val="22"/>
          <w:lang w:val="en-US" w:eastAsia="zh-CN"/>
        </w:rPr>
      </w:pPr>
      <w:del w:id="407" w:author="Zhijun" w:date="2020-06-13T15:17:00Z">
        <w:r w:rsidRPr="001C0133" w:rsidDel="007447CC">
          <w:rPr>
            <w:lang w:val="en-US"/>
          </w:rPr>
          <w:delText>6.1.6.3</w:delText>
        </w:r>
        <w:r w:rsidDel="007447CC">
          <w:rPr>
            <w:rFonts w:asciiTheme="minorHAnsi" w:eastAsiaTheme="minorEastAsia" w:hAnsiTheme="minorHAnsi" w:cstheme="minorBidi"/>
            <w:sz w:val="22"/>
            <w:szCs w:val="22"/>
            <w:lang w:val="en-US" w:eastAsia="zh-CN"/>
          </w:rPr>
          <w:tab/>
        </w:r>
        <w:r w:rsidRPr="001C0133" w:rsidDel="007447CC">
          <w:rPr>
            <w:lang w:val="en-US"/>
          </w:rPr>
          <w:delText>Simple data types and enumerations</w:delText>
        </w:r>
        <w:r w:rsidDel="007447CC">
          <w:tab/>
          <w:delText>23</w:delText>
        </w:r>
      </w:del>
    </w:p>
    <w:p w:rsidR="00D82B45" w:rsidDel="007447CC" w:rsidRDefault="00D82B45">
      <w:pPr>
        <w:pStyle w:val="50"/>
        <w:rPr>
          <w:del w:id="408" w:author="Zhijun" w:date="2020-06-13T15:17:00Z"/>
          <w:rFonts w:asciiTheme="minorHAnsi" w:eastAsiaTheme="minorEastAsia" w:hAnsiTheme="minorHAnsi" w:cstheme="minorBidi"/>
          <w:sz w:val="22"/>
          <w:szCs w:val="22"/>
          <w:lang w:val="en-US" w:eastAsia="zh-CN"/>
        </w:rPr>
      </w:pPr>
      <w:del w:id="409" w:author="Zhijun" w:date="2020-06-13T15:17:00Z">
        <w:r w:rsidDel="007447CC">
          <w:delText>6.1.6.3.1</w:delText>
        </w:r>
        <w:r w:rsidDel="007447CC">
          <w:rPr>
            <w:rFonts w:asciiTheme="minorHAnsi" w:eastAsiaTheme="minorEastAsia" w:hAnsiTheme="minorHAnsi" w:cstheme="minorBidi"/>
            <w:sz w:val="22"/>
            <w:szCs w:val="22"/>
            <w:lang w:val="en-US" w:eastAsia="zh-CN"/>
          </w:rPr>
          <w:tab/>
        </w:r>
        <w:r w:rsidDel="007447CC">
          <w:delText>Introduction</w:delText>
        </w:r>
        <w:r w:rsidDel="007447CC">
          <w:tab/>
          <w:delText>23</w:delText>
        </w:r>
      </w:del>
    </w:p>
    <w:p w:rsidR="00D82B45" w:rsidDel="007447CC" w:rsidRDefault="00D82B45">
      <w:pPr>
        <w:pStyle w:val="50"/>
        <w:rPr>
          <w:del w:id="410" w:author="Zhijun" w:date="2020-06-13T15:17:00Z"/>
          <w:rFonts w:asciiTheme="minorHAnsi" w:eastAsiaTheme="minorEastAsia" w:hAnsiTheme="minorHAnsi" w:cstheme="minorBidi"/>
          <w:sz w:val="22"/>
          <w:szCs w:val="22"/>
          <w:lang w:val="en-US" w:eastAsia="zh-CN"/>
        </w:rPr>
      </w:pPr>
      <w:del w:id="411" w:author="Zhijun" w:date="2020-06-13T15:17:00Z">
        <w:r w:rsidDel="007447CC">
          <w:delText>6.1.6.3.2</w:delText>
        </w:r>
        <w:r w:rsidDel="007447CC">
          <w:rPr>
            <w:rFonts w:asciiTheme="minorHAnsi" w:eastAsiaTheme="minorEastAsia" w:hAnsiTheme="minorHAnsi" w:cstheme="minorBidi"/>
            <w:sz w:val="22"/>
            <w:szCs w:val="22"/>
            <w:lang w:val="en-US" w:eastAsia="zh-CN"/>
          </w:rPr>
          <w:tab/>
        </w:r>
        <w:r w:rsidDel="007447CC">
          <w:delText>Simple data types</w:delText>
        </w:r>
        <w:r w:rsidDel="007447CC">
          <w:tab/>
          <w:delText>23</w:delText>
        </w:r>
      </w:del>
    </w:p>
    <w:p w:rsidR="00D82B45" w:rsidDel="007447CC" w:rsidRDefault="00D82B45">
      <w:pPr>
        <w:pStyle w:val="50"/>
        <w:rPr>
          <w:del w:id="412" w:author="Zhijun" w:date="2020-06-13T15:17:00Z"/>
          <w:rFonts w:asciiTheme="minorHAnsi" w:eastAsiaTheme="minorEastAsia" w:hAnsiTheme="minorHAnsi" w:cstheme="minorBidi"/>
          <w:sz w:val="22"/>
          <w:szCs w:val="22"/>
          <w:lang w:val="en-US" w:eastAsia="zh-CN"/>
        </w:rPr>
      </w:pPr>
      <w:del w:id="413" w:author="Zhijun" w:date="2020-06-13T15:17:00Z">
        <w:r w:rsidDel="007447CC">
          <w:delText>6.1.6.3.3</w:delText>
        </w:r>
        <w:r w:rsidDel="007447CC">
          <w:rPr>
            <w:rFonts w:asciiTheme="minorHAnsi" w:eastAsiaTheme="minorEastAsia" w:hAnsiTheme="minorHAnsi" w:cstheme="minorBidi"/>
            <w:sz w:val="22"/>
            <w:szCs w:val="22"/>
            <w:lang w:val="en-US" w:eastAsia="zh-CN"/>
          </w:rPr>
          <w:tab/>
        </w:r>
        <w:r w:rsidDel="007447CC">
          <w:delText>Enumeration: SliceAuthNotificationType</w:delText>
        </w:r>
        <w:r w:rsidDel="007447CC">
          <w:tab/>
          <w:delText>23</w:delText>
        </w:r>
      </w:del>
    </w:p>
    <w:p w:rsidR="00D82B45" w:rsidDel="007447CC" w:rsidRDefault="00D82B45">
      <w:pPr>
        <w:pStyle w:val="40"/>
        <w:rPr>
          <w:del w:id="414" w:author="Zhijun" w:date="2020-06-13T15:17:00Z"/>
          <w:rFonts w:asciiTheme="minorHAnsi" w:eastAsiaTheme="minorEastAsia" w:hAnsiTheme="minorHAnsi" w:cstheme="minorBidi"/>
          <w:sz w:val="22"/>
          <w:szCs w:val="22"/>
          <w:lang w:val="en-US" w:eastAsia="zh-CN"/>
        </w:rPr>
      </w:pPr>
      <w:del w:id="415" w:author="Zhijun" w:date="2020-06-13T15:17:00Z">
        <w:r w:rsidRPr="001C0133" w:rsidDel="007447CC">
          <w:rPr>
            <w:lang w:val="en-US"/>
          </w:rPr>
          <w:delText>6.1.6.4</w:delText>
        </w:r>
        <w:r w:rsidDel="007447CC">
          <w:rPr>
            <w:rFonts w:asciiTheme="minorHAnsi" w:eastAsiaTheme="minorEastAsia" w:hAnsiTheme="minorHAnsi" w:cstheme="minorBidi"/>
            <w:sz w:val="22"/>
            <w:szCs w:val="22"/>
            <w:lang w:val="en-US" w:eastAsia="zh-CN"/>
          </w:rPr>
          <w:tab/>
        </w:r>
        <w:r w:rsidDel="007447CC">
          <w:rPr>
            <w:lang w:eastAsia="zh-CN"/>
          </w:rPr>
          <w:delText>Data types describing alternative data types or combinations of data types</w:delText>
        </w:r>
        <w:r w:rsidDel="007447CC">
          <w:tab/>
          <w:delText>23</w:delText>
        </w:r>
      </w:del>
    </w:p>
    <w:p w:rsidR="00D82B45" w:rsidDel="007447CC" w:rsidRDefault="00D82B45">
      <w:pPr>
        <w:pStyle w:val="40"/>
        <w:rPr>
          <w:del w:id="416" w:author="Zhijun" w:date="2020-06-13T15:17:00Z"/>
          <w:rFonts w:asciiTheme="minorHAnsi" w:eastAsiaTheme="minorEastAsia" w:hAnsiTheme="minorHAnsi" w:cstheme="minorBidi"/>
          <w:sz w:val="22"/>
          <w:szCs w:val="22"/>
          <w:lang w:val="en-US" w:eastAsia="zh-CN"/>
        </w:rPr>
      </w:pPr>
      <w:del w:id="417" w:author="Zhijun" w:date="2020-06-13T15:17:00Z">
        <w:r w:rsidDel="007447CC">
          <w:delText>6.1.6.5</w:delText>
        </w:r>
        <w:r w:rsidDel="007447CC">
          <w:rPr>
            <w:rFonts w:asciiTheme="minorHAnsi" w:eastAsiaTheme="minorEastAsia" w:hAnsiTheme="minorHAnsi" w:cstheme="minorBidi"/>
            <w:sz w:val="22"/>
            <w:szCs w:val="22"/>
            <w:lang w:val="en-US" w:eastAsia="zh-CN"/>
          </w:rPr>
          <w:tab/>
        </w:r>
        <w:r w:rsidDel="007447CC">
          <w:delText>Binary data</w:delText>
        </w:r>
        <w:r w:rsidDel="007447CC">
          <w:tab/>
          <w:delText>23</w:delText>
        </w:r>
      </w:del>
    </w:p>
    <w:p w:rsidR="00D82B45" w:rsidDel="007447CC" w:rsidRDefault="00D82B45">
      <w:pPr>
        <w:pStyle w:val="30"/>
        <w:rPr>
          <w:del w:id="418" w:author="Zhijun" w:date="2020-06-13T15:17:00Z"/>
          <w:rFonts w:asciiTheme="minorHAnsi" w:eastAsiaTheme="minorEastAsia" w:hAnsiTheme="minorHAnsi" w:cstheme="minorBidi"/>
          <w:sz w:val="22"/>
          <w:szCs w:val="22"/>
          <w:lang w:val="en-US" w:eastAsia="zh-CN"/>
        </w:rPr>
      </w:pPr>
      <w:del w:id="419" w:author="Zhijun" w:date="2020-06-13T15:17:00Z">
        <w:r w:rsidDel="007447CC">
          <w:delText>6.1.7</w:delText>
        </w:r>
        <w:r w:rsidDel="007447CC">
          <w:rPr>
            <w:rFonts w:asciiTheme="minorHAnsi" w:eastAsiaTheme="minorEastAsia" w:hAnsiTheme="minorHAnsi" w:cstheme="minorBidi"/>
            <w:sz w:val="22"/>
            <w:szCs w:val="22"/>
            <w:lang w:val="en-US" w:eastAsia="zh-CN"/>
          </w:rPr>
          <w:tab/>
        </w:r>
        <w:r w:rsidDel="007447CC">
          <w:delText>Error Handling</w:delText>
        </w:r>
        <w:r w:rsidDel="007447CC">
          <w:tab/>
          <w:delText>24</w:delText>
        </w:r>
      </w:del>
    </w:p>
    <w:p w:rsidR="00D82B45" w:rsidDel="007447CC" w:rsidRDefault="00D82B45">
      <w:pPr>
        <w:pStyle w:val="40"/>
        <w:rPr>
          <w:del w:id="420" w:author="Zhijun" w:date="2020-06-13T15:17:00Z"/>
          <w:rFonts w:asciiTheme="minorHAnsi" w:eastAsiaTheme="minorEastAsia" w:hAnsiTheme="minorHAnsi" w:cstheme="minorBidi"/>
          <w:sz w:val="22"/>
          <w:szCs w:val="22"/>
          <w:lang w:val="en-US" w:eastAsia="zh-CN"/>
        </w:rPr>
      </w:pPr>
      <w:del w:id="421" w:author="Zhijun" w:date="2020-06-13T15:17:00Z">
        <w:r w:rsidDel="007447CC">
          <w:delText>6.1.7.1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24</w:delText>
        </w:r>
      </w:del>
    </w:p>
    <w:p w:rsidR="00D82B45" w:rsidDel="007447CC" w:rsidRDefault="00D82B45">
      <w:pPr>
        <w:pStyle w:val="40"/>
        <w:rPr>
          <w:del w:id="422" w:author="Zhijun" w:date="2020-06-13T15:17:00Z"/>
          <w:rFonts w:asciiTheme="minorHAnsi" w:eastAsiaTheme="minorEastAsia" w:hAnsiTheme="minorHAnsi" w:cstheme="minorBidi"/>
          <w:sz w:val="22"/>
          <w:szCs w:val="22"/>
          <w:lang w:val="en-US" w:eastAsia="zh-CN"/>
        </w:rPr>
      </w:pPr>
      <w:del w:id="423" w:author="Zhijun" w:date="2020-06-13T15:17:00Z">
        <w:r w:rsidDel="007447CC">
          <w:delText>6.1.7.2</w:delText>
        </w:r>
        <w:r w:rsidDel="007447CC">
          <w:rPr>
            <w:rFonts w:asciiTheme="minorHAnsi" w:eastAsiaTheme="minorEastAsia" w:hAnsiTheme="minorHAnsi" w:cstheme="minorBidi"/>
            <w:sz w:val="22"/>
            <w:szCs w:val="22"/>
            <w:lang w:val="en-US" w:eastAsia="zh-CN"/>
          </w:rPr>
          <w:tab/>
        </w:r>
        <w:r w:rsidDel="007447CC">
          <w:delText>Protocol Errors</w:delText>
        </w:r>
        <w:r w:rsidDel="007447CC">
          <w:tab/>
          <w:delText>24</w:delText>
        </w:r>
      </w:del>
    </w:p>
    <w:p w:rsidR="00D82B45" w:rsidDel="007447CC" w:rsidRDefault="00D82B45">
      <w:pPr>
        <w:pStyle w:val="40"/>
        <w:rPr>
          <w:del w:id="424" w:author="Zhijun" w:date="2020-06-13T15:17:00Z"/>
          <w:rFonts w:asciiTheme="minorHAnsi" w:eastAsiaTheme="minorEastAsia" w:hAnsiTheme="minorHAnsi" w:cstheme="minorBidi"/>
          <w:sz w:val="22"/>
          <w:szCs w:val="22"/>
          <w:lang w:val="en-US" w:eastAsia="zh-CN"/>
        </w:rPr>
      </w:pPr>
      <w:del w:id="425" w:author="Zhijun" w:date="2020-06-13T15:17:00Z">
        <w:r w:rsidDel="007447CC">
          <w:delText>6.1.7.3</w:delText>
        </w:r>
        <w:r w:rsidDel="007447CC">
          <w:rPr>
            <w:rFonts w:asciiTheme="minorHAnsi" w:eastAsiaTheme="minorEastAsia" w:hAnsiTheme="minorHAnsi" w:cstheme="minorBidi"/>
            <w:sz w:val="22"/>
            <w:szCs w:val="22"/>
            <w:lang w:val="en-US" w:eastAsia="zh-CN"/>
          </w:rPr>
          <w:tab/>
        </w:r>
        <w:r w:rsidDel="007447CC">
          <w:delText>Application Errors</w:delText>
        </w:r>
        <w:r w:rsidDel="007447CC">
          <w:tab/>
          <w:delText>24</w:delText>
        </w:r>
      </w:del>
    </w:p>
    <w:p w:rsidR="00D82B45" w:rsidDel="007447CC" w:rsidRDefault="00D82B45">
      <w:pPr>
        <w:pStyle w:val="20"/>
        <w:rPr>
          <w:del w:id="426" w:author="Zhijun" w:date="2020-06-13T15:17:00Z"/>
          <w:rFonts w:asciiTheme="minorHAnsi" w:eastAsiaTheme="minorEastAsia" w:hAnsiTheme="minorHAnsi" w:cstheme="minorBidi"/>
          <w:sz w:val="22"/>
          <w:szCs w:val="22"/>
          <w:lang w:val="en-US" w:eastAsia="zh-CN"/>
        </w:rPr>
      </w:pPr>
      <w:del w:id="427" w:author="Zhijun" w:date="2020-06-13T15:17:00Z">
        <w:r w:rsidDel="007447CC">
          <w:delText>6.1.8</w:delText>
        </w:r>
        <w:r w:rsidDel="007447CC">
          <w:rPr>
            <w:rFonts w:asciiTheme="minorHAnsi" w:eastAsiaTheme="minorEastAsia" w:hAnsiTheme="minorHAnsi" w:cstheme="minorBidi"/>
            <w:sz w:val="22"/>
            <w:szCs w:val="22"/>
            <w:lang w:val="en-US" w:eastAsia="zh-CN"/>
          </w:rPr>
          <w:tab/>
        </w:r>
        <w:r w:rsidDel="007447CC">
          <w:rPr>
            <w:lang w:eastAsia="zh-CN"/>
          </w:rPr>
          <w:delText>Feature negotiation</w:delText>
        </w:r>
        <w:r w:rsidDel="007447CC">
          <w:tab/>
          <w:delText>24</w:delText>
        </w:r>
      </w:del>
    </w:p>
    <w:p w:rsidR="00D82B45" w:rsidDel="007447CC" w:rsidRDefault="00D82B45">
      <w:pPr>
        <w:pStyle w:val="20"/>
        <w:rPr>
          <w:del w:id="428" w:author="Zhijun" w:date="2020-06-13T15:17:00Z"/>
          <w:rFonts w:asciiTheme="minorHAnsi" w:eastAsiaTheme="minorEastAsia" w:hAnsiTheme="minorHAnsi" w:cstheme="minorBidi"/>
          <w:sz w:val="22"/>
          <w:szCs w:val="22"/>
          <w:lang w:val="en-US" w:eastAsia="zh-CN"/>
        </w:rPr>
      </w:pPr>
      <w:del w:id="429" w:author="Zhijun" w:date="2020-06-13T15:17:00Z">
        <w:r w:rsidDel="007447CC">
          <w:delText>6.1.9</w:delText>
        </w:r>
        <w:r w:rsidDel="007447CC">
          <w:rPr>
            <w:rFonts w:asciiTheme="minorHAnsi" w:eastAsiaTheme="minorEastAsia" w:hAnsiTheme="minorHAnsi" w:cstheme="minorBidi"/>
            <w:sz w:val="22"/>
            <w:szCs w:val="22"/>
            <w:lang w:val="en-US" w:eastAsia="zh-CN"/>
          </w:rPr>
          <w:tab/>
        </w:r>
        <w:r w:rsidDel="007447CC">
          <w:delText>Security</w:delText>
        </w:r>
        <w:r w:rsidDel="007447CC">
          <w:tab/>
          <w:delText>24</w:delText>
        </w:r>
      </w:del>
    </w:p>
    <w:p w:rsidR="00D82B45" w:rsidDel="007447CC" w:rsidRDefault="00D82B45">
      <w:pPr>
        <w:pStyle w:val="80"/>
        <w:rPr>
          <w:del w:id="430" w:author="Zhijun" w:date="2020-06-13T15:17:00Z"/>
          <w:rFonts w:asciiTheme="minorHAnsi" w:eastAsiaTheme="minorEastAsia" w:hAnsiTheme="minorHAnsi" w:cstheme="minorBidi"/>
          <w:b w:val="0"/>
          <w:szCs w:val="22"/>
          <w:lang w:val="en-US" w:eastAsia="zh-CN"/>
        </w:rPr>
      </w:pPr>
      <w:del w:id="431" w:author="Zhijun" w:date="2020-06-13T15:17:00Z">
        <w:r w:rsidDel="007447CC">
          <w:delText>Annex A (normative): OpenAPI specification</w:delText>
        </w:r>
        <w:r w:rsidDel="007447CC">
          <w:tab/>
          <w:delText>25</w:delText>
        </w:r>
      </w:del>
    </w:p>
    <w:p w:rsidR="00D82B45" w:rsidDel="007447CC" w:rsidRDefault="00D82B45">
      <w:pPr>
        <w:pStyle w:val="20"/>
        <w:rPr>
          <w:del w:id="432" w:author="Zhijun" w:date="2020-06-13T15:17:00Z"/>
          <w:rFonts w:asciiTheme="minorHAnsi" w:eastAsiaTheme="minorEastAsia" w:hAnsiTheme="minorHAnsi" w:cstheme="minorBidi"/>
          <w:sz w:val="22"/>
          <w:szCs w:val="22"/>
          <w:lang w:val="en-US" w:eastAsia="zh-CN"/>
        </w:rPr>
      </w:pPr>
      <w:del w:id="433" w:author="Zhijun" w:date="2020-06-13T15:17:00Z">
        <w:r w:rsidDel="007447CC">
          <w:delText>A.1</w:delText>
        </w:r>
        <w:r w:rsidDel="007447CC">
          <w:rPr>
            <w:rFonts w:asciiTheme="minorHAnsi" w:eastAsiaTheme="minorEastAsia" w:hAnsiTheme="minorHAnsi" w:cstheme="minorBidi"/>
            <w:sz w:val="22"/>
            <w:szCs w:val="22"/>
            <w:lang w:val="en-US" w:eastAsia="zh-CN"/>
          </w:rPr>
          <w:tab/>
        </w:r>
        <w:r w:rsidDel="007447CC">
          <w:delText>General</w:delText>
        </w:r>
        <w:r w:rsidDel="007447CC">
          <w:tab/>
          <w:delText>25</w:delText>
        </w:r>
      </w:del>
    </w:p>
    <w:p w:rsidR="00D82B45" w:rsidDel="007447CC" w:rsidRDefault="00D82B45">
      <w:pPr>
        <w:pStyle w:val="20"/>
        <w:rPr>
          <w:del w:id="434" w:author="Zhijun" w:date="2020-06-13T15:17:00Z"/>
          <w:rFonts w:asciiTheme="minorHAnsi" w:eastAsiaTheme="minorEastAsia" w:hAnsiTheme="minorHAnsi" w:cstheme="minorBidi"/>
          <w:sz w:val="22"/>
          <w:szCs w:val="22"/>
          <w:lang w:val="en-US" w:eastAsia="zh-CN"/>
        </w:rPr>
      </w:pPr>
      <w:del w:id="435" w:author="Zhijun" w:date="2020-06-13T15:17:00Z">
        <w:r w:rsidDel="007447CC">
          <w:lastRenderedPageBreak/>
          <w:delText>A.2</w:delText>
        </w:r>
        <w:r w:rsidDel="007447CC">
          <w:rPr>
            <w:rFonts w:asciiTheme="minorHAnsi" w:eastAsiaTheme="minorEastAsia" w:hAnsiTheme="minorHAnsi" w:cstheme="minorBidi"/>
            <w:sz w:val="22"/>
            <w:szCs w:val="22"/>
            <w:lang w:val="en-US" w:eastAsia="zh-CN"/>
          </w:rPr>
          <w:tab/>
        </w:r>
        <w:r w:rsidDel="007447CC">
          <w:rPr>
            <w:lang w:eastAsia="zh-CN"/>
          </w:rPr>
          <w:delText>Nnssaaf_NSSAA</w:delText>
        </w:r>
        <w:r w:rsidDel="007447CC">
          <w:delText xml:space="preserve"> API</w:delText>
        </w:r>
        <w:r w:rsidDel="007447CC">
          <w:tab/>
          <w:delText>25</w:delText>
        </w:r>
      </w:del>
    </w:p>
    <w:p w:rsidR="00D82B45" w:rsidDel="007447CC" w:rsidRDefault="00D82B45">
      <w:pPr>
        <w:pStyle w:val="80"/>
        <w:rPr>
          <w:del w:id="436" w:author="Zhijun" w:date="2020-06-13T15:17:00Z"/>
          <w:rFonts w:asciiTheme="minorHAnsi" w:eastAsiaTheme="minorEastAsia" w:hAnsiTheme="minorHAnsi" w:cstheme="minorBidi"/>
          <w:b w:val="0"/>
          <w:szCs w:val="22"/>
          <w:lang w:val="en-US" w:eastAsia="zh-CN"/>
        </w:rPr>
      </w:pPr>
      <w:del w:id="437" w:author="Zhijun" w:date="2020-06-13T15:17:00Z">
        <w:r w:rsidDel="007447CC">
          <w:delText>Annex B (informative): Change history</w:delText>
        </w:r>
        <w:r w:rsidDel="007447CC">
          <w:tab/>
          <w:delText>30</w:delText>
        </w:r>
      </w:del>
    </w:p>
    <w:p w:rsidR="00080512" w:rsidRPr="004D3578" w:rsidRDefault="006857B7">
      <w:r>
        <w:rPr>
          <w:noProof/>
          <w:sz w:val="22"/>
        </w:rPr>
        <w:fldChar w:fldCharType="end"/>
      </w:r>
    </w:p>
    <w:p w:rsidR="00080512" w:rsidRDefault="00080512" w:rsidP="008A6D4A">
      <w:pPr>
        <w:pStyle w:val="1"/>
      </w:pPr>
      <w:r w:rsidRPr="004D3578">
        <w:br w:type="page"/>
      </w:r>
      <w:bookmarkStart w:id="438" w:name="foreword"/>
      <w:bookmarkStart w:id="439" w:name="_Toc2086433"/>
      <w:bookmarkStart w:id="440" w:name="_Toc35971368"/>
      <w:bookmarkStart w:id="441" w:name="_Toc42953991"/>
      <w:bookmarkEnd w:id="438"/>
      <w:r w:rsidRPr="004D3578">
        <w:lastRenderedPageBreak/>
        <w:t>Foreword</w:t>
      </w:r>
      <w:bookmarkEnd w:id="439"/>
      <w:bookmarkEnd w:id="440"/>
      <w:bookmarkEnd w:id="441"/>
    </w:p>
    <w:p w:rsidR="00080512" w:rsidRPr="004D3578" w:rsidRDefault="00080512">
      <w:r w:rsidRPr="004D3578">
        <w:t>This Techni</w:t>
      </w:r>
      <w:r w:rsidRPr="008A6D4A">
        <w:t xml:space="preserve">cal </w:t>
      </w:r>
      <w:bookmarkStart w:id="442" w:name="spectype3"/>
      <w:r w:rsidRPr="008A6D4A">
        <w:t>Specification</w:t>
      </w:r>
      <w:bookmarkEnd w:id="442"/>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8A6D4A">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8A6D4A">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8A6D4A">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w:t>
      </w:r>
      <w:bookmarkStart w:id="443" w:name="_GoBack"/>
      <w:bookmarkEnd w:id="443"/>
      <w:r>
        <w:t>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8A6D4A" w:rsidRPr="004D3578" w:rsidRDefault="008A6D4A" w:rsidP="008A6D4A">
      <w:pPr>
        <w:pStyle w:val="1"/>
      </w:pPr>
      <w:bookmarkStart w:id="444" w:name="introduction"/>
      <w:bookmarkEnd w:id="444"/>
      <w:r w:rsidRPr="004D3578">
        <w:br w:type="page"/>
      </w:r>
      <w:bookmarkStart w:id="445" w:name="_Toc510696578"/>
      <w:bookmarkStart w:id="446" w:name="_Toc35971370"/>
      <w:bookmarkStart w:id="447" w:name="_Toc42953993"/>
      <w:r w:rsidRPr="004D3578">
        <w:lastRenderedPageBreak/>
        <w:t>1</w:t>
      </w:r>
      <w:r w:rsidRPr="004D3578">
        <w:tab/>
        <w:t>Scope</w:t>
      </w:r>
      <w:bookmarkEnd w:id="445"/>
      <w:bookmarkEnd w:id="446"/>
      <w:bookmarkEnd w:id="447"/>
    </w:p>
    <w:p w:rsidR="008A6D4A" w:rsidRPr="0086425A" w:rsidRDefault="008A6D4A" w:rsidP="008A6D4A">
      <w:pPr>
        <w:rPr>
          <w:lang w:val="en-US"/>
        </w:rPr>
      </w:pPr>
      <w:r w:rsidRPr="004D3578">
        <w:t xml:space="preserve">The present document </w:t>
      </w:r>
      <w:r>
        <w:t xml:space="preserve">specifies the stage 3 protocol and data model for the </w:t>
      </w:r>
      <w:proofErr w:type="spellStart"/>
      <w:r w:rsidR="002B3525">
        <w:rPr>
          <w:rFonts w:hint="eastAsia"/>
          <w:lang w:eastAsia="zh-CN"/>
        </w:rPr>
        <w:t>N</w:t>
      </w:r>
      <w:r w:rsidR="00D72552">
        <w:rPr>
          <w:lang w:eastAsia="zh-CN"/>
        </w:rPr>
        <w:t>n</w:t>
      </w:r>
      <w:r w:rsidR="002B3525">
        <w:rPr>
          <w:rFonts w:hint="eastAsia"/>
          <w:lang w:eastAsia="zh-CN"/>
        </w:rPr>
        <w:t>ssaaf</w:t>
      </w:r>
      <w:proofErr w:type="spellEnd"/>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1"/>
      </w:pPr>
      <w:bookmarkStart w:id="448" w:name="_Toc510696579"/>
      <w:bookmarkStart w:id="449" w:name="_Toc35971371"/>
      <w:bookmarkStart w:id="450" w:name="_Toc42953994"/>
      <w:r w:rsidRPr="004D3578">
        <w:t>2</w:t>
      </w:r>
      <w:r w:rsidRPr="004D3578">
        <w:tab/>
        <w:t>References</w:t>
      </w:r>
      <w:bookmarkEnd w:id="448"/>
      <w:bookmarkEnd w:id="449"/>
      <w:bookmarkEnd w:id="450"/>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451" w:name="OLE_LINK1"/>
      <w:bookmarkStart w:id="452" w:name="OLE_LINK2"/>
      <w:bookmarkStart w:id="453" w:name="OLE_LINK3"/>
      <w:bookmarkStart w:id="454"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1"/>
    <w:bookmarkEnd w:id="452"/>
    <w:bookmarkEnd w:id="453"/>
    <w:bookmarkEnd w:id="454"/>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2" w:history="1">
        <w:r w:rsidRPr="008D71DE">
          <w:rPr>
            <w:rStyle w:val="a7"/>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 xml:space="preserve">The </w:t>
      </w:r>
      <w:proofErr w:type="spellStart"/>
      <w:r w:rsidRPr="009E3528">
        <w:t>OAuth</w:t>
      </w:r>
      <w:proofErr w:type="spellEnd"/>
      <w:r w:rsidRPr="009E3528">
        <w:t xml:space="preserve">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Pr="007F5FCE" w:rsidRDefault="003651F7" w:rsidP="008A6D4A">
      <w:pPr>
        <w:pStyle w:val="EX"/>
        <w:rPr>
          <w:lang w:val="en-US" w:eastAsia="zh-CN"/>
        </w:rPr>
      </w:pPr>
      <w:r>
        <w:t>[15]</w:t>
      </w:r>
      <w:r>
        <w:tab/>
        <w:t>3GPP TS 29.503: "</w:t>
      </w:r>
      <w:r w:rsidR="00035990" w:rsidRPr="003B2883">
        <w:t>5G System; Unified Data Management Services; Stage 3</w:t>
      </w:r>
      <w:r>
        <w:t>".</w:t>
      </w:r>
    </w:p>
    <w:p w:rsidR="008A6D4A" w:rsidRPr="004D3578" w:rsidRDefault="008A6D4A" w:rsidP="008A6D4A">
      <w:pPr>
        <w:pStyle w:val="1"/>
      </w:pPr>
      <w:bookmarkStart w:id="455" w:name="_Toc510696580"/>
      <w:bookmarkStart w:id="456" w:name="_Toc35971372"/>
      <w:bookmarkStart w:id="457" w:name="_Toc42953995"/>
      <w:r w:rsidRPr="004D3578">
        <w:t>3</w:t>
      </w:r>
      <w:r w:rsidRPr="004D3578">
        <w:tab/>
        <w:t>Definitions, symbols and abbreviations</w:t>
      </w:r>
      <w:bookmarkEnd w:id="455"/>
      <w:bookmarkEnd w:id="456"/>
      <w:bookmarkEnd w:id="457"/>
    </w:p>
    <w:p w:rsidR="008A6D4A" w:rsidRPr="004D3578" w:rsidRDefault="008A6D4A" w:rsidP="008A6D4A">
      <w:pPr>
        <w:pStyle w:val="2"/>
      </w:pPr>
      <w:bookmarkStart w:id="458" w:name="_Toc510696581"/>
      <w:bookmarkStart w:id="459" w:name="_Toc35971373"/>
      <w:bookmarkStart w:id="460" w:name="_Toc42953996"/>
      <w:r w:rsidRPr="004D3578">
        <w:t>3.1</w:t>
      </w:r>
      <w:r w:rsidRPr="004D3578">
        <w:tab/>
        <w:t>Definitions</w:t>
      </w:r>
      <w:bookmarkEnd w:id="458"/>
      <w:bookmarkEnd w:id="459"/>
      <w:bookmarkEnd w:id="460"/>
    </w:p>
    <w:p w:rsidR="008A6D4A" w:rsidRPr="004D3578" w:rsidRDefault="008A6D4A" w:rsidP="008A6D4A">
      <w:r w:rsidRPr="004D3578">
        <w:t xml:space="preserve">For the purposes of the present document, the terms and definitions given in </w:t>
      </w:r>
      <w:bookmarkStart w:id="461" w:name="OLE_LINK6"/>
      <w:bookmarkStart w:id="462" w:name="OLE_LINK7"/>
      <w:bookmarkStart w:id="463" w:name="OLE_LINK8"/>
      <w:r>
        <w:t xml:space="preserve">3GPP </w:t>
      </w:r>
      <w:bookmarkEnd w:id="461"/>
      <w:bookmarkEnd w:id="462"/>
      <w:bookmarkEnd w:id="463"/>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2"/>
      </w:pPr>
      <w:bookmarkStart w:id="464" w:name="_Toc510696582"/>
      <w:bookmarkStart w:id="465" w:name="_Toc35971374"/>
      <w:bookmarkStart w:id="466" w:name="_Toc42953997"/>
      <w:r w:rsidRPr="004D3578">
        <w:t>3.2</w:t>
      </w:r>
      <w:r w:rsidRPr="004D3578">
        <w:tab/>
        <w:t>Symbols</w:t>
      </w:r>
      <w:bookmarkEnd w:id="464"/>
      <w:bookmarkEnd w:id="465"/>
      <w:bookmarkEnd w:id="466"/>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2"/>
      </w:pPr>
      <w:bookmarkStart w:id="467" w:name="_Toc510696583"/>
      <w:bookmarkStart w:id="468" w:name="_Toc35971375"/>
      <w:bookmarkStart w:id="469" w:name="_Toc42953998"/>
      <w:r w:rsidRPr="004D3578">
        <w:t>3.3</w:t>
      </w:r>
      <w:r w:rsidRPr="004D3578">
        <w:tab/>
        <w:t>Abbreviations</w:t>
      </w:r>
      <w:bookmarkEnd w:id="467"/>
      <w:bookmarkEnd w:id="468"/>
      <w:bookmarkEnd w:id="469"/>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094800" w:rsidRPr="004D3578" w:rsidRDefault="00094800" w:rsidP="008A6D4A">
      <w:pPr>
        <w:pStyle w:val="EW"/>
        <w:rPr>
          <w:lang w:eastAsia="zh-CN"/>
        </w:rPr>
      </w:pPr>
    </w:p>
    <w:p w:rsidR="008A6D4A" w:rsidRDefault="008A6D4A" w:rsidP="008A6D4A">
      <w:pPr>
        <w:pStyle w:val="1"/>
      </w:pPr>
      <w:bookmarkStart w:id="470" w:name="_Toc510696584"/>
      <w:bookmarkStart w:id="471" w:name="_Toc35971376"/>
      <w:bookmarkStart w:id="472" w:name="_Toc42953999"/>
      <w:r w:rsidRPr="004D3578">
        <w:t>4</w:t>
      </w:r>
      <w:r w:rsidRPr="004D3578">
        <w:tab/>
      </w:r>
      <w:r>
        <w:t>Overview</w:t>
      </w:r>
      <w:bookmarkEnd w:id="470"/>
      <w:bookmarkEnd w:id="471"/>
      <w:bookmarkEnd w:id="472"/>
    </w:p>
    <w:p w:rsidR="008A6D4A" w:rsidDel="009A01E9" w:rsidRDefault="008A6D4A" w:rsidP="008A6D4A">
      <w:pPr>
        <w:pStyle w:val="Guidance"/>
        <w:rPr>
          <w:del w:id="473" w:author="C4-203684" w:date="2020-06-13T10:52:00Z"/>
        </w:rPr>
      </w:pPr>
      <w:del w:id="474" w:author="C4-203684" w:date="2020-06-13T10:52:00Z">
        <w:r w:rsidDel="009A01E9">
          <w:delText>This clause will introduce the Service Based Interface specified in this document.</w:delText>
        </w:r>
      </w:del>
    </w:p>
    <w:p w:rsidR="008A6D4A" w:rsidDel="009A01E9" w:rsidRDefault="008A6D4A" w:rsidP="008A6D4A">
      <w:pPr>
        <w:pStyle w:val="Guidance"/>
        <w:rPr>
          <w:del w:id="475" w:author="C4-203684" w:date="2020-06-13T10:52:00Z"/>
        </w:rPr>
      </w:pPr>
      <w:del w:id="476" w:author="C4-203684" w:date="2020-06-13T10:52:00Z">
        <w:r w:rsidDel="009A01E9">
          <w:delText xml:space="preserve">It will include </w:delText>
        </w:r>
        <w:r w:rsidDel="009A01E9">
          <w:rPr>
            <w:lang w:val="en-US"/>
          </w:rPr>
          <w:delText xml:space="preserve">the relevant </w:delText>
        </w:r>
        <w:r w:rsidDel="009A01E9">
          <w:rPr>
            <w:lang w:val="en-US" w:eastAsia="zh-CN"/>
          </w:rPr>
          <w:delText>architecture aspects</w:delText>
        </w:r>
        <w:r w:rsidDel="009A01E9">
          <w:rPr>
            <w:lang w:val="en-US"/>
          </w:rPr>
          <w:delText xml:space="preserve"> of </w:delText>
        </w:r>
        <w:r w:rsidDel="009A01E9">
          <w:rPr>
            <w:lang w:val="en-US" w:eastAsia="zh-CN"/>
          </w:rPr>
          <w:delText>the service</w:delText>
        </w:r>
        <w:r w:rsidDel="009A01E9">
          <w:rPr>
            <w:lang w:val="en-US"/>
          </w:rPr>
          <w:delText xml:space="preserve"> based interface. Both representation models (SBI and reference point) shall be shown.</w:delText>
        </w:r>
      </w:del>
    </w:p>
    <w:p w:rsidR="009A01E9" w:rsidRPr="000B71E3" w:rsidRDefault="009A01E9" w:rsidP="009A01E9">
      <w:pPr>
        <w:pStyle w:val="2"/>
        <w:rPr>
          <w:ins w:id="477" w:author="C4-203684" w:date="2020-06-13T10:52:00Z"/>
        </w:rPr>
      </w:pPr>
      <w:bookmarkStart w:id="478" w:name="_Toc11338340"/>
      <w:bookmarkStart w:id="479" w:name="_Toc42954000"/>
      <w:ins w:id="480" w:author="C4-203684" w:date="2020-06-13T10:52:00Z">
        <w:r w:rsidRPr="000B71E3">
          <w:t>4.1</w:t>
        </w:r>
        <w:r w:rsidRPr="000B71E3">
          <w:tab/>
          <w:t>Introduction</w:t>
        </w:r>
        <w:bookmarkEnd w:id="478"/>
        <w:bookmarkEnd w:id="479"/>
      </w:ins>
    </w:p>
    <w:p w:rsidR="009A01E9" w:rsidRDefault="009A01E9" w:rsidP="009A01E9">
      <w:pPr>
        <w:rPr>
          <w:ins w:id="481" w:author="C4-203684" w:date="2020-06-13T10:52:00Z"/>
        </w:rPr>
      </w:pPr>
      <w:ins w:id="482" w:author="C4-203684" w:date="2020-06-13T10:52:00Z">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w:t>
        </w:r>
        <w:proofErr w:type="spellStart"/>
        <w:r w:rsidRPr="000B71E3">
          <w:t>N</w:t>
        </w:r>
        <w:r>
          <w:t>n</w:t>
        </w:r>
        <w:r>
          <w:rPr>
            <w:rFonts w:hint="eastAsia"/>
            <w:lang w:eastAsia="zh-CN"/>
          </w:rPr>
          <w:t>ssaaf</w:t>
        </w:r>
        <w:proofErr w:type="spellEnd"/>
        <w:r>
          <w:t xml:space="preserve"> </w:t>
        </w:r>
        <w:r w:rsidRPr="000B71E3">
          <w:t>service based interface.</w:t>
        </w:r>
      </w:ins>
    </w:p>
    <w:p w:rsidR="009A01E9" w:rsidRPr="000B71E3" w:rsidRDefault="009A01E9" w:rsidP="009A01E9">
      <w:pPr>
        <w:rPr>
          <w:ins w:id="483" w:author="C4-203684" w:date="2020-06-13T10:52:00Z"/>
        </w:rPr>
      </w:pPr>
      <w:ins w:id="484" w:author="C4-203684" w:date="2020-06-13T10:52:00Z">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clause 4.2.9, and </w:t>
        </w:r>
        <w:r>
          <w:t>3GPP TS 33.501 [</w:t>
        </w:r>
        <w:r>
          <w:rPr>
            <w:rFonts w:hint="eastAsia"/>
            <w:lang w:eastAsia="zh-CN"/>
          </w:rPr>
          <w:t>14</w:t>
        </w:r>
        <w:r>
          <w:t xml:space="preserve">] clause </w:t>
        </w:r>
        <w:proofErr w:type="spellStart"/>
        <w:r w:rsidRPr="00FA7B85">
          <w:rPr>
            <w:rFonts w:hint="eastAsia"/>
            <w:highlight w:val="yellow"/>
            <w:lang w:eastAsia="zh-CN"/>
          </w:rPr>
          <w:t>x.x.x</w:t>
        </w:r>
        <w:proofErr w:type="spellEnd"/>
        <w:r>
          <w:t>).</w:t>
        </w:r>
      </w:ins>
    </w:p>
    <w:p w:rsidR="009A01E9" w:rsidRDefault="009A01E9" w:rsidP="009A01E9">
      <w:pPr>
        <w:rPr>
          <w:ins w:id="485" w:author="C4-203684" w:date="2020-06-13T10:52:00Z"/>
        </w:rPr>
      </w:pPr>
      <w:ins w:id="486" w:author="C4-203684" w:date="2020-06-13T10:52:00Z">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clause 4.2.9, and </w:t>
        </w:r>
        <w:r w:rsidRPr="001863D6">
          <w:t>3GPP TS 33.501 [</w:t>
        </w:r>
        <w:r w:rsidRPr="001863D6">
          <w:rPr>
            <w:rFonts w:hint="eastAsia"/>
            <w:lang w:eastAsia="zh-CN"/>
          </w:rPr>
          <w:t>14</w:t>
        </w:r>
        <w:r w:rsidRPr="001863D6">
          <w:t xml:space="preserve">] clause </w:t>
        </w:r>
        <w:proofErr w:type="spellStart"/>
        <w:r w:rsidRPr="001863D6">
          <w:rPr>
            <w:rFonts w:hint="eastAsia"/>
            <w:lang w:eastAsia="zh-CN"/>
          </w:rPr>
          <w:t>x.x.x</w:t>
        </w:r>
        <w:proofErr w:type="spellEnd"/>
        <w:r w:rsidRPr="001863D6">
          <w:t>).</w:t>
        </w:r>
      </w:ins>
    </w:p>
    <w:p w:rsidR="009A01E9" w:rsidRPr="000B71E3" w:rsidRDefault="009A01E9" w:rsidP="009A01E9">
      <w:pPr>
        <w:rPr>
          <w:ins w:id="487" w:author="C4-203684" w:date="2020-06-13T10:52:00Z"/>
        </w:rPr>
      </w:pPr>
      <w:ins w:id="488" w:author="C4-203684" w:date="2020-06-13T10:52:00Z">
        <w:r w:rsidRPr="000B71E3">
          <w:t xml:space="preserve">Figure 4.1-1 provides the reference model with focus on the </w:t>
        </w:r>
        <w:r>
          <w:rPr>
            <w:rFonts w:hint="eastAsia"/>
            <w:lang w:eastAsia="zh-CN"/>
          </w:rPr>
          <w:t>NSSAA</w:t>
        </w:r>
        <w:r>
          <w:t>F</w:t>
        </w:r>
        <w:r w:rsidRPr="000B71E3">
          <w:t>.</w:t>
        </w:r>
      </w:ins>
    </w:p>
    <w:p w:rsidR="009A01E9" w:rsidRPr="000B71E3" w:rsidRDefault="009A01E9" w:rsidP="009A01E9">
      <w:pPr>
        <w:pStyle w:val="TH"/>
        <w:rPr>
          <w:ins w:id="489" w:author="C4-203684" w:date="2020-06-13T10:52:00Z"/>
          <w:lang w:eastAsia="zh-CN"/>
        </w:rPr>
      </w:pPr>
      <w:ins w:id="490" w:author="C4-203684" w:date="2020-06-13T10:52:00Z">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5pt;height:145.9pt" o:ole="">
              <v:imagedata r:id="rId13" o:title=""/>
            </v:shape>
            <o:OLEObject Type="Embed" ProgID="Visio.Drawing.11" ShapeID="_x0000_i1025" DrawAspect="Content" ObjectID="_1653920180" r:id="rId14"/>
          </w:object>
        </w:r>
      </w:ins>
    </w:p>
    <w:p w:rsidR="009A01E9" w:rsidRPr="000B71E3" w:rsidRDefault="009A01E9" w:rsidP="009A01E9">
      <w:pPr>
        <w:pStyle w:val="TF"/>
        <w:rPr>
          <w:ins w:id="491" w:author="C4-203684" w:date="2020-06-13T10:52:00Z"/>
          <w:lang w:eastAsia="zh-CN"/>
        </w:rPr>
      </w:pPr>
      <w:ins w:id="492" w:author="C4-203684" w:date="2020-06-13T10:52:00Z">
        <w:r w:rsidRPr="000B71E3">
          <w:t xml:space="preserve">Figure 4.1-1: Reference </w:t>
        </w:r>
        <w:r w:rsidRPr="000B71E3">
          <w:rPr>
            <w:lang w:eastAsia="zh-CN"/>
          </w:rPr>
          <w:t xml:space="preserve">model – </w:t>
        </w:r>
        <w:r>
          <w:rPr>
            <w:rFonts w:hint="eastAsia"/>
            <w:lang w:eastAsia="zh-CN"/>
          </w:rPr>
          <w:t>NSSAA</w:t>
        </w:r>
        <w:r>
          <w:rPr>
            <w:lang w:eastAsia="zh-CN"/>
          </w:rPr>
          <w:t>F</w:t>
        </w:r>
        <w:r w:rsidRPr="000B71E3">
          <w:rPr>
            <w:lang w:eastAsia="zh-CN"/>
          </w:rPr>
          <w:t xml:space="preserve"> </w:t>
        </w:r>
      </w:ins>
    </w:p>
    <w:p w:rsidR="008A6D4A" w:rsidRDefault="008A6D4A" w:rsidP="008A6D4A"/>
    <w:p w:rsidR="008A6D4A" w:rsidRDefault="008A6D4A" w:rsidP="008A6D4A">
      <w:pPr>
        <w:pStyle w:val="1"/>
        <w:rPr>
          <w:lang w:eastAsia="zh-CN"/>
        </w:rPr>
      </w:pPr>
      <w:bookmarkStart w:id="493" w:name="_Toc510696585"/>
      <w:bookmarkStart w:id="494" w:name="_Toc35971377"/>
      <w:bookmarkStart w:id="495" w:name="_Toc42954001"/>
      <w:r>
        <w:lastRenderedPageBreak/>
        <w:t>5</w:t>
      </w:r>
      <w:r w:rsidRPr="004D3578">
        <w:tab/>
      </w:r>
      <w:r>
        <w:t xml:space="preserve">Services offered by the </w:t>
      </w:r>
      <w:bookmarkEnd w:id="493"/>
      <w:bookmarkEnd w:id="494"/>
      <w:r w:rsidR="00125769">
        <w:rPr>
          <w:rFonts w:hint="eastAsia"/>
          <w:lang w:eastAsia="zh-CN"/>
        </w:rPr>
        <w:t>NSSAAF</w:t>
      </w:r>
      <w:bookmarkEnd w:id="495"/>
    </w:p>
    <w:p w:rsidR="008A6D4A" w:rsidRDefault="008A6D4A" w:rsidP="008A6D4A">
      <w:pPr>
        <w:pStyle w:val="2"/>
      </w:pPr>
      <w:bookmarkStart w:id="496" w:name="_Toc510696586"/>
      <w:bookmarkStart w:id="497" w:name="_Toc35971378"/>
      <w:bookmarkStart w:id="498" w:name="_Toc42954002"/>
      <w:r>
        <w:t>5.1</w:t>
      </w:r>
      <w:r>
        <w:tab/>
        <w:t>Introduction</w:t>
      </w:r>
      <w:bookmarkEnd w:id="496"/>
      <w:bookmarkEnd w:id="497"/>
      <w:bookmarkEnd w:id="498"/>
    </w:p>
    <w:p w:rsidR="008A6D4A" w:rsidDel="00131682" w:rsidRDefault="008A6D4A" w:rsidP="008A6D4A">
      <w:pPr>
        <w:pStyle w:val="Guidance"/>
        <w:rPr>
          <w:del w:id="499" w:author="C4-203685" w:date="2020-06-13T10:53:00Z"/>
        </w:rPr>
      </w:pPr>
      <w:del w:id="500" w:author="C4-203685" w:date="2020-06-13T10:53:00Z">
        <w:r w:rsidDel="00131682">
          <w:delText>This clause will list the</w:delText>
        </w:r>
        <w:r w:rsidRPr="005A7F36" w:rsidDel="00131682">
          <w:delText xml:space="preserve"> </w:delText>
        </w:r>
        <w:r w:rsidDel="00131682">
          <w:delText>different services produced by the NF.</w:delText>
        </w:r>
      </w:del>
    </w:p>
    <w:p w:rsidR="008A6D4A" w:rsidRPr="009F3ABC" w:rsidDel="00131682" w:rsidRDefault="008A6D4A" w:rsidP="00892651">
      <w:pPr>
        <w:pStyle w:val="B1"/>
        <w:rPr>
          <w:del w:id="501" w:author="C4-203685" w:date="2020-06-13T10:53:00Z"/>
        </w:rPr>
      </w:pPr>
    </w:p>
    <w:p w:rsidR="00131682" w:rsidRPr="000B71E3" w:rsidRDefault="00131682" w:rsidP="00131682">
      <w:pPr>
        <w:rPr>
          <w:ins w:id="502" w:author="C4-203685" w:date="2020-06-13T10:53:00Z"/>
        </w:rPr>
      </w:pPr>
      <w:ins w:id="503" w:author="C4-203685" w:date="2020-06-13T10:53:00Z">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ins>
    </w:p>
    <w:p w:rsidR="00131682" w:rsidRDefault="00131682">
      <w:pPr>
        <w:pStyle w:val="B1"/>
        <w:rPr>
          <w:ins w:id="504" w:author="C4-203685" w:date="2020-06-13T10:53:00Z"/>
        </w:rPr>
        <w:pPrChange w:id="505" w:author="Zhijun" w:date="2020-04-26T15:30:00Z">
          <w:pPr>
            <w:pStyle w:val="Guidance"/>
          </w:pPr>
        </w:pPrChange>
      </w:pPr>
      <w:ins w:id="506" w:author="C4-203685" w:date="2020-06-13T10:53:00Z">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ins>
    </w:p>
    <w:p w:rsidR="008A6D4A" w:rsidRPr="002D1C72" w:rsidRDefault="008A6D4A" w:rsidP="008A6D4A">
      <w:r w:rsidRPr="002D1C72">
        <w:t>Table</w:t>
      </w:r>
      <w:r w:rsidR="00FC5E1B">
        <w:rPr>
          <w:lang w:val="en-US"/>
        </w:rPr>
        <w:t> </w:t>
      </w:r>
      <w:r w:rsidRPr="002D1C72">
        <w:t>5.1-</w:t>
      </w:r>
      <w:ins w:id="507" w:author="C4-203685" w:date="2020-06-13T10:53:00Z">
        <w:r w:rsidR="00131682">
          <w:t>1</w:t>
        </w:r>
      </w:ins>
      <w:del w:id="508" w:author="C4-203685" w:date="2020-06-13T10:53:00Z">
        <w:r w:rsidDel="00131682">
          <w:delText>x</w:delText>
        </w:r>
      </w:del>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ins w:id="509" w:author="C4-203685" w:date="2020-06-13T10:53:00Z">
        <w:r w:rsidR="00131682">
          <w:t>1</w:t>
        </w:r>
      </w:ins>
      <w:del w:id="510" w:author="C4-203685" w:date="2020-06-13T10:53:00Z">
        <w:r w:rsidDel="00131682">
          <w:delText>x</w:delText>
        </w:r>
      </w:del>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11" w:author="C4-203685" w:date="2020-06-13T10: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73"/>
        <w:gridCol w:w="842"/>
        <w:gridCol w:w="2160"/>
        <w:gridCol w:w="2245"/>
        <w:gridCol w:w="1197"/>
        <w:gridCol w:w="1147"/>
        <w:tblGridChange w:id="512">
          <w:tblGrid>
            <w:gridCol w:w="2073"/>
            <w:gridCol w:w="842"/>
            <w:gridCol w:w="2160"/>
            <w:gridCol w:w="2245"/>
            <w:gridCol w:w="1197"/>
            <w:gridCol w:w="1147"/>
          </w:tblGrid>
        </w:tblGridChange>
      </w:tblGrid>
      <w:tr w:rsidR="008A6D4A" w:rsidRPr="004F472B" w:rsidTr="000B0B99">
        <w:tc>
          <w:tcPr>
            <w:tcW w:w="2073" w:type="dxa"/>
            <w:shd w:val="clear" w:color="auto" w:fill="auto"/>
            <w:tcPrChange w:id="513" w:author="C4-203685" w:date="2020-06-13T10:53:00Z">
              <w:tcPr>
                <w:tcW w:w="2073"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Change w:id="514" w:author="C4-203685" w:date="2020-06-13T10:53:00Z">
              <w:tcPr>
                <w:tcW w:w="807"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Change w:id="515" w:author="C4-203685" w:date="2020-06-13T10:53:00Z">
              <w:tcPr>
                <w:tcW w:w="2160"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Change w:id="516" w:author="C4-203685" w:date="2020-06-13T10:53:00Z">
              <w:tcPr>
                <w:tcW w:w="2245"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Change w:id="517" w:author="C4-203685" w:date="2020-06-13T10:53:00Z">
              <w:tcPr>
                <w:tcW w:w="1197"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Change w:id="518" w:author="C4-203685" w:date="2020-06-13T10:53:00Z">
              <w:tcPr>
                <w:tcW w:w="1147" w:type="dxa"/>
                <w:shd w:val="clear" w:color="auto" w:fill="auto"/>
              </w:tcPr>
            </w:tcPrChange>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8A6D4A" w:rsidRPr="004F472B" w:rsidDel="000B0B99" w:rsidTr="000B0B99">
        <w:trPr>
          <w:del w:id="519" w:author="C4-203685" w:date="2020-06-13T10:53:00Z"/>
        </w:trPr>
        <w:tc>
          <w:tcPr>
            <w:tcW w:w="2073" w:type="dxa"/>
            <w:shd w:val="clear" w:color="auto" w:fill="auto"/>
            <w:tcPrChange w:id="520" w:author="C4-203685" w:date="2020-06-13T10:53:00Z">
              <w:tcPr>
                <w:tcW w:w="2073" w:type="dxa"/>
                <w:shd w:val="clear" w:color="auto" w:fill="auto"/>
              </w:tcPr>
            </w:tcPrChange>
          </w:tcPr>
          <w:p w:rsidR="008A6D4A" w:rsidRPr="004F472B" w:rsidDel="000B0B99" w:rsidRDefault="008A6D4A" w:rsidP="00CA17CC">
            <w:pPr>
              <w:rPr>
                <w:del w:id="521" w:author="C4-203685" w:date="2020-06-13T10:53:00Z"/>
                <w:rFonts w:ascii="Arial" w:hAnsi="Arial" w:cs="Arial"/>
                <w:sz w:val="18"/>
                <w:szCs w:val="18"/>
                <w:lang w:eastAsia="zh-CN"/>
              </w:rPr>
            </w:pPr>
            <w:del w:id="522" w:author="C4-203685" w:date="2020-06-13T10:53:00Z">
              <w:r w:rsidRPr="004F472B" w:rsidDel="000B0B99">
                <w:rPr>
                  <w:rFonts w:ascii="Arial" w:hAnsi="Arial" w:cs="Arial"/>
                  <w:sz w:val="18"/>
                  <w:szCs w:val="18"/>
                </w:rPr>
                <w:delText>&lt;service name&gt;</w:delText>
              </w:r>
            </w:del>
          </w:p>
        </w:tc>
        <w:tc>
          <w:tcPr>
            <w:tcW w:w="842" w:type="dxa"/>
            <w:shd w:val="clear" w:color="auto" w:fill="auto"/>
            <w:tcPrChange w:id="523" w:author="C4-203685" w:date="2020-06-13T10:53:00Z">
              <w:tcPr>
                <w:tcW w:w="807" w:type="dxa"/>
                <w:shd w:val="clear" w:color="auto" w:fill="auto"/>
              </w:tcPr>
            </w:tcPrChange>
          </w:tcPr>
          <w:p w:rsidR="008A6D4A" w:rsidRPr="004F472B" w:rsidDel="000B0B99" w:rsidRDefault="008A6D4A" w:rsidP="00CA17CC">
            <w:pPr>
              <w:rPr>
                <w:del w:id="524" w:author="C4-203685" w:date="2020-06-13T10:53:00Z"/>
                <w:rFonts w:ascii="Arial" w:hAnsi="Arial" w:cs="Arial"/>
                <w:sz w:val="18"/>
                <w:szCs w:val="18"/>
              </w:rPr>
            </w:pPr>
            <w:del w:id="525" w:author="C4-203685" w:date="2020-06-13T10:53:00Z">
              <w:r w:rsidRPr="004F472B" w:rsidDel="000B0B99">
                <w:rPr>
                  <w:rFonts w:ascii="Arial" w:hAnsi="Arial" w:cs="Arial"/>
                  <w:sz w:val="18"/>
                  <w:szCs w:val="18"/>
                </w:rPr>
                <w:delText>&lt;ref clause&gt;</w:delText>
              </w:r>
            </w:del>
          </w:p>
        </w:tc>
        <w:tc>
          <w:tcPr>
            <w:tcW w:w="2160" w:type="dxa"/>
            <w:shd w:val="clear" w:color="auto" w:fill="auto"/>
            <w:tcPrChange w:id="526" w:author="C4-203685" w:date="2020-06-13T10:53:00Z">
              <w:tcPr>
                <w:tcW w:w="2160" w:type="dxa"/>
                <w:shd w:val="clear" w:color="auto" w:fill="auto"/>
              </w:tcPr>
            </w:tcPrChange>
          </w:tcPr>
          <w:p w:rsidR="008A6D4A" w:rsidRPr="004F472B" w:rsidDel="000B0B99" w:rsidRDefault="008A6D4A" w:rsidP="00CA17CC">
            <w:pPr>
              <w:rPr>
                <w:del w:id="527" w:author="C4-203685" w:date="2020-06-13T10:53:00Z"/>
                <w:rFonts w:ascii="Arial" w:hAnsi="Arial" w:cs="Arial"/>
                <w:sz w:val="18"/>
                <w:szCs w:val="18"/>
              </w:rPr>
            </w:pPr>
            <w:del w:id="528" w:author="C4-203685" w:date="2020-06-13T10:53:00Z">
              <w:r w:rsidRPr="004F472B" w:rsidDel="000B0B99">
                <w:rPr>
                  <w:rFonts w:ascii="Arial" w:hAnsi="Arial" w:cs="Arial"/>
                  <w:sz w:val="18"/>
                  <w:szCs w:val="18"/>
                </w:rPr>
                <w:delText>&lt;short description as included in the OpenAPI file&gt;</w:delText>
              </w:r>
            </w:del>
          </w:p>
        </w:tc>
        <w:tc>
          <w:tcPr>
            <w:tcW w:w="2245" w:type="dxa"/>
            <w:shd w:val="clear" w:color="auto" w:fill="auto"/>
            <w:tcPrChange w:id="529" w:author="C4-203685" w:date="2020-06-13T10:53:00Z">
              <w:tcPr>
                <w:tcW w:w="2245" w:type="dxa"/>
                <w:shd w:val="clear" w:color="auto" w:fill="auto"/>
              </w:tcPr>
            </w:tcPrChange>
          </w:tcPr>
          <w:p w:rsidR="008A6D4A" w:rsidRPr="004F472B" w:rsidDel="000B0B99" w:rsidRDefault="008A6D4A" w:rsidP="00CA17CC">
            <w:pPr>
              <w:rPr>
                <w:del w:id="530" w:author="C4-203685" w:date="2020-06-13T10:53:00Z"/>
                <w:rFonts w:ascii="Arial" w:hAnsi="Arial" w:cs="Arial"/>
                <w:sz w:val="18"/>
                <w:szCs w:val="18"/>
              </w:rPr>
            </w:pPr>
            <w:del w:id="531" w:author="C4-203685" w:date="2020-06-13T10:53:00Z">
              <w:r w:rsidRPr="004F472B" w:rsidDel="000B0B99">
                <w:rPr>
                  <w:rFonts w:ascii="Arial" w:hAnsi="Arial" w:cs="Arial"/>
                  <w:sz w:val="18"/>
                  <w:szCs w:val="18"/>
                </w:rPr>
                <w:delText>&lt;file name&gt;</w:delText>
              </w:r>
            </w:del>
          </w:p>
        </w:tc>
        <w:tc>
          <w:tcPr>
            <w:tcW w:w="1197" w:type="dxa"/>
            <w:shd w:val="clear" w:color="auto" w:fill="auto"/>
            <w:tcPrChange w:id="532" w:author="C4-203685" w:date="2020-06-13T10:53:00Z">
              <w:tcPr>
                <w:tcW w:w="1197" w:type="dxa"/>
                <w:shd w:val="clear" w:color="auto" w:fill="auto"/>
              </w:tcPr>
            </w:tcPrChange>
          </w:tcPr>
          <w:p w:rsidR="008A6D4A" w:rsidRPr="004F472B" w:rsidDel="000B0B99" w:rsidRDefault="008A6D4A" w:rsidP="00CA17CC">
            <w:pPr>
              <w:rPr>
                <w:del w:id="533" w:author="C4-203685" w:date="2020-06-13T10:53:00Z"/>
                <w:rFonts w:ascii="Arial" w:hAnsi="Arial" w:cs="Arial"/>
                <w:sz w:val="18"/>
                <w:szCs w:val="18"/>
              </w:rPr>
            </w:pPr>
            <w:del w:id="534" w:author="C4-203685" w:date="2020-06-13T10:53:00Z">
              <w:r w:rsidRPr="004F472B" w:rsidDel="000B0B99">
                <w:rPr>
                  <w:rFonts w:ascii="Arial" w:hAnsi="Arial" w:cs="Arial"/>
                  <w:sz w:val="18"/>
                  <w:szCs w:val="18"/>
                </w:rPr>
                <w:delText>&lt;apiName in the URI&gt;</w:delText>
              </w:r>
            </w:del>
          </w:p>
        </w:tc>
        <w:tc>
          <w:tcPr>
            <w:tcW w:w="1147" w:type="dxa"/>
            <w:shd w:val="clear" w:color="auto" w:fill="auto"/>
            <w:tcPrChange w:id="535" w:author="C4-203685" w:date="2020-06-13T10:53:00Z">
              <w:tcPr>
                <w:tcW w:w="1147" w:type="dxa"/>
                <w:shd w:val="clear" w:color="auto" w:fill="auto"/>
              </w:tcPr>
            </w:tcPrChange>
          </w:tcPr>
          <w:p w:rsidR="008A6D4A" w:rsidRPr="004F472B" w:rsidDel="000B0B99" w:rsidRDefault="008A6D4A" w:rsidP="00CA17CC">
            <w:pPr>
              <w:rPr>
                <w:del w:id="536" w:author="C4-203685" w:date="2020-06-13T10:53:00Z"/>
                <w:rFonts w:ascii="Arial" w:hAnsi="Arial" w:cs="Arial"/>
                <w:sz w:val="18"/>
                <w:szCs w:val="18"/>
              </w:rPr>
            </w:pPr>
            <w:del w:id="537" w:author="C4-203685" w:date="2020-06-13T10:53:00Z">
              <w:r w:rsidRPr="004F472B" w:rsidDel="000B0B99">
                <w:rPr>
                  <w:rFonts w:ascii="Arial" w:hAnsi="Arial" w:cs="Arial"/>
                  <w:sz w:val="18"/>
                  <w:szCs w:val="18"/>
                </w:rPr>
                <w:delText>&lt;ref Annex&gt;</w:delText>
              </w:r>
            </w:del>
          </w:p>
        </w:tc>
      </w:tr>
      <w:tr w:rsidR="000B0B99" w:rsidRPr="004F472B" w:rsidTr="000B0B99">
        <w:trPr>
          <w:ins w:id="538" w:author="C4-203685" w:date="2020-06-13T10:53:00Z"/>
        </w:trPr>
        <w:tc>
          <w:tcPr>
            <w:tcW w:w="2073" w:type="dxa"/>
            <w:shd w:val="clear" w:color="auto" w:fill="auto"/>
            <w:tcPrChange w:id="539" w:author="C4-203685" w:date="2020-06-13T10:53:00Z">
              <w:tcPr>
                <w:tcW w:w="2073" w:type="dxa"/>
                <w:shd w:val="clear" w:color="auto" w:fill="auto"/>
              </w:tcPr>
            </w:tcPrChange>
          </w:tcPr>
          <w:p w:rsidR="000B0B99" w:rsidRPr="004F472B" w:rsidRDefault="000B0B99" w:rsidP="00CA17CC">
            <w:pPr>
              <w:rPr>
                <w:ins w:id="540" w:author="C4-203685" w:date="2020-06-13T10:53:00Z"/>
                <w:rFonts w:ascii="Arial" w:hAnsi="Arial" w:cs="Arial"/>
                <w:sz w:val="18"/>
                <w:szCs w:val="18"/>
              </w:rPr>
            </w:pPr>
            <w:ins w:id="541" w:author="C4-203685" w:date="2020-06-13T10:54:00Z">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ins>
          </w:p>
        </w:tc>
        <w:tc>
          <w:tcPr>
            <w:tcW w:w="842" w:type="dxa"/>
            <w:shd w:val="clear" w:color="auto" w:fill="auto"/>
            <w:tcPrChange w:id="542" w:author="C4-203685" w:date="2020-06-13T10:53:00Z">
              <w:tcPr>
                <w:tcW w:w="807" w:type="dxa"/>
                <w:shd w:val="clear" w:color="auto" w:fill="auto"/>
              </w:tcPr>
            </w:tcPrChange>
          </w:tcPr>
          <w:p w:rsidR="000B0B99" w:rsidRPr="004F472B" w:rsidRDefault="000B0B99" w:rsidP="00CA17CC">
            <w:pPr>
              <w:rPr>
                <w:ins w:id="543" w:author="C4-203685" w:date="2020-06-13T10:53:00Z"/>
                <w:rFonts w:ascii="Arial" w:hAnsi="Arial" w:cs="Arial"/>
                <w:sz w:val="18"/>
                <w:szCs w:val="18"/>
              </w:rPr>
            </w:pPr>
            <w:ins w:id="544" w:author="C4-203685" w:date="2020-06-13T10:54:00Z">
              <w:r>
                <w:rPr>
                  <w:rFonts w:ascii="Arial" w:hAnsi="Arial" w:cs="Arial" w:hint="eastAsia"/>
                  <w:sz w:val="18"/>
                  <w:szCs w:val="18"/>
                  <w:lang w:eastAsia="zh-CN"/>
                </w:rPr>
                <w:t>5.2</w:t>
              </w:r>
            </w:ins>
          </w:p>
        </w:tc>
        <w:tc>
          <w:tcPr>
            <w:tcW w:w="2160" w:type="dxa"/>
            <w:shd w:val="clear" w:color="auto" w:fill="auto"/>
            <w:tcPrChange w:id="545" w:author="C4-203685" w:date="2020-06-13T10:53:00Z">
              <w:tcPr>
                <w:tcW w:w="2160" w:type="dxa"/>
                <w:shd w:val="clear" w:color="auto" w:fill="auto"/>
              </w:tcPr>
            </w:tcPrChange>
          </w:tcPr>
          <w:p w:rsidR="000B0B99" w:rsidRPr="004F472B" w:rsidRDefault="000B0B99" w:rsidP="00CA17CC">
            <w:pPr>
              <w:rPr>
                <w:ins w:id="546" w:author="C4-203685" w:date="2020-06-13T10:53:00Z"/>
                <w:rFonts w:ascii="Arial" w:hAnsi="Arial" w:cs="Arial"/>
                <w:sz w:val="18"/>
                <w:szCs w:val="18"/>
              </w:rPr>
            </w:pPr>
            <w:ins w:id="547" w:author="C4-203685" w:date="2020-06-13T10:54:00Z">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ins>
          </w:p>
        </w:tc>
        <w:tc>
          <w:tcPr>
            <w:tcW w:w="2245" w:type="dxa"/>
            <w:shd w:val="clear" w:color="auto" w:fill="auto"/>
            <w:tcPrChange w:id="548" w:author="C4-203685" w:date="2020-06-13T10:53:00Z">
              <w:tcPr>
                <w:tcW w:w="2245" w:type="dxa"/>
                <w:shd w:val="clear" w:color="auto" w:fill="auto"/>
              </w:tcPr>
            </w:tcPrChange>
          </w:tcPr>
          <w:p w:rsidR="000B0B99" w:rsidRPr="004F472B" w:rsidRDefault="000B0B99" w:rsidP="00CA17CC">
            <w:pPr>
              <w:rPr>
                <w:ins w:id="549" w:author="C4-203685" w:date="2020-06-13T10:53:00Z"/>
                <w:rFonts w:ascii="Arial" w:hAnsi="Arial" w:cs="Arial"/>
                <w:sz w:val="18"/>
                <w:szCs w:val="18"/>
              </w:rPr>
            </w:pPr>
            <w:ins w:id="550" w:author="C4-203685" w:date="2020-06-13T10:54:00Z">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ins>
          </w:p>
        </w:tc>
        <w:tc>
          <w:tcPr>
            <w:tcW w:w="1197" w:type="dxa"/>
            <w:shd w:val="clear" w:color="auto" w:fill="auto"/>
            <w:tcPrChange w:id="551" w:author="C4-203685" w:date="2020-06-13T10:53:00Z">
              <w:tcPr>
                <w:tcW w:w="1197" w:type="dxa"/>
                <w:shd w:val="clear" w:color="auto" w:fill="auto"/>
              </w:tcPr>
            </w:tcPrChange>
          </w:tcPr>
          <w:p w:rsidR="000B0B99" w:rsidRPr="004F472B" w:rsidRDefault="000B0B99" w:rsidP="00CA17CC">
            <w:pPr>
              <w:rPr>
                <w:ins w:id="552" w:author="C4-203685" w:date="2020-06-13T10:53:00Z"/>
                <w:rFonts w:ascii="Arial" w:hAnsi="Arial" w:cs="Arial"/>
                <w:sz w:val="18"/>
                <w:szCs w:val="18"/>
              </w:rPr>
            </w:pPr>
            <w:ins w:id="553" w:author="C4-203685" w:date="2020-06-13T10:54:00Z">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ins>
          </w:p>
        </w:tc>
        <w:tc>
          <w:tcPr>
            <w:tcW w:w="1147" w:type="dxa"/>
            <w:shd w:val="clear" w:color="auto" w:fill="auto"/>
            <w:tcPrChange w:id="554" w:author="C4-203685" w:date="2020-06-13T10:53:00Z">
              <w:tcPr>
                <w:tcW w:w="1147" w:type="dxa"/>
                <w:shd w:val="clear" w:color="auto" w:fill="auto"/>
              </w:tcPr>
            </w:tcPrChange>
          </w:tcPr>
          <w:p w:rsidR="000B0B99" w:rsidRPr="004F472B" w:rsidRDefault="000B0B99" w:rsidP="00CA17CC">
            <w:pPr>
              <w:rPr>
                <w:ins w:id="555" w:author="C4-203685" w:date="2020-06-13T10:53:00Z"/>
                <w:rFonts w:ascii="Arial" w:hAnsi="Arial" w:cs="Arial"/>
                <w:sz w:val="18"/>
                <w:szCs w:val="18"/>
              </w:rPr>
            </w:pPr>
            <w:ins w:id="556" w:author="C4-203685" w:date="2020-06-13T10:54:00Z">
              <w:r>
                <w:rPr>
                  <w:rFonts w:ascii="Arial" w:hAnsi="Arial" w:cs="Arial" w:hint="eastAsia"/>
                  <w:sz w:val="18"/>
                  <w:szCs w:val="18"/>
                  <w:lang w:eastAsia="zh-CN"/>
                </w:rPr>
                <w:t>A.2</w:t>
              </w:r>
            </w:ins>
          </w:p>
        </w:tc>
      </w:tr>
    </w:tbl>
    <w:p w:rsidR="008A6D4A" w:rsidRPr="002D1C72" w:rsidRDefault="008A6D4A" w:rsidP="008A6D4A">
      <w:pPr>
        <w:rPr>
          <w:rFonts w:ascii="Arial" w:hAnsi="Arial" w:cs="Arial"/>
          <w:sz w:val="18"/>
          <w:szCs w:val="18"/>
        </w:rPr>
      </w:pPr>
    </w:p>
    <w:p w:rsidR="008A6D4A" w:rsidRDefault="008A6D4A" w:rsidP="008A6D4A">
      <w:pPr>
        <w:pStyle w:val="2"/>
      </w:pPr>
      <w:bookmarkStart w:id="557" w:name="_Toc510696587"/>
      <w:bookmarkStart w:id="558" w:name="_Toc35971379"/>
      <w:bookmarkStart w:id="559" w:name="_Toc42954003"/>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557"/>
      <w:bookmarkEnd w:id="558"/>
      <w:bookmarkEnd w:id="559"/>
    </w:p>
    <w:p w:rsidR="008A6D4A" w:rsidRDefault="008A6D4A" w:rsidP="008A6D4A">
      <w:pPr>
        <w:pStyle w:val="3"/>
      </w:pPr>
      <w:bookmarkStart w:id="560" w:name="_Toc510696588"/>
      <w:bookmarkStart w:id="561" w:name="_Toc35971380"/>
      <w:bookmarkStart w:id="562" w:name="_Toc42954004"/>
      <w:r>
        <w:t>5.2.1</w:t>
      </w:r>
      <w:r>
        <w:tab/>
        <w:t>Service Description</w:t>
      </w:r>
      <w:bookmarkEnd w:id="560"/>
      <w:bookmarkEnd w:id="561"/>
      <w:bookmarkEnd w:id="562"/>
    </w:p>
    <w:p w:rsidR="008A6D4A" w:rsidRPr="0002353F" w:rsidDel="00237949" w:rsidRDefault="008A6D4A" w:rsidP="008A6D4A">
      <w:pPr>
        <w:pStyle w:val="Guidance"/>
        <w:rPr>
          <w:del w:id="563" w:author="C4-203685" w:date="2020-06-13T10:54:00Z"/>
          <w:lang w:eastAsia="zh-CN"/>
        </w:rPr>
      </w:pPr>
      <w:del w:id="564" w:author="C4-203685" w:date="2020-06-13T10:54:00Z">
        <w:r w:rsidDel="00237949">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rsidR="00237949" w:rsidRPr="00544965" w:rsidRDefault="00237949" w:rsidP="00237949">
      <w:pPr>
        <w:rPr>
          <w:ins w:id="565" w:author="C4-203685" w:date="2020-06-13T10:54:00Z"/>
        </w:rPr>
      </w:pPr>
      <w:bookmarkStart w:id="566" w:name="_Toc510696589"/>
      <w:bookmarkStart w:id="567" w:name="_Toc35971381"/>
      <w:ins w:id="568" w:author="C4-203685" w:date="2020-06-13T10:54:00Z">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ins>
    </w:p>
    <w:p w:rsidR="00237949" w:rsidRDefault="00237949" w:rsidP="00237949">
      <w:pPr>
        <w:rPr>
          <w:ins w:id="569" w:author="C4-203685" w:date="2020-06-13T10:54:00Z"/>
        </w:rPr>
      </w:pPr>
      <w:ins w:id="570" w:author="C4-203685" w:date="2020-06-13T10:54:00Z">
        <w:r>
          <w:t>Following functionalities are provided by the Nnssaaf service:</w:t>
        </w:r>
      </w:ins>
    </w:p>
    <w:p w:rsidR="00237949" w:rsidRDefault="00237949" w:rsidP="00237949">
      <w:pPr>
        <w:pStyle w:val="B1"/>
        <w:rPr>
          <w:ins w:id="571" w:author="C4-203685" w:date="2020-06-13T10:54:00Z"/>
        </w:rPr>
      </w:pPr>
      <w:ins w:id="572" w:author="C4-203685" w:date="2020-06-13T10:54:00Z">
        <w:r>
          <w:t>-</w:t>
        </w:r>
        <w:r>
          <w:tab/>
          <w:t>Perform slice-specific authenticat</w:t>
        </w:r>
        <w:r>
          <w:rPr>
            <w:rFonts w:hint="eastAsia"/>
            <w:lang w:eastAsia="zh-CN"/>
          </w:rPr>
          <w:t>ion</w:t>
        </w:r>
        <w:r>
          <w:t xml:space="preserve"> and authorization for a given UE;</w:t>
        </w:r>
      </w:ins>
    </w:p>
    <w:p w:rsidR="00237949" w:rsidRDefault="00237949" w:rsidP="00237949">
      <w:pPr>
        <w:pStyle w:val="B1"/>
        <w:rPr>
          <w:ins w:id="573" w:author="C4-203685" w:date="2020-06-13T10:54:00Z"/>
        </w:rPr>
      </w:pPr>
      <w:ins w:id="574" w:author="C4-203685" w:date="2020-06-13T10:54:00Z">
        <w:r>
          <w:t>-</w:t>
        </w:r>
        <w:r>
          <w:tab/>
          <w:t>Trigger slice-specific re-authentication to a given UE;</w:t>
        </w:r>
      </w:ins>
    </w:p>
    <w:p w:rsidR="00237949" w:rsidRDefault="00237949" w:rsidP="00237949">
      <w:pPr>
        <w:pStyle w:val="B1"/>
        <w:rPr>
          <w:ins w:id="575" w:author="C4-203685" w:date="2020-06-13T10:54:00Z"/>
        </w:rPr>
      </w:pPr>
      <w:ins w:id="576" w:author="C4-203685" w:date="2020-06-13T10:54:00Z">
        <w:r>
          <w:t>-</w:t>
        </w:r>
        <w:r>
          <w:tab/>
          <w:t>Revoke the slice-specific authentication and authorization for a given UE.</w:t>
        </w:r>
      </w:ins>
    </w:p>
    <w:p w:rsidR="00237949" w:rsidRPr="003078D0" w:rsidRDefault="00237949" w:rsidP="00237949">
      <w:pPr>
        <w:rPr>
          <w:ins w:id="577" w:author="C4-203685" w:date="2020-06-13T10:54:00Z"/>
        </w:rPr>
      </w:pPr>
      <w:ins w:id="578" w:author="C4-203685" w:date="2020-06-13T10:54:00Z">
        <w:r>
          <w:t>The Nnssaaf_NSSAA service supports the following service operations.</w:t>
        </w:r>
      </w:ins>
    </w:p>
    <w:p w:rsidR="00237949" w:rsidRDefault="00237949" w:rsidP="00237949">
      <w:pPr>
        <w:pStyle w:val="TH"/>
        <w:rPr>
          <w:ins w:id="579" w:author="C4-203685" w:date="2020-06-13T10:54:00Z"/>
        </w:rPr>
      </w:pPr>
      <w:ins w:id="580" w:author="C4-203685" w:date="2020-06-13T10:54:00Z">
        <w:r w:rsidRPr="00990165">
          <w:t>Table</w:t>
        </w:r>
        <w:r>
          <w:t> 5.2.1</w:t>
        </w:r>
        <w:r w:rsidRPr="00990165">
          <w:t>-1:</w:t>
        </w:r>
        <w:r>
          <w:t xml:space="preserve"> Service operations supported by the Nnssaaf_NSSAA service</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rPr>
          <w:ins w:id="581" w:author="C4-203685" w:date="2020-06-13T10:54:00Z"/>
        </w:trPr>
        <w:tc>
          <w:tcPr>
            <w:tcW w:w="1951" w:type="dxa"/>
          </w:tcPr>
          <w:p w:rsidR="00237949" w:rsidRPr="009B67AF" w:rsidRDefault="00237949" w:rsidP="00A70BC9">
            <w:pPr>
              <w:pStyle w:val="TAH"/>
              <w:rPr>
                <w:ins w:id="582" w:author="C4-203685" w:date="2020-06-13T10:54:00Z"/>
              </w:rPr>
            </w:pPr>
            <w:ins w:id="583" w:author="C4-203685" w:date="2020-06-13T10:54:00Z">
              <w:r w:rsidRPr="009B67AF">
                <w:t>Service Operations</w:t>
              </w:r>
            </w:ins>
          </w:p>
        </w:tc>
        <w:tc>
          <w:tcPr>
            <w:tcW w:w="3969" w:type="dxa"/>
          </w:tcPr>
          <w:p w:rsidR="00237949" w:rsidRPr="009B67AF" w:rsidRDefault="00237949" w:rsidP="00A70BC9">
            <w:pPr>
              <w:pStyle w:val="TAH"/>
              <w:rPr>
                <w:ins w:id="584" w:author="C4-203685" w:date="2020-06-13T10:54:00Z"/>
              </w:rPr>
            </w:pPr>
            <w:ins w:id="585" w:author="C4-203685" w:date="2020-06-13T10:54:00Z">
              <w:r>
                <w:t>Description</w:t>
              </w:r>
            </w:ins>
          </w:p>
        </w:tc>
        <w:tc>
          <w:tcPr>
            <w:tcW w:w="1843" w:type="dxa"/>
          </w:tcPr>
          <w:p w:rsidR="00237949" w:rsidRPr="009B67AF" w:rsidRDefault="00237949" w:rsidP="00A70BC9">
            <w:pPr>
              <w:pStyle w:val="TAH"/>
              <w:rPr>
                <w:ins w:id="586" w:author="C4-203685" w:date="2020-06-13T10:54:00Z"/>
              </w:rPr>
            </w:pPr>
            <w:ins w:id="587" w:author="C4-203685" w:date="2020-06-13T10:54:00Z">
              <w:r w:rsidRPr="009B67AF">
                <w:t>Operation</w:t>
              </w:r>
            </w:ins>
          </w:p>
          <w:p w:rsidR="00237949" w:rsidRPr="009B67AF" w:rsidRDefault="00237949" w:rsidP="00A70BC9">
            <w:pPr>
              <w:pStyle w:val="TAH"/>
              <w:rPr>
                <w:ins w:id="588" w:author="C4-203685" w:date="2020-06-13T10:54:00Z"/>
              </w:rPr>
            </w:pPr>
            <w:ins w:id="589" w:author="C4-203685" w:date="2020-06-13T10:54:00Z">
              <w:r w:rsidRPr="009B67AF">
                <w:t>Semantics</w:t>
              </w:r>
            </w:ins>
          </w:p>
        </w:tc>
        <w:tc>
          <w:tcPr>
            <w:tcW w:w="1701" w:type="dxa"/>
          </w:tcPr>
          <w:p w:rsidR="00237949" w:rsidRPr="009B67AF" w:rsidRDefault="00237949" w:rsidP="00A70BC9">
            <w:pPr>
              <w:pStyle w:val="TAH"/>
              <w:rPr>
                <w:ins w:id="590" w:author="C4-203685" w:date="2020-06-13T10:54:00Z"/>
              </w:rPr>
            </w:pPr>
            <w:ins w:id="591" w:author="C4-203685" w:date="2020-06-13T10:54:00Z">
              <w:r w:rsidRPr="009B67AF">
                <w:t>Example Consumer(s)</w:t>
              </w:r>
            </w:ins>
          </w:p>
        </w:tc>
      </w:tr>
      <w:tr w:rsidR="00237949" w:rsidRPr="00A473A5" w:rsidTr="00A70BC9">
        <w:trPr>
          <w:ins w:id="592" w:author="C4-203685" w:date="2020-06-13T10:54:00Z"/>
        </w:trPr>
        <w:tc>
          <w:tcPr>
            <w:tcW w:w="1951" w:type="dxa"/>
          </w:tcPr>
          <w:p w:rsidR="00237949" w:rsidRPr="009B67AF" w:rsidRDefault="00237949" w:rsidP="00A70BC9">
            <w:pPr>
              <w:pStyle w:val="TAL"/>
              <w:rPr>
                <w:ins w:id="593" w:author="C4-203685" w:date="2020-06-13T10:54:00Z"/>
              </w:rPr>
            </w:pPr>
            <w:ins w:id="594" w:author="C4-203685" w:date="2020-06-13T10:54:00Z">
              <w:r>
                <w:t>Authenticate</w:t>
              </w:r>
            </w:ins>
          </w:p>
        </w:tc>
        <w:tc>
          <w:tcPr>
            <w:tcW w:w="3969" w:type="dxa"/>
          </w:tcPr>
          <w:p w:rsidR="00237949" w:rsidRPr="009B67AF" w:rsidRDefault="00237949" w:rsidP="00A70BC9">
            <w:pPr>
              <w:pStyle w:val="TAL"/>
              <w:rPr>
                <w:ins w:id="595" w:author="C4-203685" w:date="2020-06-13T10:54:00Z"/>
              </w:rPr>
            </w:pPr>
            <w:ins w:id="596" w:author="C4-203685" w:date="2020-06-13T10:54:00Z">
              <w:r>
                <w:t>Perform slice-specific authentication and authorization for a given UE.</w:t>
              </w:r>
            </w:ins>
          </w:p>
        </w:tc>
        <w:tc>
          <w:tcPr>
            <w:tcW w:w="1843" w:type="dxa"/>
          </w:tcPr>
          <w:p w:rsidR="00237949" w:rsidRPr="009B67AF" w:rsidRDefault="00237949" w:rsidP="00A70BC9">
            <w:pPr>
              <w:pStyle w:val="TAL"/>
              <w:rPr>
                <w:ins w:id="597" w:author="C4-203685" w:date="2020-06-13T10:54:00Z"/>
              </w:rPr>
            </w:pPr>
            <w:ins w:id="598" w:author="C4-203685" w:date="2020-06-13T10:54:00Z">
              <w:r w:rsidRPr="009B67AF">
                <w:t>Request/Response</w:t>
              </w:r>
            </w:ins>
          </w:p>
        </w:tc>
        <w:tc>
          <w:tcPr>
            <w:tcW w:w="1701" w:type="dxa"/>
          </w:tcPr>
          <w:p w:rsidR="00237949" w:rsidRPr="009B67AF" w:rsidRDefault="00237949" w:rsidP="00A70BC9">
            <w:pPr>
              <w:pStyle w:val="TAL"/>
              <w:rPr>
                <w:ins w:id="599" w:author="C4-203685" w:date="2020-06-13T10:54:00Z"/>
              </w:rPr>
            </w:pPr>
            <w:ins w:id="600" w:author="C4-203685" w:date="2020-06-13T10:54:00Z">
              <w:r w:rsidRPr="009B67AF">
                <w:t>AMF</w:t>
              </w:r>
            </w:ins>
          </w:p>
        </w:tc>
      </w:tr>
      <w:tr w:rsidR="00237949" w:rsidRPr="00A473A5" w:rsidTr="00A70BC9">
        <w:trPr>
          <w:ins w:id="601" w:author="C4-203685" w:date="2020-06-13T10:54:00Z"/>
        </w:trPr>
        <w:tc>
          <w:tcPr>
            <w:tcW w:w="1951" w:type="dxa"/>
          </w:tcPr>
          <w:p w:rsidR="00237949" w:rsidRPr="009B67AF" w:rsidRDefault="00237949" w:rsidP="00A70BC9">
            <w:pPr>
              <w:pStyle w:val="TAL"/>
              <w:rPr>
                <w:ins w:id="602" w:author="C4-203685" w:date="2020-06-13T10:54:00Z"/>
              </w:rPr>
            </w:pPr>
            <w:ins w:id="603" w:author="C4-203685" w:date="2020-06-13T10:54:00Z">
              <w:r>
                <w:t>Re-Authentication Notification</w:t>
              </w:r>
            </w:ins>
          </w:p>
        </w:tc>
        <w:tc>
          <w:tcPr>
            <w:tcW w:w="3969" w:type="dxa"/>
          </w:tcPr>
          <w:p w:rsidR="00237949" w:rsidRPr="009B67AF" w:rsidRDefault="00237949" w:rsidP="00A70BC9">
            <w:pPr>
              <w:pStyle w:val="TAL"/>
              <w:rPr>
                <w:ins w:id="604" w:author="C4-203685" w:date="2020-06-13T10:54:00Z"/>
              </w:rPr>
            </w:pPr>
            <w:ins w:id="605" w:author="C4-203685" w:date="2020-06-13T10:54:00Z">
              <w:r>
                <w:t>Request slice-specific re-authentication and re-authorization for a given UE.</w:t>
              </w:r>
            </w:ins>
          </w:p>
        </w:tc>
        <w:tc>
          <w:tcPr>
            <w:tcW w:w="1843" w:type="dxa"/>
          </w:tcPr>
          <w:p w:rsidR="00237949" w:rsidRPr="009B67AF" w:rsidRDefault="00237949" w:rsidP="00A70BC9">
            <w:pPr>
              <w:pStyle w:val="TAL"/>
              <w:rPr>
                <w:ins w:id="606" w:author="C4-203685" w:date="2020-06-13T10:54:00Z"/>
              </w:rPr>
            </w:pPr>
            <w:ins w:id="607" w:author="C4-203685" w:date="2020-06-13T10:54:00Z">
              <w:r w:rsidRPr="00C32507">
                <w:t>Callback</w:t>
              </w:r>
            </w:ins>
          </w:p>
        </w:tc>
        <w:tc>
          <w:tcPr>
            <w:tcW w:w="1701" w:type="dxa"/>
          </w:tcPr>
          <w:p w:rsidR="00237949" w:rsidRPr="009B67AF" w:rsidRDefault="00237949" w:rsidP="00A70BC9">
            <w:pPr>
              <w:pStyle w:val="TAL"/>
              <w:rPr>
                <w:ins w:id="608" w:author="C4-203685" w:date="2020-06-13T10:54:00Z"/>
              </w:rPr>
            </w:pPr>
            <w:ins w:id="609" w:author="C4-203685" w:date="2020-06-13T10:54:00Z">
              <w:r w:rsidRPr="009B67AF">
                <w:t>AMF</w:t>
              </w:r>
            </w:ins>
          </w:p>
        </w:tc>
      </w:tr>
      <w:tr w:rsidR="00237949" w:rsidRPr="00A473A5" w:rsidTr="00A70BC9">
        <w:trPr>
          <w:ins w:id="610" w:author="C4-203685" w:date="2020-06-13T10:54:00Z"/>
        </w:trPr>
        <w:tc>
          <w:tcPr>
            <w:tcW w:w="1951" w:type="dxa"/>
          </w:tcPr>
          <w:p w:rsidR="00237949" w:rsidRPr="009B67AF" w:rsidRDefault="00237949" w:rsidP="00A70BC9">
            <w:pPr>
              <w:pStyle w:val="TAL"/>
              <w:rPr>
                <w:ins w:id="611" w:author="C4-203685" w:date="2020-06-13T10:54:00Z"/>
              </w:rPr>
            </w:pPr>
            <w:ins w:id="612" w:author="C4-203685" w:date="2020-06-13T10:54:00Z">
              <w:r>
                <w:t>Revocation Notification</w:t>
              </w:r>
            </w:ins>
          </w:p>
        </w:tc>
        <w:tc>
          <w:tcPr>
            <w:tcW w:w="3969" w:type="dxa"/>
          </w:tcPr>
          <w:p w:rsidR="00237949" w:rsidRPr="009B67AF" w:rsidRDefault="00237949" w:rsidP="00A70BC9">
            <w:pPr>
              <w:pStyle w:val="TAL"/>
              <w:rPr>
                <w:ins w:id="613" w:author="C4-203685" w:date="2020-06-13T10:54:00Z"/>
              </w:rPr>
            </w:pPr>
            <w:ins w:id="614" w:author="C4-203685" w:date="2020-06-13T10:54:00Z">
              <w:r>
                <w:t>Request revocation of slice-specific authentication and authorization result for a given UE.</w:t>
              </w:r>
            </w:ins>
          </w:p>
        </w:tc>
        <w:tc>
          <w:tcPr>
            <w:tcW w:w="1843" w:type="dxa"/>
          </w:tcPr>
          <w:p w:rsidR="00237949" w:rsidRPr="009B67AF" w:rsidRDefault="00237949" w:rsidP="00A70BC9">
            <w:pPr>
              <w:pStyle w:val="TAL"/>
              <w:rPr>
                <w:ins w:id="615" w:author="C4-203685" w:date="2020-06-13T10:54:00Z"/>
              </w:rPr>
            </w:pPr>
            <w:ins w:id="616" w:author="C4-203685" w:date="2020-06-13T10:54:00Z">
              <w:r w:rsidRPr="00C32507">
                <w:t>Callback</w:t>
              </w:r>
            </w:ins>
          </w:p>
        </w:tc>
        <w:tc>
          <w:tcPr>
            <w:tcW w:w="1701" w:type="dxa"/>
          </w:tcPr>
          <w:p w:rsidR="00237949" w:rsidRPr="009B67AF" w:rsidRDefault="00237949" w:rsidP="00A70BC9">
            <w:pPr>
              <w:pStyle w:val="TAL"/>
              <w:rPr>
                <w:ins w:id="617" w:author="C4-203685" w:date="2020-06-13T10:54:00Z"/>
              </w:rPr>
            </w:pPr>
            <w:ins w:id="618" w:author="C4-203685" w:date="2020-06-13T10:54:00Z">
              <w:r w:rsidRPr="009B67AF">
                <w:t>AMF</w:t>
              </w:r>
            </w:ins>
          </w:p>
        </w:tc>
      </w:tr>
    </w:tbl>
    <w:p w:rsidR="00237949" w:rsidRDefault="00237949" w:rsidP="00237949">
      <w:pPr>
        <w:rPr>
          <w:ins w:id="619" w:author="C4-203685" w:date="2020-06-13T10:54:00Z"/>
        </w:rPr>
      </w:pPr>
    </w:p>
    <w:p w:rsidR="008A6D4A" w:rsidRDefault="008A6D4A" w:rsidP="008A6D4A">
      <w:pPr>
        <w:pStyle w:val="3"/>
      </w:pPr>
      <w:bookmarkStart w:id="620" w:name="_Toc42954005"/>
      <w:r>
        <w:lastRenderedPageBreak/>
        <w:t>5.2.2</w:t>
      </w:r>
      <w:r>
        <w:tab/>
        <w:t>Service Operations</w:t>
      </w:r>
      <w:bookmarkEnd w:id="566"/>
      <w:bookmarkEnd w:id="567"/>
      <w:bookmarkEnd w:id="620"/>
    </w:p>
    <w:p w:rsidR="008A6D4A" w:rsidRDefault="008A6D4A" w:rsidP="008A6D4A">
      <w:pPr>
        <w:pStyle w:val="4"/>
      </w:pPr>
      <w:bookmarkStart w:id="621" w:name="_Toc510696590"/>
      <w:bookmarkStart w:id="622" w:name="_Toc35971382"/>
      <w:bookmarkStart w:id="623" w:name="_Toc42954006"/>
      <w:r>
        <w:t>5.2.2.1</w:t>
      </w:r>
      <w:r>
        <w:tab/>
        <w:t>Introduction</w:t>
      </w:r>
      <w:bookmarkEnd w:id="621"/>
      <w:bookmarkEnd w:id="622"/>
      <w:bookmarkEnd w:id="623"/>
    </w:p>
    <w:p w:rsidR="008A6D4A" w:rsidDel="004E3CE4" w:rsidRDefault="008A6D4A" w:rsidP="008A6D4A">
      <w:pPr>
        <w:pStyle w:val="Guidance"/>
        <w:rPr>
          <w:del w:id="624" w:author="C4-203685" w:date="2020-06-13T10:54:00Z"/>
        </w:rPr>
      </w:pPr>
      <w:del w:id="625" w:author="C4-203685" w:date="2020-06-13T10:54:00Z">
        <w:r w:rsidDel="004E3CE4">
          <w:delText>This clause will contain a generic introduction of the service operations</w:delText>
        </w:r>
        <w:r w:rsidR="00CE2010" w:rsidDel="004E3CE4">
          <w:rPr>
            <w:rFonts w:hint="eastAsia"/>
            <w:lang w:eastAsia="zh-CN"/>
          </w:rPr>
          <w:delText xml:space="preserve"> </w:delText>
        </w:r>
        <w:r w:rsidDel="004E3CE4">
          <w:delText>described in the following clauses.</w:delText>
        </w:r>
      </w:del>
    </w:p>
    <w:p w:rsidR="004E3CE4" w:rsidRDefault="004E3CE4" w:rsidP="004E3CE4">
      <w:pPr>
        <w:rPr>
          <w:ins w:id="626" w:author="C4-203685" w:date="2020-06-13T10:54:00Z"/>
        </w:rPr>
      </w:pPr>
      <w:bookmarkStart w:id="627" w:name="_Toc510696591"/>
      <w:bookmarkStart w:id="628" w:name="_Toc35971383"/>
      <w:ins w:id="629" w:author="C4-203685" w:date="2020-06-13T10:54:00Z">
        <w:r>
          <w:t>See Table 5.2.1-1 for an overview of the service operations supported by the Nnssaaf_NSSAA service.</w:t>
        </w:r>
      </w:ins>
    </w:p>
    <w:p w:rsidR="008A6D4A" w:rsidRDefault="008A6D4A" w:rsidP="008A6D4A">
      <w:pPr>
        <w:pStyle w:val="4"/>
        <w:rPr>
          <w:lang w:eastAsia="zh-CN"/>
        </w:rPr>
      </w:pPr>
      <w:bookmarkStart w:id="630" w:name="_Toc42954007"/>
      <w:r>
        <w:t>5.2.2.2</w:t>
      </w:r>
      <w:r>
        <w:tab/>
      </w:r>
      <w:bookmarkEnd w:id="627"/>
      <w:bookmarkEnd w:id="628"/>
      <w:r w:rsidR="00535A27">
        <w:rPr>
          <w:rFonts w:hint="eastAsia"/>
          <w:lang w:eastAsia="zh-CN"/>
        </w:rPr>
        <w:t>Authenticate</w:t>
      </w:r>
      <w:bookmarkEnd w:id="630"/>
    </w:p>
    <w:p w:rsidR="008A6D4A" w:rsidRDefault="008A6D4A" w:rsidP="008A6D4A">
      <w:pPr>
        <w:pStyle w:val="5"/>
      </w:pPr>
      <w:bookmarkStart w:id="631" w:name="_Toc510696592"/>
      <w:bookmarkStart w:id="632" w:name="_Toc35971384"/>
      <w:bookmarkStart w:id="633" w:name="_Toc42954008"/>
      <w:r>
        <w:t>5.2.2.2.1</w:t>
      </w:r>
      <w:r>
        <w:tab/>
        <w:t>General</w:t>
      </w:r>
      <w:bookmarkEnd w:id="631"/>
      <w:bookmarkEnd w:id="632"/>
      <w:bookmarkEnd w:id="633"/>
    </w:p>
    <w:p w:rsidR="008A6D4A" w:rsidRPr="00D93024" w:rsidDel="00915654" w:rsidRDefault="008A6D4A" w:rsidP="008A6D4A">
      <w:pPr>
        <w:rPr>
          <w:del w:id="634" w:author="C4-203685" w:date="2020-06-13T10:55:00Z"/>
        </w:rPr>
      </w:pPr>
      <w:del w:id="635" w:author="C4-203685" w:date="2020-06-13T10:55:00Z">
        <w:r w:rsidDel="00915654">
          <w:delText>This clause provides a general description of the service operation.</w:delText>
        </w:r>
      </w:del>
    </w:p>
    <w:p w:rsidR="00915654" w:rsidRDefault="00915654" w:rsidP="00915654">
      <w:pPr>
        <w:rPr>
          <w:ins w:id="636" w:author="C4-203685" w:date="2020-06-13T10:55:00Z"/>
          <w:rFonts w:eastAsia="宋体"/>
          <w:lang w:eastAsia="zh-CN"/>
        </w:rPr>
      </w:pPr>
      <w:bookmarkStart w:id="637" w:name="_Toc510696595"/>
      <w:bookmarkStart w:id="638" w:name="_Toc35971387"/>
      <w:ins w:id="639" w:author="C4-203685" w:date="2020-06-13T10:55:00Z">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宋体"/>
            <w:lang w:eastAsia="zh-CN"/>
          </w:rPr>
          <w:t>T</w:t>
        </w:r>
        <w:r w:rsidRPr="00BC0994">
          <w:rPr>
            <w:rFonts w:eastAsia="宋体"/>
            <w:lang w:eastAsia="zh-CN"/>
          </w:rPr>
          <w:t xml:space="preserve">he </w:t>
        </w:r>
        <w:r>
          <w:rPr>
            <w:rFonts w:eastAsia="宋体"/>
            <w:lang w:eastAsia="zh-CN"/>
          </w:rPr>
          <w:t>NSSAAF</w:t>
        </w:r>
        <w:r w:rsidRPr="00BC0994">
          <w:rPr>
            <w:rFonts w:eastAsia="宋体"/>
            <w:lang w:eastAsia="zh-CN"/>
          </w:rPr>
          <w:t xml:space="preserve"> </w:t>
        </w:r>
        <w:r>
          <w:rPr>
            <w:rFonts w:eastAsia="宋体"/>
            <w:lang w:eastAsia="zh-CN"/>
          </w:rPr>
          <w:t>may relay the EAP message to a</w:t>
        </w:r>
        <w:r>
          <w:rPr>
            <w:rFonts w:eastAsia="宋体" w:hint="eastAsia"/>
            <w:lang w:eastAsia="zh-CN"/>
          </w:rPr>
          <w:t>n</w:t>
        </w:r>
        <w:r>
          <w:rPr>
            <w:rFonts w:eastAsia="宋体"/>
            <w:lang w:eastAsia="zh-CN"/>
          </w:rPr>
          <w:t xml:space="preserve"> AAA-S and collect the result of slice-specific authentication and authorization from the AAA-S, as specified in clause 4.2.9.2 of 3GPP TS 23.502 [3], and clause </w:t>
        </w:r>
        <w:r w:rsidRPr="00347295">
          <w:rPr>
            <w:rFonts w:eastAsia="宋体"/>
            <w:highlight w:val="yellow"/>
            <w:lang w:eastAsia="zh-CN"/>
          </w:rPr>
          <w:t>x.x.x</w:t>
        </w:r>
        <w:r>
          <w:rPr>
            <w:rFonts w:eastAsia="宋体"/>
            <w:lang w:eastAsia="zh-CN"/>
          </w:rPr>
          <w:t xml:space="preserve"> of 3GPP TS 33.501 [8].</w:t>
        </w:r>
      </w:ins>
    </w:p>
    <w:p w:rsidR="00915654" w:rsidRPr="00544965" w:rsidRDefault="00915654" w:rsidP="00915654">
      <w:pPr>
        <w:rPr>
          <w:ins w:id="640" w:author="C4-203685" w:date="2020-06-13T10:55:00Z"/>
        </w:rPr>
      </w:pPr>
      <w:ins w:id="641" w:author="C4-203685" w:date="2020-06-13T10:55:00Z">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ins>
    </w:p>
    <w:p w:rsidR="00915654" w:rsidRPr="00544965" w:rsidRDefault="00915654" w:rsidP="00915654">
      <w:pPr>
        <w:pStyle w:val="TH"/>
        <w:rPr>
          <w:ins w:id="642" w:author="C4-203685" w:date="2020-06-13T10:55:00Z"/>
        </w:rPr>
      </w:pPr>
      <w:ins w:id="643" w:author="C4-203685" w:date="2020-06-13T10:55:00Z">
        <w:r w:rsidRPr="00544965">
          <w:object w:dxaOrig="12326" w:dyaOrig="8386">
            <v:shape id="_x0000_i1026" type="#_x0000_t75" style="width:478.35pt;height:325.55pt" o:ole="">
              <v:imagedata r:id="rId15" o:title=""/>
            </v:shape>
            <o:OLEObject Type="Embed" ProgID="Visio.Drawing.11" ShapeID="_x0000_i1026" DrawAspect="Content" ObjectID="_1653920181" r:id="rId16"/>
          </w:object>
        </w:r>
      </w:ins>
    </w:p>
    <w:p w:rsidR="00915654" w:rsidRPr="00544965" w:rsidRDefault="00915654" w:rsidP="00915654">
      <w:pPr>
        <w:pStyle w:val="TF"/>
        <w:rPr>
          <w:ins w:id="644" w:author="C4-203685" w:date="2020-06-13T10:55:00Z"/>
          <w:lang w:eastAsia="zh-CN"/>
        </w:rPr>
      </w:pPr>
      <w:ins w:id="645" w:author="C4-203685" w:date="2020-06-13T10:55:00Z">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ins>
    </w:p>
    <w:p w:rsidR="00915654" w:rsidRDefault="00915654" w:rsidP="00915654">
      <w:pPr>
        <w:pStyle w:val="B1"/>
        <w:rPr>
          <w:ins w:id="646" w:author="C4-203685" w:date="2020-06-13T10:55:00Z"/>
        </w:rPr>
      </w:pPr>
      <w:ins w:id="647" w:author="C4-203685" w:date="2020-06-13T10:55:00Z">
        <w:r w:rsidRPr="00544965">
          <w:t>1.</w:t>
        </w:r>
        <w:r w:rsidRPr="00544965">
          <w:tab/>
          <w:t xml:space="preserve">The NF Service Consumer (AMF) shall send a POST request to the </w:t>
        </w:r>
        <w:r>
          <w:t xml:space="preserve">NSSAAF, targeting the resource of slice authentication collection (i.e. …/v1/slice-authentications), to perform slice-specific authentication and authorization. </w:t>
        </w:r>
      </w:ins>
    </w:p>
    <w:p w:rsidR="00915654" w:rsidRDefault="00915654" w:rsidP="00915654">
      <w:pPr>
        <w:pStyle w:val="B1"/>
        <w:ind w:firstLine="0"/>
        <w:rPr>
          <w:ins w:id="648" w:author="C4-203685" w:date="2020-06-13T10:55:00Z"/>
        </w:rPr>
      </w:pPr>
      <w:ins w:id="649" w:author="C4-203685" w:date="2020-06-13T10:55:00Z">
        <w:r w:rsidRPr="00544965">
          <w:t xml:space="preserve">The payload of the body shall contain </w:t>
        </w:r>
        <w:r>
          <w:t>the slice authentication information, which includes:</w:t>
        </w:r>
      </w:ins>
    </w:p>
    <w:p w:rsidR="00915654" w:rsidRPr="00544965" w:rsidRDefault="00915654" w:rsidP="00915654">
      <w:pPr>
        <w:pStyle w:val="B1"/>
        <w:ind w:firstLine="0"/>
        <w:rPr>
          <w:ins w:id="650" w:author="C4-203685" w:date="2020-06-13T10:55:00Z"/>
        </w:rPr>
      </w:pPr>
      <w:ins w:id="651" w:author="C4-203685" w:date="2020-06-13T10:55:00Z">
        <w:r>
          <w:t>-</w:t>
        </w:r>
        <w:r>
          <w:tab/>
        </w:r>
        <w:r w:rsidRPr="00544965">
          <w:t xml:space="preserve">UE </w:t>
        </w:r>
        <w:r>
          <w:t>ID</w:t>
        </w:r>
        <w:r w:rsidRPr="00544965">
          <w:t xml:space="preserve"> (</w:t>
        </w:r>
        <w:r>
          <w:t>i.e.</w:t>
        </w:r>
        <w:r w:rsidRPr="00544965">
          <w:t xml:space="preserve"> </w:t>
        </w:r>
        <w:r>
          <w:t>GPSI</w:t>
        </w:r>
        <w:r w:rsidRPr="00544965">
          <w:t>)</w:t>
        </w:r>
      </w:ins>
    </w:p>
    <w:p w:rsidR="00915654" w:rsidRDefault="00915654" w:rsidP="00915654">
      <w:pPr>
        <w:pStyle w:val="B1"/>
        <w:ind w:firstLine="0"/>
        <w:rPr>
          <w:ins w:id="652" w:author="C4-203685" w:date="2020-06-13T10:55:00Z"/>
        </w:rPr>
      </w:pPr>
      <w:ins w:id="653" w:author="C4-203685" w:date="2020-06-13T10:55:00Z">
        <w:r w:rsidRPr="00544965">
          <w:t>-</w:t>
        </w:r>
        <w:r w:rsidRPr="00544965">
          <w:tab/>
        </w:r>
        <w:r>
          <w:t>S-NSSAI</w:t>
        </w:r>
      </w:ins>
    </w:p>
    <w:p w:rsidR="00915654" w:rsidRDefault="00915654" w:rsidP="00915654">
      <w:pPr>
        <w:pStyle w:val="B1"/>
        <w:ind w:firstLine="0"/>
        <w:rPr>
          <w:ins w:id="654" w:author="C4-203685" w:date="2020-06-13T10:55:00Z"/>
        </w:rPr>
      </w:pPr>
      <w:ins w:id="655" w:author="C4-203685" w:date="2020-06-13T10:55:00Z">
        <w:r w:rsidRPr="00544965">
          <w:lastRenderedPageBreak/>
          <w:t>-</w:t>
        </w:r>
        <w:r w:rsidRPr="00544965">
          <w:tab/>
        </w:r>
        <w:r>
          <w:t>EAP ID Response message (which is received from the UE)</w:t>
        </w:r>
      </w:ins>
    </w:p>
    <w:p w:rsidR="00915654" w:rsidDel="00E437BE" w:rsidRDefault="00915654" w:rsidP="00915654">
      <w:pPr>
        <w:pStyle w:val="EditorsNote"/>
        <w:rPr>
          <w:del w:id="656" w:author="Zhijun@CT4#98E rev1" w:date="2020-06-10T10:47:00Z"/>
        </w:rPr>
      </w:pPr>
      <w:ins w:id="657" w:author="C4-203685" w:date="2020-06-13T10:55:00Z">
        <w:r>
          <w:t>-</w:t>
        </w:r>
        <w:r>
          <w:tab/>
          <w:t>optionally, the AAA-S address</w:t>
        </w:r>
      </w:ins>
    </w:p>
    <w:p w:rsidR="00E437BE" w:rsidRDefault="00E437BE" w:rsidP="00915654">
      <w:pPr>
        <w:pStyle w:val="B1"/>
        <w:ind w:firstLine="0"/>
        <w:rPr>
          <w:ins w:id="658" w:author="Zhijun" w:date="2020-06-13T11:56:00Z"/>
        </w:rPr>
      </w:pPr>
    </w:p>
    <w:p w:rsidR="00915654" w:rsidRPr="00544965" w:rsidRDefault="00915654" w:rsidP="00915654">
      <w:pPr>
        <w:pStyle w:val="EditorsNote"/>
        <w:rPr>
          <w:ins w:id="659" w:author="C4-203685" w:date="2020-06-13T10:55:00Z"/>
        </w:rPr>
      </w:pPr>
      <w:ins w:id="660" w:author="C4-203685" w:date="2020-06-13T10:55:00Z">
        <w:r>
          <w:t>Editor</w:t>
        </w:r>
        <w:r w:rsidRPr="00441CD0">
          <w:t>'</w:t>
        </w:r>
        <w:r>
          <w:t>s Note:</w:t>
        </w:r>
        <w:r>
          <w:tab/>
          <w:t>It is FFS whether the AAA-S address is provided by the AMF in this step and subsequent steps.</w:t>
        </w:r>
      </w:ins>
    </w:p>
    <w:p w:rsidR="00915654" w:rsidRDefault="00915654" w:rsidP="00915654">
      <w:pPr>
        <w:pStyle w:val="B1"/>
        <w:ind w:firstLine="0"/>
        <w:rPr>
          <w:ins w:id="661" w:author="C4-203685" w:date="2020-06-13T10:55:00Z"/>
        </w:rPr>
      </w:pPr>
      <w:ins w:id="662" w:author="C4-203685" w:date="2020-06-13T10:55:00Z">
        <w:r>
          <w:t>-</w:t>
        </w:r>
        <w:r>
          <w:tab/>
          <w:t>optionally, the callback URI of the AMF to receive re-authentication notification from the NSSAAF;</w:t>
        </w:r>
      </w:ins>
    </w:p>
    <w:p w:rsidR="00915654" w:rsidRDefault="00915654" w:rsidP="00915654">
      <w:pPr>
        <w:pStyle w:val="B1"/>
        <w:ind w:firstLine="0"/>
        <w:rPr>
          <w:ins w:id="663" w:author="C4-203685" w:date="2020-06-13T10:55:00Z"/>
        </w:rPr>
      </w:pPr>
      <w:ins w:id="664" w:author="C4-203685" w:date="2020-06-13T10:55:00Z">
        <w:r>
          <w:t>-</w:t>
        </w:r>
        <w:r>
          <w:tab/>
          <w:t>optionally, the callback URI of the AMF to receive revocation notification from the NSSAAF.</w:t>
        </w:r>
      </w:ins>
    </w:p>
    <w:p w:rsidR="00915654" w:rsidRDefault="00915654" w:rsidP="00915654">
      <w:pPr>
        <w:pStyle w:val="B1"/>
        <w:ind w:firstLine="0"/>
        <w:rPr>
          <w:ins w:id="665" w:author="C4-203685" w:date="2020-06-13T10:55:00Z"/>
        </w:rPr>
      </w:pPr>
      <w:ins w:id="666" w:author="C4-203685" w:date="2020-06-13T10:55:00Z">
        <w:r>
          <w:t>Based on local policy, the AMF may determine to provide callback URI(s) for receiving re-authentication notification or revocation notification. For example, the callback URIs are provided for an UE identified with low mobility characteristic.</w:t>
        </w:r>
      </w:ins>
    </w:p>
    <w:p w:rsidR="00915654" w:rsidRDefault="00915654" w:rsidP="00915654">
      <w:pPr>
        <w:pStyle w:val="B1"/>
        <w:rPr>
          <w:ins w:id="667" w:author="C4-203685" w:date="2020-06-13T10:55:00Z"/>
        </w:rPr>
      </w:pPr>
      <w:ins w:id="668" w:author="C4-203685" w:date="2020-06-13T10:55:00Z">
        <w:r>
          <w:t>2.</w:t>
        </w:r>
        <w:r>
          <w:tab/>
          <w:t>The NSSAAF creates slice authentication context for the UE, and starts the slice-specific authentication and authorization procedure. If the AAA-S is involved in slice-specific authentication and authorization procedure, 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ins>
    </w:p>
    <w:p w:rsidR="00915654" w:rsidRPr="00544965" w:rsidRDefault="00915654" w:rsidP="00915654">
      <w:pPr>
        <w:pStyle w:val="B1"/>
        <w:rPr>
          <w:ins w:id="669" w:author="C4-203685" w:date="2020-06-13T10:55:00Z"/>
        </w:rPr>
      </w:pPr>
      <w:ins w:id="670" w:author="C4-203685" w:date="2020-06-13T10:55:00Z">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ins>
    </w:p>
    <w:p w:rsidR="00915654" w:rsidRDefault="00915654" w:rsidP="00915654">
      <w:pPr>
        <w:pStyle w:val="B1"/>
        <w:rPr>
          <w:ins w:id="671" w:author="C4-203685" w:date="2020-06-13T10:55:00Z"/>
        </w:rPr>
      </w:pPr>
      <w:ins w:id="672" w:author="C4-203685" w:date="2020-06-13T10:55:00Z">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ins>
    </w:p>
    <w:p w:rsidR="00915654" w:rsidRDefault="00915654" w:rsidP="00915654">
      <w:pPr>
        <w:pStyle w:val="B1"/>
        <w:rPr>
          <w:ins w:id="673" w:author="C4-203685" w:date="2020-06-13T10:55:00Z"/>
        </w:rPr>
      </w:pPr>
      <w:ins w:id="674" w:author="C4-203685" w:date="2020-06-13T10:55:00Z">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ins>
    </w:p>
    <w:p w:rsidR="00915654" w:rsidRDefault="00915654" w:rsidP="00915654">
      <w:pPr>
        <w:pStyle w:val="B1"/>
        <w:ind w:firstLine="0"/>
        <w:rPr>
          <w:ins w:id="675" w:author="C4-203685" w:date="2020-06-13T10:55:00Z"/>
        </w:rPr>
      </w:pPr>
      <w:ins w:id="676" w:author="C4-203685" w:date="2020-06-13T10:55:00Z">
        <w:r>
          <w:t xml:space="preserve">The payload body shall carry the slice authentication confirmation </w:t>
        </w:r>
        <w:r>
          <w:rPr>
            <w:rFonts w:hint="eastAsia"/>
            <w:lang w:eastAsia="zh-CN"/>
          </w:rPr>
          <w:t>data</w:t>
        </w:r>
        <w:r>
          <w:t xml:space="preserve"> which includes:</w:t>
        </w:r>
      </w:ins>
    </w:p>
    <w:p w:rsidR="00915654" w:rsidRPr="00544965" w:rsidRDefault="00915654" w:rsidP="00915654">
      <w:pPr>
        <w:pStyle w:val="B1"/>
        <w:ind w:firstLine="0"/>
        <w:rPr>
          <w:ins w:id="677" w:author="C4-203685" w:date="2020-06-13T10:55:00Z"/>
        </w:rPr>
      </w:pPr>
      <w:ins w:id="678" w:author="C4-203685" w:date="2020-06-13T10:55:00Z">
        <w:r>
          <w:t>-</w:t>
        </w:r>
        <w:r>
          <w:tab/>
        </w:r>
        <w:r w:rsidRPr="00544965">
          <w:t xml:space="preserve">UE </w:t>
        </w:r>
        <w:r>
          <w:t>ID</w:t>
        </w:r>
        <w:r w:rsidRPr="00544965">
          <w:t xml:space="preserve"> (</w:t>
        </w:r>
        <w:r>
          <w:t>i.e.</w:t>
        </w:r>
        <w:r w:rsidRPr="00544965">
          <w:t xml:space="preserve"> </w:t>
        </w:r>
        <w:r>
          <w:t>GPSI</w:t>
        </w:r>
        <w:r w:rsidRPr="00544965">
          <w:t>)</w:t>
        </w:r>
      </w:ins>
    </w:p>
    <w:p w:rsidR="00915654" w:rsidRDefault="00915654" w:rsidP="00915654">
      <w:pPr>
        <w:pStyle w:val="B1"/>
        <w:ind w:firstLine="0"/>
        <w:rPr>
          <w:ins w:id="679" w:author="C4-203685" w:date="2020-06-13T10:55:00Z"/>
        </w:rPr>
      </w:pPr>
      <w:ins w:id="680" w:author="C4-203685" w:date="2020-06-13T10:55:00Z">
        <w:r w:rsidRPr="00544965">
          <w:t>-</w:t>
        </w:r>
        <w:r w:rsidRPr="00544965">
          <w:tab/>
        </w:r>
        <w:r>
          <w:t>S-NSSAI</w:t>
        </w:r>
      </w:ins>
    </w:p>
    <w:p w:rsidR="00915654" w:rsidRPr="00544965" w:rsidRDefault="00915654" w:rsidP="00915654">
      <w:pPr>
        <w:pStyle w:val="B1"/>
        <w:ind w:firstLine="0"/>
        <w:rPr>
          <w:ins w:id="681" w:author="C4-203685" w:date="2020-06-13T10:55:00Z"/>
        </w:rPr>
      </w:pPr>
      <w:ins w:id="682" w:author="C4-203685" w:date="2020-06-13T10:55:00Z">
        <w:r>
          <w:t>-</w:t>
        </w:r>
        <w:r>
          <w:tab/>
          <w:t>AAA-S address</w:t>
        </w:r>
      </w:ins>
    </w:p>
    <w:p w:rsidR="00915654" w:rsidRDefault="00915654" w:rsidP="00915654">
      <w:pPr>
        <w:pStyle w:val="B1"/>
        <w:ind w:firstLine="0"/>
        <w:rPr>
          <w:ins w:id="683" w:author="C4-203685" w:date="2020-06-13T10:55:00Z"/>
        </w:rPr>
      </w:pPr>
      <w:ins w:id="684" w:author="C4-203685" w:date="2020-06-13T10:55:00Z">
        <w:r w:rsidRPr="00544965">
          <w:t>-</w:t>
        </w:r>
        <w:r w:rsidRPr="00544965">
          <w:tab/>
        </w:r>
        <w:r>
          <w:t>EAP Message (which is received from the UE)</w:t>
        </w:r>
      </w:ins>
    </w:p>
    <w:p w:rsidR="00915654" w:rsidRDefault="00915654" w:rsidP="00915654">
      <w:pPr>
        <w:pStyle w:val="B1"/>
        <w:rPr>
          <w:ins w:id="685" w:author="C4-203685" w:date="2020-06-13T10:55:00Z"/>
        </w:rPr>
      </w:pPr>
      <w:ins w:id="686" w:author="C4-203685" w:date="2020-06-13T10:55:00Z">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ins>
    </w:p>
    <w:p w:rsidR="00915654" w:rsidRDefault="00915654" w:rsidP="00915654">
      <w:pPr>
        <w:pStyle w:val="B1"/>
        <w:rPr>
          <w:ins w:id="687" w:author="C4-203685" w:date="2020-06-13T10:55:00Z"/>
        </w:rPr>
      </w:pPr>
      <w:ins w:id="688" w:author="C4-203685" w:date="2020-06-13T10:55:00Z">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ins>
    </w:p>
    <w:p w:rsidR="00915654" w:rsidRDefault="00915654" w:rsidP="00915654">
      <w:pPr>
        <w:pStyle w:val="B1"/>
        <w:ind w:firstLine="0"/>
        <w:rPr>
          <w:ins w:id="689" w:author="C4-203685" w:date="2020-06-13T10:55:00Z"/>
        </w:rPr>
      </w:pPr>
      <w:ins w:id="690" w:author="C4-203685" w:date="2020-06-13T10:55:00Z">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ins>
    </w:p>
    <w:p w:rsidR="00915654" w:rsidRPr="00544965" w:rsidRDefault="00915654" w:rsidP="00915654">
      <w:pPr>
        <w:pStyle w:val="B1"/>
        <w:ind w:firstLine="0"/>
        <w:rPr>
          <w:ins w:id="691" w:author="C4-203685" w:date="2020-06-13T10:55:00Z"/>
        </w:rPr>
      </w:pPr>
      <w:ins w:id="692" w:author="C4-203685" w:date="2020-06-13T10:55:00Z">
        <w:r>
          <w:t>If subsequent EAP message exchange is needed between the UE and the NSSAAF(AAA-S), the NSSAAF shall not include SliceAuthResult in the response message.</w:t>
        </w:r>
      </w:ins>
    </w:p>
    <w:p w:rsidR="00915654" w:rsidRDefault="00915654" w:rsidP="00915654">
      <w:pPr>
        <w:pStyle w:val="B1"/>
        <w:rPr>
          <w:ins w:id="693" w:author="C4-203685" w:date="2020-06-13T10:55:00Z"/>
        </w:rPr>
      </w:pPr>
      <w:ins w:id="694" w:author="C4-203685" w:date="2020-06-13T10:55:00Z">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ins>
    </w:p>
    <w:p w:rsidR="00915654" w:rsidRDefault="00915654" w:rsidP="00915654">
      <w:pPr>
        <w:pStyle w:val="B1"/>
        <w:rPr>
          <w:ins w:id="695" w:author="C4-203685" w:date="2020-06-13T10:55:00Z"/>
        </w:rPr>
      </w:pPr>
      <w:ins w:id="696" w:author="C4-203685" w:date="2020-06-13T10:55:00Z">
        <w:r>
          <w:lastRenderedPageBreak/>
          <w:t>7-9.</w:t>
        </w:r>
        <w:r>
          <w:tab/>
          <w:t>If subsequent EAP message exchange is needed between the UE and the NSSAAF to finish the EAP based authentication, step 7-9 are performed.</w:t>
        </w:r>
      </w:ins>
    </w:p>
    <w:p w:rsidR="00915654" w:rsidDel="00504F44" w:rsidRDefault="00915654" w:rsidP="00915654">
      <w:pPr>
        <w:pStyle w:val="B1"/>
        <w:ind w:left="284" w:firstLine="0"/>
        <w:rPr>
          <w:del w:id="697" w:author="Zhijun v2" w:date="2020-05-14T10:17:00Z"/>
        </w:rPr>
      </w:pPr>
      <w:ins w:id="698" w:author="C4-203685" w:date="2020-06-13T10:55:00Z">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ins>
    </w:p>
    <w:p w:rsidR="00504F44" w:rsidRDefault="00504F44" w:rsidP="00915654">
      <w:pPr>
        <w:pStyle w:val="B1"/>
        <w:ind w:left="284" w:firstLine="0"/>
        <w:rPr>
          <w:ins w:id="699" w:author="Zhijun" w:date="2020-06-13T12:38:00Z"/>
        </w:rPr>
      </w:pPr>
    </w:p>
    <w:p w:rsidR="00915654" w:rsidRDefault="00915654" w:rsidP="00915654">
      <w:pPr>
        <w:pStyle w:val="B1"/>
        <w:ind w:left="284" w:firstLine="0"/>
        <w:rPr>
          <w:ins w:id="700" w:author="C4-203685" w:date="2020-06-13T10:55:00Z"/>
        </w:rPr>
      </w:pPr>
      <w:ins w:id="701" w:author="C4-203685" w:date="2020-06-13T10:55:00Z">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ins>
    </w:p>
    <w:p w:rsidR="00915654" w:rsidRPr="00737B39" w:rsidRDefault="00915654" w:rsidP="00915654">
      <w:pPr>
        <w:pStyle w:val="B1"/>
        <w:ind w:left="284" w:firstLine="0"/>
        <w:rPr>
          <w:ins w:id="702" w:author="C4-203685" w:date="2020-06-13T10:55:00Z"/>
        </w:rPr>
      </w:pPr>
    </w:p>
    <w:p w:rsidR="008A6D4A" w:rsidRDefault="008A6D4A" w:rsidP="008A6D4A">
      <w:pPr>
        <w:pStyle w:val="4"/>
        <w:rPr>
          <w:lang w:eastAsia="zh-CN"/>
        </w:rPr>
      </w:pPr>
      <w:bookmarkStart w:id="703" w:name="_Toc42954009"/>
      <w:r>
        <w:t>5.2.2.3</w:t>
      </w:r>
      <w:r>
        <w:tab/>
      </w:r>
      <w:bookmarkEnd w:id="637"/>
      <w:bookmarkEnd w:id="638"/>
      <w:r w:rsidR="00535A27">
        <w:rPr>
          <w:rFonts w:hint="eastAsia"/>
          <w:lang w:eastAsia="zh-CN"/>
        </w:rPr>
        <w:t>Re-Authentication</w:t>
      </w:r>
      <w:r w:rsidR="00DF05BE">
        <w:rPr>
          <w:lang w:eastAsia="zh-CN"/>
        </w:rPr>
        <w:t xml:space="preserve"> Notification</w:t>
      </w:r>
      <w:bookmarkEnd w:id="703"/>
    </w:p>
    <w:p w:rsidR="00581F9E" w:rsidRDefault="00581F9E" w:rsidP="00581F9E">
      <w:pPr>
        <w:pStyle w:val="5"/>
      </w:pPr>
      <w:bookmarkStart w:id="704" w:name="_Toc42954010"/>
      <w:bookmarkStart w:id="705" w:name="_Toc510696596"/>
      <w:bookmarkStart w:id="706" w:name="_Toc35971388"/>
      <w:r>
        <w:t>5.2.2.</w:t>
      </w:r>
      <w:r>
        <w:rPr>
          <w:rFonts w:hint="eastAsia"/>
          <w:lang w:eastAsia="zh-CN"/>
        </w:rPr>
        <w:t>3</w:t>
      </w:r>
      <w:r>
        <w:t>.1</w:t>
      </w:r>
      <w:r>
        <w:tab/>
        <w:t>General</w:t>
      </w:r>
      <w:bookmarkEnd w:id="704"/>
    </w:p>
    <w:p w:rsidR="006D2718" w:rsidRDefault="006D2718" w:rsidP="006D2718">
      <w:pPr>
        <w:rPr>
          <w:ins w:id="707" w:author="C4-203685" w:date="2020-06-13T10:56:00Z"/>
        </w:rPr>
      </w:pPr>
      <w:ins w:id="708" w:author="C4-203685" w:date="2020-06-13T10:56:00Z">
        <w:r>
          <w:t>The Re-Authentication Notification service operation shall be used by the NSSAAF to notify the AMF to re-initiate slice-specific authentication and authorization for a given UE.</w:t>
        </w:r>
      </w:ins>
    </w:p>
    <w:p w:rsidR="006D2718" w:rsidRDefault="006D2718" w:rsidP="006D2718">
      <w:pPr>
        <w:rPr>
          <w:ins w:id="709" w:author="C4-203685" w:date="2020-06-13T10:56:00Z"/>
        </w:rPr>
      </w:pPr>
      <w:ins w:id="710" w:author="C4-203685" w:date="2020-06-13T10:56:00Z">
        <w:r>
          <w:t>The NSSAAF shall notify the NF Service Consumer (i.e. the AMF) by using the HTTP POST method as shown in Figure</w:t>
        </w:r>
        <w:r>
          <w:rPr>
            <w:lang w:val="en-US"/>
          </w:rPr>
          <w:t> </w:t>
        </w:r>
        <w:r>
          <w:t>5.2.2.3.1-1.</w:t>
        </w:r>
      </w:ins>
    </w:p>
    <w:p w:rsidR="006D2718" w:rsidRDefault="006D2718" w:rsidP="006D2718">
      <w:pPr>
        <w:pStyle w:val="TH"/>
        <w:rPr>
          <w:ins w:id="711" w:author="C4-203685" w:date="2020-06-13T10:56:00Z"/>
        </w:rPr>
      </w:pPr>
      <w:ins w:id="712" w:author="C4-203685" w:date="2020-06-13T10:56:00Z">
        <w:r w:rsidRPr="00D64FA1">
          <w:rPr>
            <w:lang w:val="fr-FR"/>
          </w:rPr>
          <w:object w:dxaOrig="10015" w:dyaOrig="2875">
            <v:shape id="_x0000_i1027" type="#_x0000_t75" style="width:457.05pt;height:126.45pt" o:ole="">
              <v:imagedata r:id="rId17" o:title=""/>
            </v:shape>
            <o:OLEObject Type="Embed" ProgID="Visio.Drawing.11" ShapeID="_x0000_i1027" DrawAspect="Content" ObjectID="_1653920182" r:id="rId18"/>
          </w:object>
        </w:r>
      </w:ins>
    </w:p>
    <w:p w:rsidR="006D2718" w:rsidRDefault="006D2718" w:rsidP="006D2718">
      <w:pPr>
        <w:pStyle w:val="TF"/>
        <w:rPr>
          <w:ins w:id="713" w:author="C4-203685" w:date="2020-06-13T10:56:00Z"/>
        </w:rPr>
      </w:pPr>
      <w:ins w:id="714" w:author="C4-203685" w:date="2020-06-13T10:56:00Z">
        <w:r>
          <w:t>Figure 5.2.2.3.1-1: Re-authentication Notification</w:t>
        </w:r>
      </w:ins>
    </w:p>
    <w:p w:rsidR="006D2718" w:rsidRDefault="006D2718" w:rsidP="006D2718">
      <w:pPr>
        <w:pStyle w:val="B1"/>
        <w:rPr>
          <w:ins w:id="715" w:author="C4-203685" w:date="2020-06-13T10:56:00Z"/>
        </w:rPr>
      </w:pPr>
      <w:ins w:id="716" w:author="C4-203685" w:date="2020-06-13T10:56:00Z">
        <w:r>
          <w:t>1.</w:t>
        </w:r>
        <w:r>
          <w:tab/>
          <w:t>The NSSAAF shall send a POST request to the callback URI used to receiving re-authentication notification, which is either provided by the NF Service Consumer (i.e. the AMF), or retrieved from the AMF profile stored in the NRF.</w:t>
        </w:r>
      </w:ins>
    </w:p>
    <w:p w:rsidR="006D2718" w:rsidRDefault="006D2718" w:rsidP="006D2718">
      <w:pPr>
        <w:pStyle w:val="B1"/>
        <w:rPr>
          <w:ins w:id="717" w:author="C4-203685" w:date="2020-06-13T10:56:00Z"/>
        </w:rPr>
      </w:pPr>
      <w:ins w:id="718" w:author="C4-203685" w:date="2020-06-13T10:56:00Z">
        <w:r>
          <w:tab/>
          <w:t>The HTTP payload body of the POST request shall contain the SliceAuthReauthNotification data structure, within which:</w:t>
        </w:r>
      </w:ins>
    </w:p>
    <w:p w:rsidR="006D2718" w:rsidRDefault="006D2718" w:rsidP="006D2718">
      <w:pPr>
        <w:pStyle w:val="B1"/>
        <w:ind w:firstLine="0"/>
        <w:rPr>
          <w:ins w:id="719" w:author="C4-203685" w:date="2020-06-13T10:56:00Z"/>
          <w:lang w:val="en-US"/>
        </w:rPr>
      </w:pPr>
      <w:ins w:id="720" w:author="C4-203685" w:date="2020-06-13T10:56:00Z">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ins>
    </w:p>
    <w:p w:rsidR="006D2718" w:rsidRDefault="006D2718" w:rsidP="006D2718">
      <w:pPr>
        <w:pStyle w:val="B1"/>
        <w:ind w:firstLine="0"/>
        <w:rPr>
          <w:ins w:id="721" w:author="C4-203685" w:date="2020-06-13T10:56:00Z"/>
          <w:lang w:val="en-US"/>
        </w:rPr>
      </w:pPr>
      <w:ins w:id="722" w:author="C4-203685" w:date="2020-06-13T10:56:00Z">
        <w:r>
          <w:rPr>
            <w:lang w:val="en-US"/>
          </w:rPr>
          <w:t>- the gpsi set to the GPSI of the given UE required to be re-authenticated;</w:t>
        </w:r>
      </w:ins>
    </w:p>
    <w:p w:rsidR="006D2718" w:rsidRDefault="006D2718" w:rsidP="006D2718">
      <w:pPr>
        <w:pStyle w:val="B1"/>
        <w:ind w:firstLine="0"/>
        <w:rPr>
          <w:ins w:id="723" w:author="C4-203685" w:date="2020-06-13T10:56:00Z"/>
          <w:lang w:val="en-US"/>
        </w:rPr>
      </w:pPr>
      <w:ins w:id="724" w:author="C4-203685" w:date="2020-06-13T10:56:00Z">
        <w:r>
          <w:rPr>
            <w:lang w:val="en-US"/>
          </w:rPr>
          <w:t>- the snssai set to the S-NSSAI required to be re-authenticated;</w:t>
        </w:r>
      </w:ins>
    </w:p>
    <w:p w:rsidR="006D2718" w:rsidRDefault="006D2718" w:rsidP="006D2718">
      <w:pPr>
        <w:pStyle w:val="B1"/>
        <w:rPr>
          <w:ins w:id="725" w:author="C4-203685" w:date="2020-06-13T10:56:00Z"/>
        </w:rPr>
      </w:pPr>
      <w:ins w:id="726" w:author="C4-203685" w:date="2020-06-13T10:56: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rsidR="006D2718" w:rsidRDefault="006D2718" w:rsidP="006D2718">
      <w:pPr>
        <w:pStyle w:val="B1"/>
        <w:ind w:firstLine="0"/>
        <w:rPr>
          <w:ins w:id="727" w:author="C4-203685" w:date="2020-06-13T10:56:00Z"/>
        </w:rPr>
      </w:pPr>
      <w:ins w:id="728" w:author="C4-203685" w:date="2020-06-13T10:56:00Z">
        <w:r>
          <w:t>After responding the request, the NF Service Consumer (i.e. the AMF) shall send NAS message to the UE to trigger re-authentication and re-authorization for the given slice</w:t>
        </w:r>
        <w:r>
          <w:rPr>
            <w:rFonts w:eastAsia="宋体"/>
            <w:lang w:eastAsia="zh-CN"/>
          </w:rPr>
          <w:t>.</w:t>
        </w:r>
      </w:ins>
    </w:p>
    <w:p w:rsidR="006D2718" w:rsidRPr="003132D6" w:rsidRDefault="006D2718" w:rsidP="006D2718">
      <w:pPr>
        <w:pStyle w:val="B1"/>
        <w:rPr>
          <w:ins w:id="729" w:author="C4-203685" w:date="2020-06-13T10:56:00Z"/>
        </w:rPr>
      </w:pPr>
      <w:ins w:id="730" w:author="C4-203685" w:date="2020-06-13T10:56:00Z">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ins>
    </w:p>
    <w:p w:rsidR="00DD3BEE" w:rsidRDefault="00DD3BEE" w:rsidP="00DD3BEE"/>
    <w:p w:rsidR="00535A27" w:rsidRPr="00B45D0B" w:rsidRDefault="00535A27" w:rsidP="00535A27">
      <w:pPr>
        <w:pStyle w:val="4"/>
        <w:rPr>
          <w:lang w:val="en-US" w:eastAsia="zh-CN"/>
        </w:rPr>
      </w:pPr>
      <w:bookmarkStart w:id="731" w:name="_Toc42954011"/>
      <w:r>
        <w:lastRenderedPageBreak/>
        <w:t>5.2.2.</w:t>
      </w:r>
      <w:r>
        <w:rPr>
          <w:rFonts w:hint="eastAsia"/>
          <w:lang w:eastAsia="zh-CN"/>
        </w:rPr>
        <w:t>4</w:t>
      </w:r>
      <w:r>
        <w:tab/>
      </w:r>
      <w:r>
        <w:rPr>
          <w:rFonts w:hint="eastAsia"/>
          <w:lang w:eastAsia="zh-CN"/>
        </w:rPr>
        <w:t>Revocation</w:t>
      </w:r>
      <w:r w:rsidR="00DF05BE">
        <w:rPr>
          <w:lang w:eastAsia="zh-CN"/>
        </w:rPr>
        <w:t xml:space="preserve"> Notification</w:t>
      </w:r>
      <w:bookmarkEnd w:id="731"/>
    </w:p>
    <w:p w:rsidR="00581F9E" w:rsidRDefault="00581F9E" w:rsidP="00581F9E">
      <w:pPr>
        <w:pStyle w:val="5"/>
      </w:pPr>
      <w:bookmarkStart w:id="732" w:name="_Toc42954012"/>
      <w:r>
        <w:t>5.2.2.</w:t>
      </w:r>
      <w:r>
        <w:rPr>
          <w:rFonts w:hint="eastAsia"/>
          <w:lang w:eastAsia="zh-CN"/>
        </w:rPr>
        <w:t>4</w:t>
      </w:r>
      <w:r>
        <w:t>.1</w:t>
      </w:r>
      <w:r>
        <w:tab/>
        <w:t>General</w:t>
      </w:r>
      <w:bookmarkEnd w:id="732"/>
    </w:p>
    <w:p w:rsidR="00B62617" w:rsidRDefault="00B62617" w:rsidP="00B62617">
      <w:pPr>
        <w:rPr>
          <w:ins w:id="733" w:author="C4-203685" w:date="2020-06-13T10:56:00Z"/>
        </w:rPr>
      </w:pPr>
      <w:ins w:id="734" w:author="C4-203685" w:date="2020-06-13T10:56:00Z">
        <w:r>
          <w:t>The Revocation Notification service operation shall be used by the NSSAAF to notify the AMF to revoke slice-specific authentication and authorization result, and may trigger the AMF to release the corresponding PDU sessions associated to the indicated slice.</w:t>
        </w:r>
      </w:ins>
    </w:p>
    <w:p w:rsidR="00B62617" w:rsidRDefault="00B62617" w:rsidP="00B62617">
      <w:pPr>
        <w:rPr>
          <w:ins w:id="735" w:author="C4-203685" w:date="2020-06-13T10:56:00Z"/>
        </w:rPr>
      </w:pPr>
      <w:ins w:id="736" w:author="C4-203685" w:date="2020-06-13T10:56:00Z">
        <w:r>
          <w:t>The NSSAAF shall notify the NF Service Consumer (i.e. the AMF) by using the HTTP POST method as shown in Figure</w:t>
        </w:r>
        <w:r>
          <w:rPr>
            <w:lang w:val="en-US"/>
          </w:rPr>
          <w:t> </w:t>
        </w:r>
        <w:r>
          <w:t>5.2.2.4.1-1.</w:t>
        </w:r>
      </w:ins>
    </w:p>
    <w:p w:rsidR="00B62617" w:rsidRDefault="00B62617" w:rsidP="00B62617">
      <w:pPr>
        <w:pStyle w:val="TH"/>
        <w:rPr>
          <w:ins w:id="737" w:author="C4-203685" w:date="2020-06-13T10:56:00Z"/>
        </w:rPr>
      </w:pPr>
      <w:ins w:id="738" w:author="C4-203685" w:date="2020-06-13T10:56:00Z">
        <w:r w:rsidRPr="00D64FA1">
          <w:rPr>
            <w:lang w:val="fr-FR"/>
          </w:rPr>
          <w:object w:dxaOrig="9744" w:dyaOrig="2875">
            <v:shape id="_x0000_i1028" type="#_x0000_t75" style="width:461.45pt;height:131.5pt" o:ole="">
              <v:imagedata r:id="rId19" o:title=""/>
            </v:shape>
            <o:OLEObject Type="Embed" ProgID="Visio.Drawing.11" ShapeID="_x0000_i1028" DrawAspect="Content" ObjectID="_1653920183" r:id="rId20"/>
          </w:object>
        </w:r>
      </w:ins>
    </w:p>
    <w:p w:rsidR="00B62617" w:rsidRDefault="00B62617" w:rsidP="00B62617">
      <w:pPr>
        <w:pStyle w:val="TF"/>
        <w:rPr>
          <w:ins w:id="739" w:author="C4-203685" w:date="2020-06-13T10:56:00Z"/>
        </w:rPr>
      </w:pPr>
      <w:ins w:id="740" w:author="C4-203685" w:date="2020-06-13T10:56:00Z">
        <w:r>
          <w:t>Figure 5.2.2.4.1-1: Revocation Notification</w:t>
        </w:r>
      </w:ins>
    </w:p>
    <w:p w:rsidR="00B62617" w:rsidRDefault="00B62617" w:rsidP="00B62617">
      <w:pPr>
        <w:pStyle w:val="B1"/>
        <w:rPr>
          <w:ins w:id="741" w:author="C4-203685" w:date="2020-06-13T10:56:00Z"/>
        </w:rPr>
      </w:pPr>
      <w:ins w:id="742" w:author="C4-203685" w:date="2020-06-13T10:56:00Z">
        <w:r>
          <w:t>1.</w:t>
        </w:r>
        <w:r>
          <w:tab/>
          <w:t>The NSSAAF shall send a POST request to the revocation notification callback URI, which is either provided by the NF Service Consumer (i.e. the AMF), or retrieved from the AMF profile stored in the NRF.</w:t>
        </w:r>
      </w:ins>
    </w:p>
    <w:p w:rsidR="00B62617" w:rsidRDefault="00B62617" w:rsidP="00B62617">
      <w:pPr>
        <w:pStyle w:val="B1"/>
        <w:rPr>
          <w:ins w:id="743" w:author="C4-203685" w:date="2020-06-13T10:56:00Z"/>
        </w:rPr>
      </w:pPr>
      <w:ins w:id="744" w:author="C4-203685" w:date="2020-06-13T10:56:00Z">
        <w:r>
          <w:tab/>
          <w:t>The HTTP payload body of the POST request shall contain the SliceAuthRevocNotification data structure, within which:</w:t>
        </w:r>
      </w:ins>
    </w:p>
    <w:p w:rsidR="00B62617" w:rsidRDefault="00B62617" w:rsidP="00B62617">
      <w:pPr>
        <w:pStyle w:val="B1"/>
        <w:ind w:firstLine="0"/>
        <w:rPr>
          <w:ins w:id="745" w:author="C4-203685" w:date="2020-06-13T10:56:00Z"/>
          <w:lang w:val="en-US"/>
        </w:rPr>
      </w:pPr>
      <w:ins w:id="746" w:author="C4-203685" w:date="2020-06-13T10:56:00Z">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ins>
    </w:p>
    <w:p w:rsidR="00B62617" w:rsidRDefault="00B62617" w:rsidP="00B62617">
      <w:pPr>
        <w:pStyle w:val="B1"/>
        <w:ind w:firstLine="0"/>
        <w:rPr>
          <w:ins w:id="747" w:author="C4-203685" w:date="2020-06-13T10:56:00Z"/>
          <w:lang w:val="en-US"/>
        </w:rPr>
      </w:pPr>
      <w:ins w:id="748" w:author="C4-203685" w:date="2020-06-13T10:56:00Z">
        <w:r>
          <w:rPr>
            <w:lang w:val="en-US"/>
          </w:rPr>
          <w:t>- the gpsi set to the GPSI of the given UE for whom the slice-specific authorization revocation is required;</w:t>
        </w:r>
      </w:ins>
    </w:p>
    <w:p w:rsidR="00B62617" w:rsidRDefault="00B62617" w:rsidP="00B62617">
      <w:pPr>
        <w:pStyle w:val="B1"/>
        <w:ind w:firstLine="0"/>
        <w:rPr>
          <w:ins w:id="749" w:author="C4-203685" w:date="2020-06-13T10:56:00Z"/>
          <w:lang w:val="en-US"/>
        </w:rPr>
      </w:pPr>
      <w:ins w:id="750" w:author="C4-203685" w:date="2020-06-13T10:56:00Z">
        <w:r>
          <w:rPr>
            <w:lang w:val="en-US"/>
          </w:rPr>
          <w:t>- the snssai set to the S-NSSAI for which the slice-specific authorization revocation is required;</w:t>
        </w:r>
      </w:ins>
    </w:p>
    <w:p w:rsidR="00B62617" w:rsidRDefault="00B62617" w:rsidP="00B62617">
      <w:pPr>
        <w:pStyle w:val="B1"/>
        <w:rPr>
          <w:ins w:id="751" w:author="C4-203685" w:date="2020-06-13T10:56:00Z"/>
        </w:rPr>
      </w:pPr>
      <w:ins w:id="752" w:author="C4-203685" w:date="2020-06-13T10:56:00Z">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ins>
    </w:p>
    <w:p w:rsidR="00B62617" w:rsidRDefault="00B62617" w:rsidP="00B62617">
      <w:pPr>
        <w:pStyle w:val="B1"/>
        <w:ind w:firstLine="0"/>
        <w:rPr>
          <w:ins w:id="753" w:author="C4-203685" w:date="2020-06-13T10:56:00Z"/>
        </w:rPr>
      </w:pPr>
      <w:ins w:id="754" w:author="C4-203685" w:date="2020-06-13T10:56:00Z">
        <w:r>
          <w:t>On receiving the request, the NF Service Consumer (i.e. the AMF) shall revoke the slice-specific authentication and authorization result for the given UE</w:t>
        </w:r>
        <w:r>
          <w:rPr>
            <w:rFonts w:eastAsia="宋体"/>
            <w:lang w:eastAsia="zh-CN"/>
          </w:rPr>
          <w:t>. If there is PDU session associated to the given slice, the AMF shall trigger the PDU session release to the SMF, with appropriate cause value.</w:t>
        </w:r>
      </w:ins>
    </w:p>
    <w:p w:rsidR="00B62617" w:rsidRDefault="00B62617" w:rsidP="00B62617">
      <w:pPr>
        <w:pStyle w:val="B1"/>
        <w:rPr>
          <w:ins w:id="755" w:author="C4-203685" w:date="2020-06-13T10:56:00Z"/>
        </w:rPr>
      </w:pPr>
      <w:ins w:id="756" w:author="C4-203685" w:date="2020-06-13T10:56:00Z">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ins>
    </w:p>
    <w:p w:rsidR="00535A27" w:rsidRPr="00581F9E" w:rsidRDefault="00535A27" w:rsidP="00535A27"/>
    <w:p w:rsidR="008A6D4A" w:rsidRDefault="008A6D4A" w:rsidP="008A6D4A">
      <w:pPr>
        <w:pStyle w:val="1"/>
      </w:pPr>
      <w:bookmarkStart w:id="757" w:name="_Toc510696597"/>
      <w:bookmarkStart w:id="758" w:name="_Toc35971389"/>
      <w:bookmarkStart w:id="759" w:name="_Toc42954013"/>
      <w:bookmarkEnd w:id="705"/>
      <w:bookmarkEnd w:id="706"/>
      <w:r>
        <w:t>6</w:t>
      </w:r>
      <w:r>
        <w:tab/>
        <w:t>API Definitions</w:t>
      </w:r>
      <w:bookmarkEnd w:id="757"/>
      <w:bookmarkEnd w:id="758"/>
      <w:bookmarkEnd w:id="759"/>
    </w:p>
    <w:p w:rsidR="008A6D4A" w:rsidRDefault="008A6D4A" w:rsidP="008A6D4A">
      <w:pPr>
        <w:pStyle w:val="2"/>
      </w:pPr>
      <w:bookmarkStart w:id="760" w:name="_Toc510696598"/>
      <w:bookmarkStart w:id="761" w:name="_Toc35971390"/>
      <w:bookmarkStart w:id="762" w:name="_Toc42954014"/>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760"/>
      <w:bookmarkEnd w:id="761"/>
      <w:bookmarkEnd w:id="762"/>
    </w:p>
    <w:p w:rsidR="008A6D4A" w:rsidRDefault="008A6D4A" w:rsidP="008A6D4A">
      <w:pPr>
        <w:pStyle w:val="3"/>
      </w:pPr>
      <w:bookmarkStart w:id="763" w:name="_Toc510696599"/>
      <w:bookmarkStart w:id="764" w:name="_Toc35971391"/>
      <w:bookmarkStart w:id="765" w:name="_Toc42954015"/>
      <w:r>
        <w:t>6.1.1</w:t>
      </w:r>
      <w:r>
        <w:tab/>
        <w:t>Introduction</w:t>
      </w:r>
      <w:bookmarkEnd w:id="763"/>
      <w:bookmarkEnd w:id="764"/>
      <w:bookmarkEnd w:id="765"/>
    </w:p>
    <w:p w:rsidR="008A6D4A" w:rsidRPr="00E23840" w:rsidRDefault="008A6D4A" w:rsidP="008A6D4A">
      <w:pPr>
        <w:rPr>
          <w:noProof/>
          <w:lang w:eastAsia="zh-CN"/>
        </w:rPr>
      </w:pPr>
      <w:bookmarkStart w:id="766"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3"/>
      </w:pPr>
      <w:bookmarkStart w:id="767" w:name="_Toc35971392"/>
      <w:bookmarkStart w:id="768" w:name="_Toc42954016"/>
      <w:r>
        <w:t>6.1.2</w:t>
      </w:r>
      <w:r>
        <w:tab/>
        <w:t>Usage of HTTP</w:t>
      </w:r>
      <w:bookmarkEnd w:id="766"/>
      <w:bookmarkEnd w:id="767"/>
      <w:bookmarkEnd w:id="768"/>
    </w:p>
    <w:p w:rsidR="008A6D4A" w:rsidRPr="000C5200" w:rsidRDefault="008A6D4A" w:rsidP="008A6D4A">
      <w:pPr>
        <w:pStyle w:val="4"/>
      </w:pPr>
      <w:bookmarkStart w:id="769" w:name="_Toc510696601"/>
      <w:bookmarkStart w:id="770" w:name="_Toc35971393"/>
      <w:bookmarkStart w:id="771" w:name="_Toc42954017"/>
      <w:r>
        <w:t>6.1.2.1</w:t>
      </w:r>
      <w:r>
        <w:tab/>
        <w:t>General</w:t>
      </w:r>
      <w:bookmarkEnd w:id="769"/>
      <w:bookmarkEnd w:id="770"/>
      <w:bookmarkEnd w:id="771"/>
    </w:p>
    <w:p w:rsidR="008A6D4A" w:rsidDel="008E1908" w:rsidRDefault="008A6D4A" w:rsidP="008A6D4A">
      <w:pPr>
        <w:pStyle w:val="Guidance"/>
        <w:rPr>
          <w:del w:id="772" w:author="Zhijun" w:date="2020-06-13T11:54:00Z"/>
        </w:rPr>
      </w:pPr>
      <w:del w:id="773" w:author="Zhijun" w:date="2020-06-13T11:54:00Z">
        <w:r w:rsidDel="008E1908">
          <w:delText>This clause will include a reference to TS 29.500 for the description of the Transport and HTTP/2.0 protocol requirements and for the security requirements.</w:delText>
        </w:r>
      </w:del>
    </w:p>
    <w:p w:rsidR="008A6D4A" w:rsidRPr="00986E88" w:rsidRDefault="008A6D4A" w:rsidP="008A6D4A">
      <w:pPr>
        <w:rPr>
          <w:noProof/>
        </w:rPr>
      </w:pPr>
      <w:bookmarkStart w:id="77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4"/>
      </w:pPr>
      <w:bookmarkStart w:id="775" w:name="_Toc35971394"/>
      <w:bookmarkStart w:id="776" w:name="_Toc42954018"/>
      <w:r>
        <w:t>6.1.2.2</w:t>
      </w:r>
      <w:r>
        <w:tab/>
        <w:t>HTTP standard headers</w:t>
      </w:r>
      <w:bookmarkEnd w:id="774"/>
      <w:bookmarkEnd w:id="775"/>
      <w:bookmarkEnd w:id="776"/>
    </w:p>
    <w:p w:rsidR="008A6D4A" w:rsidRDefault="008A6D4A" w:rsidP="008A6D4A">
      <w:pPr>
        <w:pStyle w:val="5"/>
        <w:rPr>
          <w:lang w:eastAsia="zh-CN"/>
        </w:rPr>
      </w:pPr>
      <w:bookmarkStart w:id="777" w:name="_Toc510696603"/>
      <w:bookmarkStart w:id="778" w:name="_Toc35971395"/>
      <w:bookmarkStart w:id="779" w:name="_Toc42954019"/>
      <w:r>
        <w:t>6.1.2.2.1</w:t>
      </w:r>
      <w:r>
        <w:rPr>
          <w:rFonts w:hint="eastAsia"/>
          <w:lang w:eastAsia="zh-CN"/>
        </w:rPr>
        <w:tab/>
      </w:r>
      <w:r>
        <w:rPr>
          <w:lang w:eastAsia="zh-CN"/>
        </w:rPr>
        <w:t>General</w:t>
      </w:r>
      <w:bookmarkEnd w:id="777"/>
      <w:bookmarkEnd w:id="778"/>
      <w:bookmarkEnd w:id="779"/>
    </w:p>
    <w:p w:rsidR="008A6D4A" w:rsidRPr="00986E88" w:rsidRDefault="008A6D4A" w:rsidP="008A6D4A">
      <w:pPr>
        <w:rPr>
          <w:noProof/>
        </w:rPr>
      </w:pPr>
      <w:bookmarkStart w:id="780" w:name="_Toc510696604"/>
      <w:r w:rsidRPr="00986E88">
        <w:rPr>
          <w:noProof/>
        </w:rPr>
        <w:t xml:space="preserve">See </w:t>
      </w:r>
      <w:r>
        <w:rPr>
          <w:noProof/>
        </w:rPr>
        <w:t>clause</w:t>
      </w:r>
      <w:r w:rsidRPr="00986E88">
        <w:rPr>
          <w:noProof/>
        </w:rPr>
        <w:t> 5.2.2 of 3GPP TS 29.500 [4] for the usage of HTTP standard headers.</w:t>
      </w:r>
    </w:p>
    <w:p w:rsidR="008A6D4A" w:rsidDel="008E1908" w:rsidRDefault="008A6D4A" w:rsidP="008A6D4A">
      <w:pPr>
        <w:pStyle w:val="Guidance"/>
        <w:rPr>
          <w:del w:id="781" w:author="Zhijun" w:date="2020-06-13T11:54:00Z"/>
        </w:rPr>
      </w:pPr>
      <w:del w:id="782" w:author="Zhijun" w:date="2020-06-13T11:54:00Z">
        <w:r w:rsidDel="008E1908">
          <w:delText>Add specific information for the API if applicable.</w:delText>
        </w:r>
      </w:del>
    </w:p>
    <w:p w:rsidR="008A6D4A" w:rsidRDefault="008A6D4A" w:rsidP="008A6D4A">
      <w:pPr>
        <w:pStyle w:val="5"/>
      </w:pPr>
      <w:bookmarkStart w:id="783" w:name="_Toc35971396"/>
      <w:bookmarkStart w:id="784" w:name="_Toc42954020"/>
      <w:r>
        <w:t>6.1.2.2.2</w:t>
      </w:r>
      <w:r>
        <w:tab/>
        <w:t>Content type</w:t>
      </w:r>
      <w:bookmarkEnd w:id="780"/>
      <w:bookmarkEnd w:id="783"/>
      <w:bookmarkEnd w:id="784"/>
    </w:p>
    <w:p w:rsidR="008A6D4A" w:rsidDel="008E1908" w:rsidRDefault="008A6D4A" w:rsidP="008A6D4A">
      <w:pPr>
        <w:pStyle w:val="Guidance"/>
        <w:rPr>
          <w:del w:id="785" w:author="Zhijun" w:date="2020-06-13T11:54:00Z"/>
        </w:rPr>
      </w:pPr>
      <w:del w:id="786" w:author="Zhijun" w:date="2020-06-13T11:54:00Z">
        <w:r w:rsidDel="008E1908">
          <w:delText>This clause will indicate the encoding of HTTP requests/responses and the applicable MIME media type for the related Content-Type header. Adjust the text below if additional payload types are used e.g. for HATEOS.</w:delText>
        </w:r>
      </w:del>
    </w:p>
    <w:p w:rsidR="008A6D4A" w:rsidRDefault="008A6D4A" w:rsidP="008A6D4A">
      <w:bookmarkStart w:id="78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788" w:name="_Hlk525213471"/>
      <w:bookmarkStart w:id="789" w:name="_Hlk525213025"/>
      <w:r>
        <w:t xml:space="preserve">"Problem Details" JSON object shall be used to indicate </w:t>
      </w:r>
      <w:r>
        <w:rPr>
          <w:lang w:eastAsia="fr-FR"/>
        </w:rPr>
        <w:t xml:space="preserve">additional details of the error </w:t>
      </w:r>
      <w:r>
        <w:t xml:space="preserve">in a HTTP response body and </w:t>
      </w:r>
      <w:bookmarkEnd w:id="788"/>
      <w:r>
        <w:t>shall be signalled by the content type "application/problem+json", as defined in IETF RFC 7807 [13].</w:t>
      </w:r>
      <w:bookmarkEnd w:id="789"/>
    </w:p>
    <w:p w:rsidR="008A6D4A" w:rsidRPr="000C5200" w:rsidRDefault="008A6D4A" w:rsidP="008A6D4A">
      <w:pPr>
        <w:pStyle w:val="4"/>
      </w:pPr>
      <w:bookmarkStart w:id="790" w:name="_Toc35971397"/>
      <w:bookmarkStart w:id="791" w:name="_Toc42954021"/>
      <w:r>
        <w:t>6.1.2.3</w:t>
      </w:r>
      <w:r>
        <w:tab/>
        <w:t>HTTP custom headers</w:t>
      </w:r>
      <w:bookmarkEnd w:id="787"/>
      <w:bookmarkEnd w:id="790"/>
      <w:bookmarkEnd w:id="791"/>
    </w:p>
    <w:p w:rsidR="008A6D4A" w:rsidRDefault="008A6D4A" w:rsidP="008A6D4A">
      <w:pPr>
        <w:rPr>
          <w:noProof/>
        </w:rPr>
      </w:pPr>
      <w:bookmarkStart w:id="792" w:name="_Toc489605322"/>
      <w:bookmarkStart w:id="793" w:name="_Toc492899753"/>
      <w:bookmarkStart w:id="794" w:name="_Toc492900032"/>
      <w:bookmarkStart w:id="795" w:name="_Toc492967834"/>
      <w:bookmarkStart w:id="796" w:name="_Toc492972922"/>
      <w:bookmarkStart w:id="797" w:name="_Toc492973142"/>
      <w:bookmarkStart w:id="798" w:name="_Toc492974840"/>
      <w:bookmarkStart w:id="79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Del="008E1908" w:rsidRDefault="008A6D4A" w:rsidP="008A6D4A">
      <w:pPr>
        <w:pStyle w:val="Guidance"/>
        <w:rPr>
          <w:del w:id="800" w:author="Zhijun" w:date="2020-06-13T11:54:00Z"/>
        </w:rPr>
      </w:pPr>
      <w:del w:id="801" w:author="Zhijun" w:date="2020-06-13T11:54:00Z">
        <w:r w:rsidDel="008E1908">
          <w:delText>Add specific information for the API if applicable.</w:delText>
        </w:r>
      </w:del>
    </w:p>
    <w:p w:rsidR="008A6D4A" w:rsidRDefault="008A6D4A" w:rsidP="008A6D4A">
      <w:pPr>
        <w:pStyle w:val="3"/>
      </w:pPr>
      <w:bookmarkStart w:id="802" w:name="_Toc510696607"/>
      <w:bookmarkStart w:id="803" w:name="_Toc35971398"/>
      <w:bookmarkStart w:id="804" w:name="_Toc42954022"/>
      <w:bookmarkEnd w:id="792"/>
      <w:bookmarkEnd w:id="793"/>
      <w:bookmarkEnd w:id="794"/>
      <w:bookmarkEnd w:id="795"/>
      <w:bookmarkEnd w:id="796"/>
      <w:bookmarkEnd w:id="797"/>
      <w:bookmarkEnd w:id="798"/>
      <w:bookmarkEnd w:id="799"/>
      <w:r>
        <w:t>6.1.3</w:t>
      </w:r>
      <w:r>
        <w:tab/>
        <w:t>Resources</w:t>
      </w:r>
      <w:bookmarkEnd w:id="802"/>
      <w:bookmarkEnd w:id="803"/>
      <w:bookmarkEnd w:id="804"/>
    </w:p>
    <w:p w:rsidR="008A6D4A" w:rsidRPr="000A7435" w:rsidRDefault="008A6D4A" w:rsidP="008A6D4A">
      <w:pPr>
        <w:pStyle w:val="4"/>
      </w:pPr>
      <w:bookmarkStart w:id="805" w:name="_Toc510696608"/>
      <w:bookmarkStart w:id="806" w:name="_Toc35971399"/>
      <w:bookmarkStart w:id="807" w:name="_Toc42954023"/>
      <w:r>
        <w:t>6.1.3.1</w:t>
      </w:r>
      <w:r>
        <w:tab/>
        <w:t>Overview</w:t>
      </w:r>
      <w:bookmarkEnd w:id="805"/>
      <w:bookmarkEnd w:id="806"/>
      <w:bookmarkEnd w:id="807"/>
    </w:p>
    <w:p w:rsidR="008A6D4A" w:rsidDel="007A3CC0" w:rsidRDefault="008A6D4A" w:rsidP="008A6D4A">
      <w:pPr>
        <w:pStyle w:val="Guidance"/>
        <w:rPr>
          <w:del w:id="808" w:author="C4-203686" w:date="2020-06-13T10:58:00Z"/>
        </w:rPr>
      </w:pPr>
      <w:del w:id="809" w:author="C4-203686" w:date="2020-06-13T10:58:00Z">
        <w:r w:rsidDel="007A3CC0">
          <w:delText>This clause will describe the structure for the Resource URIs and the resources and methods used for the service.</w:delText>
        </w:r>
      </w:del>
    </w:p>
    <w:p w:rsidR="008A6D4A" w:rsidDel="007A3CC0" w:rsidRDefault="008A6D4A" w:rsidP="008A6D4A">
      <w:pPr>
        <w:pStyle w:val="EX"/>
        <w:rPr>
          <w:del w:id="810" w:author="C4-203686" w:date="2020-06-13T10:58:00Z"/>
        </w:rPr>
      </w:pPr>
      <w:del w:id="811" w:author="C4-203686" w:date="2020-06-13T10:58:00Z">
        <w:r w:rsidDel="007A3CC0">
          <w:delText>Example:</w:delText>
        </w:r>
      </w:del>
    </w:p>
    <w:p w:rsidR="008A6D4A" w:rsidRPr="00A258AF" w:rsidDel="007A3CC0" w:rsidRDefault="008A6D4A" w:rsidP="008A6D4A">
      <w:pPr>
        <w:pStyle w:val="TH"/>
        <w:rPr>
          <w:del w:id="812" w:author="C4-203686" w:date="2020-06-13T10:58:00Z"/>
          <w:lang w:val="en-US"/>
        </w:rPr>
      </w:pPr>
      <w:del w:id="813" w:author="C4-203686" w:date="2020-06-13T10:58:00Z">
        <w:r w:rsidRPr="0069718D" w:rsidDel="007A3CC0">
          <w:object w:dxaOrig="11975" w:dyaOrig="9579">
            <v:shape id="_x0000_i1029" type="#_x0000_t75" style="width:435.15pt;height:348.75pt" o:ole="">
              <v:imagedata r:id="rId21" o:title=""/>
            </v:shape>
            <o:OLEObject Type="Embed" ProgID="Visio.Drawing.11" ShapeID="_x0000_i1029" DrawAspect="Content" ObjectID="_1653920184" r:id="rId22"/>
          </w:object>
        </w:r>
      </w:del>
    </w:p>
    <w:p w:rsidR="008A6D4A" w:rsidRPr="008C18E3" w:rsidDel="007A3CC0" w:rsidRDefault="008A6D4A" w:rsidP="008A6D4A">
      <w:pPr>
        <w:pStyle w:val="TF"/>
        <w:rPr>
          <w:del w:id="814" w:author="C4-203686" w:date="2020-06-13T10:58:00Z"/>
        </w:rPr>
      </w:pPr>
      <w:del w:id="815" w:author="C4-203686" w:date="2020-06-13T10:58:00Z">
        <w:r w:rsidRPr="008C18E3" w:rsidDel="007A3CC0">
          <w:delText>Figure</w:delText>
        </w:r>
        <w:r w:rsidR="006766D9" w:rsidDel="007A3CC0">
          <w:rPr>
            <w:lang w:val="en-US"/>
          </w:rPr>
          <w:delText> </w:delText>
        </w:r>
        <w:r w:rsidRPr="008C18E3" w:rsidDel="007A3CC0">
          <w:delText>6.</w:delText>
        </w:r>
        <w:r w:rsidDel="007A3CC0">
          <w:delText>1.3.1</w:delText>
        </w:r>
        <w:r w:rsidRPr="008C18E3" w:rsidDel="007A3CC0">
          <w:delText xml:space="preserve">-1: </w:delText>
        </w:r>
        <w:r w:rsidDel="007A3CC0">
          <w:delText xml:space="preserve">Resource </w:delText>
        </w:r>
        <w:r w:rsidRPr="008C18E3" w:rsidDel="007A3CC0">
          <w:delText xml:space="preserve">URI structure of the </w:delText>
        </w:r>
        <w:r w:rsidDel="007A3CC0">
          <w:delText>&lt;xyz &gt;</w:delText>
        </w:r>
        <w:r w:rsidRPr="008C18E3" w:rsidDel="007A3CC0">
          <w:delText xml:space="preserve"> API</w:delText>
        </w:r>
      </w:del>
    </w:p>
    <w:p w:rsidR="007A3CC0" w:rsidRPr="00544965" w:rsidRDefault="007A3CC0" w:rsidP="007A3CC0">
      <w:pPr>
        <w:rPr>
          <w:ins w:id="816" w:author="C4-203686" w:date="2020-06-13T10:58:00Z"/>
        </w:rPr>
      </w:pPr>
      <w:ins w:id="817" w:author="C4-203686" w:date="2020-06-13T10:58:00Z">
        <w:r w:rsidRPr="00544965">
          <w:t xml:space="preserve">The structure of the Resource URIs of the </w:t>
        </w:r>
        <w:r>
          <w:t>Nnssaaf_NSSAA</w:t>
        </w:r>
        <w:r w:rsidRPr="00544965">
          <w:t xml:space="preserve"> service is shown in Figure 6.</w:t>
        </w:r>
        <w:r>
          <w:t>1</w:t>
        </w:r>
        <w:r w:rsidRPr="00544965">
          <w:t>.3.1-1</w:t>
        </w:r>
      </w:ins>
    </w:p>
    <w:p w:rsidR="007A3CC0" w:rsidRDefault="007A3CC0" w:rsidP="007A3CC0">
      <w:pPr>
        <w:pStyle w:val="TH"/>
        <w:rPr>
          <w:ins w:id="818" w:author="C4-203686" w:date="2020-06-13T10:58:00Z"/>
        </w:rPr>
      </w:pPr>
      <w:ins w:id="819" w:author="C4-203686" w:date="2020-06-13T10:58:00Z">
        <w:r w:rsidRPr="007021DF">
          <w:object w:dxaOrig="6461" w:dyaOrig="4081">
            <v:shape id="_x0000_i1030" type="#_x0000_t75" style="width:234.8pt;height:147.75pt" o:ole="">
              <v:imagedata r:id="rId23" o:title=""/>
            </v:shape>
            <o:OLEObject Type="Embed" ProgID="Visio.Drawing.11" ShapeID="_x0000_i1030" DrawAspect="Content" ObjectID="_1653920185" r:id="rId24"/>
          </w:object>
        </w:r>
      </w:ins>
    </w:p>
    <w:p w:rsidR="007A3CC0" w:rsidRPr="00544965" w:rsidRDefault="007A3CC0" w:rsidP="007A3CC0">
      <w:pPr>
        <w:pStyle w:val="TF"/>
        <w:rPr>
          <w:ins w:id="820" w:author="C4-203686" w:date="2020-06-13T10:58:00Z"/>
        </w:rPr>
      </w:pPr>
      <w:ins w:id="821" w:author="C4-203686" w:date="2020-06-13T10:58:00Z">
        <w:r w:rsidRPr="00544965">
          <w:t>Figure</w:t>
        </w:r>
        <w:r>
          <w:t> </w:t>
        </w:r>
        <w:r w:rsidRPr="00544965">
          <w:t>6.</w:t>
        </w:r>
        <w:r>
          <w:t>1</w:t>
        </w:r>
        <w:r w:rsidRPr="00544965">
          <w:t xml:space="preserve">.3.1-1: Resource URI structure of the </w:t>
        </w:r>
        <w:r>
          <w:t>NSSAA</w:t>
        </w:r>
        <w:r w:rsidRPr="00544965">
          <w:t xml:space="preserve"> API</w:t>
        </w:r>
      </w:ins>
    </w:p>
    <w:p w:rsidR="008A6D4A" w:rsidRDefault="008A6D4A" w:rsidP="008A6D4A">
      <w:r>
        <w:t>Table</w:t>
      </w:r>
      <w:r w:rsidR="00FC5E1B">
        <w:rPr>
          <w:lang w:val="en-US"/>
        </w:rPr>
        <w:t> </w:t>
      </w:r>
      <w:r>
        <w:t>6.1.3.1-1 provides an overview of the resources and applicable HTTP methods.</w:t>
      </w:r>
    </w:p>
    <w:p w:rsidR="008A6D4A" w:rsidRPr="00384E92" w:rsidDel="00875C64" w:rsidRDefault="008A6D4A" w:rsidP="008A6D4A">
      <w:pPr>
        <w:pStyle w:val="TH"/>
        <w:rPr>
          <w:del w:id="822" w:author="C4-203686" w:date="2020-06-13T10:59:00Z"/>
        </w:rPr>
      </w:pPr>
      <w:del w:id="823" w:author="C4-203686" w:date="2020-06-13T10:59:00Z">
        <w:r w:rsidRPr="00384E92" w:rsidDel="00875C64">
          <w:lastRenderedPageBreak/>
          <w:delText>Table</w:delText>
        </w:r>
        <w:r w:rsidR="006766D9" w:rsidDel="00875C64">
          <w:rPr>
            <w:lang w:val="en-US"/>
          </w:rPr>
          <w:delText> </w:delText>
        </w:r>
        <w:r w:rsidRPr="00384E92" w:rsidDel="00875C64">
          <w:delText>6.</w:delText>
        </w:r>
        <w:r w:rsidDel="00875C64">
          <w:delText>1.3.1</w:delText>
        </w:r>
        <w:r w:rsidRPr="00384E92" w:rsidDel="00875C64">
          <w:delText>-1: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8A6D4A" w:rsidRPr="004F472B" w:rsidDel="00875C64" w:rsidTr="00CA17CC">
        <w:trPr>
          <w:jc w:val="center"/>
          <w:del w:id="824" w:author="C4-203686" w:date="2020-06-13T10:59:00Z"/>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875C64" w:rsidRDefault="008A6D4A" w:rsidP="00CA17CC">
            <w:pPr>
              <w:pStyle w:val="TAH"/>
              <w:rPr>
                <w:del w:id="825" w:author="C4-203686" w:date="2020-06-13T10:59:00Z"/>
              </w:rPr>
            </w:pPr>
            <w:del w:id="826" w:author="C4-203686" w:date="2020-06-13T10:59:00Z">
              <w:r w:rsidRPr="004F472B" w:rsidDel="00875C64">
                <w:delText>Resource name</w:delText>
              </w:r>
            </w:del>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875C64" w:rsidRDefault="008A6D4A" w:rsidP="00CA17CC">
            <w:pPr>
              <w:pStyle w:val="TAH"/>
              <w:rPr>
                <w:del w:id="827" w:author="C4-203686" w:date="2020-06-13T10:59:00Z"/>
              </w:rPr>
            </w:pPr>
            <w:del w:id="828" w:author="C4-203686" w:date="2020-06-13T10:59:00Z">
              <w:r w:rsidRPr="004F472B" w:rsidDel="00875C64">
                <w:delText>Resource URI</w:delText>
              </w:r>
            </w:del>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875C64" w:rsidRDefault="008A6D4A" w:rsidP="00CA17CC">
            <w:pPr>
              <w:pStyle w:val="TAH"/>
              <w:rPr>
                <w:del w:id="829" w:author="C4-203686" w:date="2020-06-13T10:59:00Z"/>
              </w:rPr>
            </w:pPr>
            <w:del w:id="830" w:author="C4-203686" w:date="2020-06-13T10:59:00Z">
              <w:r w:rsidRPr="004F472B" w:rsidDel="00875C64">
                <w:delText>HTTP method or custom operation</w:delText>
              </w:r>
            </w:del>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875C64" w:rsidRDefault="008A6D4A" w:rsidP="00CA17CC">
            <w:pPr>
              <w:pStyle w:val="TAH"/>
              <w:rPr>
                <w:del w:id="831" w:author="C4-203686" w:date="2020-06-13T10:59:00Z"/>
              </w:rPr>
            </w:pPr>
            <w:del w:id="832" w:author="C4-203686" w:date="2020-06-13T10:59:00Z">
              <w:r w:rsidRPr="004F472B" w:rsidDel="00875C64">
                <w:delText>Description</w:delText>
              </w:r>
            </w:del>
          </w:p>
        </w:tc>
      </w:tr>
      <w:tr w:rsidR="008A6D4A" w:rsidRPr="004F472B" w:rsidDel="00875C64" w:rsidTr="00CA17CC">
        <w:trPr>
          <w:jc w:val="center"/>
          <w:del w:id="833" w:author="C4-203686" w:date="2020-06-13T10:59:00Z"/>
        </w:trPr>
        <w:tc>
          <w:tcPr>
            <w:tcW w:w="1349" w:type="pct"/>
            <w:vMerge w:val="restart"/>
            <w:tcBorders>
              <w:top w:val="single" w:sz="4" w:space="0" w:color="auto"/>
              <w:left w:val="single" w:sz="4" w:space="0" w:color="auto"/>
              <w:right w:val="single" w:sz="4" w:space="0" w:color="auto"/>
            </w:tcBorders>
            <w:hideMark/>
          </w:tcPr>
          <w:p w:rsidR="008A6D4A" w:rsidRPr="004F472B" w:rsidDel="00875C64" w:rsidRDefault="008A6D4A" w:rsidP="00CA17CC">
            <w:pPr>
              <w:pStyle w:val="TAL"/>
              <w:rPr>
                <w:del w:id="834" w:author="C4-203686" w:date="2020-06-13T10:59:00Z"/>
              </w:rPr>
            </w:pPr>
            <w:del w:id="835" w:author="C4-203686" w:date="2020-06-13T10:59:00Z">
              <w:r w:rsidRPr="004F472B" w:rsidDel="00875C64">
                <w:delText>&lt;Resource name&gt;</w:delText>
              </w:r>
            </w:del>
          </w:p>
        </w:tc>
        <w:tc>
          <w:tcPr>
            <w:tcW w:w="1511" w:type="pct"/>
            <w:vMerge w:val="restart"/>
            <w:tcBorders>
              <w:top w:val="single" w:sz="4" w:space="0" w:color="auto"/>
              <w:left w:val="single" w:sz="4" w:space="0" w:color="auto"/>
              <w:right w:val="single" w:sz="4" w:space="0" w:color="auto"/>
            </w:tcBorders>
            <w:hideMark/>
          </w:tcPr>
          <w:p w:rsidR="008A6D4A" w:rsidRPr="004F472B" w:rsidDel="00875C64" w:rsidRDefault="008A6D4A" w:rsidP="00CA17CC">
            <w:pPr>
              <w:pStyle w:val="TAL"/>
              <w:rPr>
                <w:del w:id="836" w:author="C4-203686" w:date="2020-06-13T10:59:00Z"/>
              </w:rPr>
            </w:pPr>
            <w:del w:id="837" w:author="C4-203686" w:date="2020-06-13T10:59:00Z">
              <w:r w:rsidRPr="004F472B" w:rsidDel="00875C64">
                <w:delText>&lt;relative URI below root&gt;</w:delText>
              </w:r>
            </w:del>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38" w:author="C4-203686" w:date="2020-06-13T10:59:00Z"/>
              </w:rPr>
            </w:pPr>
            <w:del w:id="839" w:author="C4-203686" w:date="2020-06-13T10:59:00Z">
              <w:r w:rsidRPr="004F472B" w:rsidDel="00875C64">
                <w:delText>GET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40" w:author="C4-203686" w:date="2020-06-13T10:59:00Z"/>
              </w:rPr>
            </w:pPr>
            <w:del w:id="841" w:author="C4-203686" w:date="2020-06-13T10:59:00Z">
              <w:r w:rsidRPr="004F472B" w:rsidDel="00875C64">
                <w:delText>&lt;Operation executed by GET&gt;</w:delText>
              </w:r>
            </w:del>
          </w:p>
        </w:tc>
      </w:tr>
      <w:tr w:rsidR="008A6D4A" w:rsidRPr="004F472B" w:rsidDel="00875C64" w:rsidTr="00CA17CC">
        <w:trPr>
          <w:jc w:val="center"/>
          <w:del w:id="842" w:author="C4-203686" w:date="2020-06-13T10:59:00Z"/>
        </w:trPr>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43" w:author="C4-203686" w:date="2020-06-13T10:59:00Z"/>
              </w:rPr>
            </w:pPr>
          </w:p>
        </w:tc>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44" w:author="C4-203686" w:date="2020-06-13T10:59: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45" w:author="C4-203686" w:date="2020-06-13T10:59:00Z"/>
              </w:rPr>
            </w:pPr>
            <w:del w:id="846" w:author="C4-203686" w:date="2020-06-13T10:59:00Z">
              <w:r w:rsidRPr="004F472B" w:rsidDel="00875C64">
                <w:delText>PUT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47" w:author="C4-203686" w:date="2020-06-13T10:59:00Z"/>
              </w:rPr>
            </w:pPr>
            <w:del w:id="848" w:author="C4-203686" w:date="2020-06-13T10:59:00Z">
              <w:r w:rsidRPr="004F472B" w:rsidDel="00875C64">
                <w:delText>&lt;Operation executed by PUT&gt;</w:delText>
              </w:r>
            </w:del>
          </w:p>
        </w:tc>
      </w:tr>
      <w:tr w:rsidR="008A6D4A" w:rsidRPr="004F472B" w:rsidDel="00875C64" w:rsidTr="00CA17CC">
        <w:trPr>
          <w:jc w:val="center"/>
          <w:del w:id="849" w:author="C4-203686" w:date="2020-06-13T10:59:00Z"/>
        </w:trPr>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50" w:author="C4-203686" w:date="2020-06-13T10:59:00Z"/>
              </w:rPr>
            </w:pPr>
          </w:p>
        </w:tc>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51" w:author="C4-203686" w:date="2020-06-13T10:59: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52" w:author="C4-203686" w:date="2020-06-13T10:59:00Z"/>
              </w:rPr>
            </w:pPr>
            <w:del w:id="853" w:author="C4-203686" w:date="2020-06-13T10:59:00Z">
              <w:r w:rsidRPr="004F472B" w:rsidDel="00875C64">
                <w:delText>PATCH</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54" w:author="C4-203686" w:date="2020-06-13T10:59:00Z"/>
              </w:rPr>
            </w:pPr>
            <w:del w:id="855" w:author="C4-203686" w:date="2020-06-13T10:59:00Z">
              <w:r w:rsidRPr="004F472B" w:rsidDel="00875C64">
                <w:delText>&lt;Operation executed by PATCH&gt;</w:delText>
              </w:r>
            </w:del>
          </w:p>
        </w:tc>
      </w:tr>
      <w:tr w:rsidR="008A6D4A" w:rsidRPr="004F472B" w:rsidDel="00875C64" w:rsidTr="00CA17CC">
        <w:trPr>
          <w:jc w:val="center"/>
          <w:del w:id="856" w:author="C4-203686" w:date="2020-06-13T10:59:00Z"/>
        </w:trPr>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57" w:author="C4-203686" w:date="2020-06-13T10:59:00Z"/>
              </w:rPr>
            </w:pPr>
          </w:p>
        </w:tc>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58" w:author="C4-203686" w:date="2020-06-13T10:59: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59" w:author="C4-203686" w:date="2020-06-13T10:59:00Z"/>
              </w:rPr>
            </w:pPr>
            <w:del w:id="860" w:author="C4-203686" w:date="2020-06-13T10:59:00Z">
              <w:r w:rsidRPr="004F472B" w:rsidDel="00875C64">
                <w:delText>POST</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61" w:author="C4-203686" w:date="2020-06-13T10:59:00Z"/>
              </w:rPr>
            </w:pPr>
            <w:del w:id="862" w:author="C4-203686" w:date="2020-06-13T10:59:00Z">
              <w:r w:rsidRPr="004F472B" w:rsidDel="00875C64">
                <w:delText>&lt;Operation executed by POST&gt;</w:delText>
              </w:r>
            </w:del>
          </w:p>
        </w:tc>
      </w:tr>
      <w:tr w:rsidR="008A6D4A" w:rsidRPr="004F472B" w:rsidDel="00875C64" w:rsidTr="00CA17CC">
        <w:trPr>
          <w:jc w:val="center"/>
          <w:del w:id="863" w:author="C4-203686" w:date="2020-06-13T10:59:00Z"/>
        </w:trPr>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64" w:author="C4-203686" w:date="2020-06-13T10:59:00Z"/>
              </w:rPr>
            </w:pPr>
          </w:p>
        </w:tc>
        <w:tc>
          <w:tcPr>
            <w:tcW w:w="0" w:type="auto"/>
            <w:vMerge/>
            <w:tcBorders>
              <w:left w:val="single" w:sz="4" w:space="0" w:color="auto"/>
              <w:right w:val="single" w:sz="4" w:space="0" w:color="auto"/>
            </w:tcBorders>
            <w:vAlign w:val="center"/>
            <w:hideMark/>
          </w:tcPr>
          <w:p w:rsidR="008A6D4A" w:rsidRPr="004F472B" w:rsidDel="00875C64" w:rsidRDefault="008A6D4A" w:rsidP="00CA17CC">
            <w:pPr>
              <w:pStyle w:val="TAL"/>
              <w:rPr>
                <w:del w:id="865" w:author="C4-203686" w:date="2020-06-13T10:59:00Z"/>
              </w:rPr>
            </w:pPr>
          </w:p>
        </w:tc>
        <w:tc>
          <w:tcPr>
            <w:tcW w:w="474"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66" w:author="C4-203686" w:date="2020-06-13T10:59:00Z"/>
              </w:rPr>
            </w:pPr>
            <w:del w:id="867" w:author="C4-203686" w:date="2020-06-13T10:59:00Z">
              <w:r w:rsidRPr="004F472B" w:rsidDel="00875C64">
                <w:delText>DELETE</w:delText>
              </w:r>
            </w:del>
          </w:p>
        </w:tc>
        <w:tc>
          <w:tcPr>
            <w:tcW w:w="1666" w:type="pct"/>
            <w:tcBorders>
              <w:top w:val="single" w:sz="4" w:space="0" w:color="auto"/>
              <w:left w:val="single" w:sz="4" w:space="0" w:color="auto"/>
              <w:bottom w:val="single" w:sz="4" w:space="0" w:color="auto"/>
              <w:right w:val="single" w:sz="4" w:space="0" w:color="auto"/>
            </w:tcBorders>
            <w:hideMark/>
          </w:tcPr>
          <w:p w:rsidR="008A6D4A" w:rsidRPr="004F472B" w:rsidDel="00875C64" w:rsidRDefault="008A6D4A" w:rsidP="00CA17CC">
            <w:pPr>
              <w:pStyle w:val="TAL"/>
              <w:rPr>
                <w:del w:id="868" w:author="C4-203686" w:date="2020-06-13T10:59:00Z"/>
              </w:rPr>
            </w:pPr>
            <w:del w:id="869" w:author="C4-203686" w:date="2020-06-13T10:59:00Z">
              <w:r w:rsidRPr="004F472B" w:rsidDel="00875C64">
                <w:delText>&lt;Operation executed by DELETE&gt;</w:delText>
              </w:r>
            </w:del>
          </w:p>
        </w:tc>
      </w:tr>
      <w:tr w:rsidR="008A6D4A" w:rsidRPr="004F472B" w:rsidDel="00875C64" w:rsidTr="00CA17CC">
        <w:trPr>
          <w:jc w:val="center"/>
          <w:del w:id="870" w:author="C4-203686" w:date="2020-06-13T10:59:00Z"/>
        </w:trPr>
        <w:tc>
          <w:tcPr>
            <w:tcW w:w="0" w:type="auto"/>
            <w:vMerge/>
            <w:tcBorders>
              <w:left w:val="single" w:sz="4" w:space="0" w:color="auto"/>
              <w:right w:val="single" w:sz="4" w:space="0" w:color="auto"/>
            </w:tcBorders>
            <w:vAlign w:val="center"/>
          </w:tcPr>
          <w:p w:rsidR="008A6D4A" w:rsidRPr="004F472B" w:rsidDel="00875C64" w:rsidRDefault="008A6D4A" w:rsidP="00CA17CC">
            <w:pPr>
              <w:pStyle w:val="TAL"/>
              <w:rPr>
                <w:del w:id="871" w:author="C4-203686" w:date="2020-06-13T10:59:00Z"/>
              </w:rPr>
            </w:pPr>
          </w:p>
        </w:tc>
        <w:tc>
          <w:tcPr>
            <w:tcW w:w="0" w:type="auto"/>
            <w:vMerge/>
            <w:tcBorders>
              <w:left w:val="single" w:sz="4" w:space="0" w:color="auto"/>
              <w:right w:val="single" w:sz="4" w:space="0" w:color="auto"/>
            </w:tcBorders>
            <w:vAlign w:val="center"/>
          </w:tcPr>
          <w:p w:rsidR="008A6D4A" w:rsidRPr="004F472B" w:rsidDel="00875C64" w:rsidRDefault="008A6D4A" w:rsidP="00CA17CC">
            <w:pPr>
              <w:pStyle w:val="TAL"/>
              <w:rPr>
                <w:del w:id="872" w:author="C4-203686" w:date="2020-06-13T10:59:00Z"/>
              </w:rPr>
            </w:pPr>
          </w:p>
        </w:tc>
        <w:tc>
          <w:tcPr>
            <w:tcW w:w="474" w:type="pct"/>
            <w:tcBorders>
              <w:top w:val="single" w:sz="4" w:space="0" w:color="auto"/>
              <w:left w:val="single" w:sz="4" w:space="0" w:color="auto"/>
              <w:bottom w:val="single" w:sz="4" w:space="0" w:color="auto"/>
              <w:right w:val="single" w:sz="4" w:space="0" w:color="auto"/>
            </w:tcBorders>
          </w:tcPr>
          <w:p w:rsidR="008A6D4A" w:rsidRPr="004F472B" w:rsidDel="00875C64" w:rsidRDefault="008A6D4A" w:rsidP="00CA17CC">
            <w:pPr>
              <w:pStyle w:val="TAL"/>
              <w:rPr>
                <w:del w:id="873" w:author="C4-203686" w:date="2020-06-13T10:59:00Z"/>
              </w:rPr>
            </w:pPr>
            <w:del w:id="874" w:author="C4-203686" w:date="2020-06-13T10:59:00Z">
              <w:r w:rsidRPr="004F472B" w:rsidDel="00875C64">
                <w:delText>Custom operation</w:delText>
              </w:r>
            </w:del>
          </w:p>
        </w:tc>
        <w:tc>
          <w:tcPr>
            <w:tcW w:w="1666" w:type="pct"/>
            <w:tcBorders>
              <w:top w:val="single" w:sz="4" w:space="0" w:color="auto"/>
              <w:left w:val="single" w:sz="4" w:space="0" w:color="auto"/>
              <w:bottom w:val="single" w:sz="4" w:space="0" w:color="auto"/>
              <w:right w:val="single" w:sz="4" w:space="0" w:color="auto"/>
            </w:tcBorders>
          </w:tcPr>
          <w:p w:rsidR="008A6D4A" w:rsidRPr="004F472B" w:rsidDel="00875C64" w:rsidRDefault="008A6D4A" w:rsidP="00CA17CC">
            <w:pPr>
              <w:pStyle w:val="TAL"/>
              <w:rPr>
                <w:del w:id="875" w:author="C4-203686" w:date="2020-06-13T10:59:00Z"/>
              </w:rPr>
            </w:pPr>
            <w:del w:id="876" w:author="C4-203686" w:date="2020-06-13T10:59:00Z">
              <w:r w:rsidRPr="004F472B" w:rsidDel="00875C64">
                <w:delText>&lt;Operation executed by custom operation&gt;</w:delText>
              </w:r>
            </w:del>
          </w:p>
        </w:tc>
      </w:tr>
    </w:tbl>
    <w:p w:rsidR="008A6D4A" w:rsidRPr="00384E92" w:rsidDel="00875C64" w:rsidRDefault="008A6D4A" w:rsidP="008A6D4A">
      <w:pPr>
        <w:pStyle w:val="Guidance"/>
        <w:rPr>
          <w:del w:id="877" w:author="C4-203686" w:date="2020-06-13T10:59:00Z"/>
        </w:rPr>
      </w:pPr>
    </w:p>
    <w:p w:rsidR="00875C64" w:rsidRPr="00544965" w:rsidRDefault="00875C64" w:rsidP="00875C64">
      <w:pPr>
        <w:pStyle w:val="TH"/>
        <w:rPr>
          <w:ins w:id="878" w:author="C4-203686" w:date="2020-06-13T10:59:00Z"/>
        </w:rPr>
      </w:pPr>
      <w:bookmarkStart w:id="879" w:name="_Toc510696609"/>
      <w:bookmarkStart w:id="880" w:name="_Toc35971400"/>
      <w:ins w:id="881" w:author="C4-203686" w:date="2020-06-13T10:59:00Z">
        <w:r w:rsidRPr="00544965">
          <w:t>Table</w:t>
        </w:r>
        <w:r>
          <w:t> </w:t>
        </w:r>
        <w:r w:rsidRPr="00544965">
          <w:t>6.</w:t>
        </w:r>
        <w:r>
          <w:t>1</w:t>
        </w:r>
        <w:r w:rsidRPr="00544965">
          <w:t>.3.1-1: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ins w:id="882" w:author="C4-203686" w:date="2020-06-13T10:59:00Z"/>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rPr>
                <w:ins w:id="883" w:author="C4-203686" w:date="2020-06-13T10:59:00Z"/>
              </w:rPr>
            </w:pPr>
            <w:ins w:id="884" w:author="C4-203686" w:date="2020-06-13T10:59:00Z">
              <w:r w:rsidRPr="00544965">
                <w:t>Resource name</w:t>
              </w:r>
            </w:ins>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rPr>
                <w:ins w:id="885" w:author="C4-203686" w:date="2020-06-13T10:59:00Z"/>
              </w:rPr>
            </w:pPr>
            <w:ins w:id="886" w:author="C4-203686" w:date="2020-06-13T10:59:00Z">
              <w:r w:rsidRPr="00544965">
                <w:t>Resource URI</w:t>
              </w:r>
            </w:ins>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rPr>
                <w:ins w:id="887" w:author="C4-203686" w:date="2020-06-13T10:59:00Z"/>
              </w:rPr>
            </w:pPr>
            <w:ins w:id="888" w:author="C4-203686" w:date="2020-06-13T10:59:00Z">
              <w:r w:rsidRPr="00544965">
                <w:t>HTTP method or custom operation</w:t>
              </w:r>
            </w:ins>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rPr>
                <w:ins w:id="889" w:author="C4-203686" w:date="2020-06-13T10:59:00Z"/>
              </w:rPr>
            </w:pPr>
            <w:ins w:id="890" w:author="C4-203686" w:date="2020-06-13T10:59:00Z">
              <w:r w:rsidRPr="00544965">
                <w:t>Description</w:t>
              </w:r>
            </w:ins>
          </w:p>
        </w:tc>
      </w:tr>
      <w:tr w:rsidR="00875C64" w:rsidRPr="00544965" w:rsidTr="00A70BC9">
        <w:trPr>
          <w:trHeight w:val="646"/>
          <w:jc w:val="center"/>
          <w:ins w:id="891" w:author="C4-203686" w:date="2020-06-13T10:59:00Z"/>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rPr>
                <w:ins w:id="892" w:author="C4-203686" w:date="2020-06-13T10:59:00Z"/>
              </w:rPr>
            </w:pPr>
            <w:ins w:id="893" w:author="C4-203686" w:date="2020-06-13T10:59:00Z">
              <w:r>
                <w:t>slice-a</w:t>
              </w:r>
              <w:r w:rsidRPr="00544965">
                <w:t>uthentications</w:t>
              </w:r>
            </w:ins>
          </w:p>
          <w:p w:rsidR="00875C64" w:rsidRPr="00544965" w:rsidRDefault="00875C64" w:rsidP="00A70BC9">
            <w:pPr>
              <w:pStyle w:val="TAL"/>
              <w:rPr>
                <w:ins w:id="894" w:author="C4-203686" w:date="2020-06-13T10:59:00Z"/>
              </w:rPr>
            </w:pPr>
            <w:ins w:id="895" w:author="C4-203686" w:date="2020-06-13T10:59:00Z">
              <w:r w:rsidRPr="00544965">
                <w:t>(Collection)</w:t>
              </w:r>
            </w:ins>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rPr>
                <w:ins w:id="896" w:author="C4-203686" w:date="2020-06-13T10:59:00Z"/>
              </w:rPr>
            </w:pPr>
            <w:ins w:id="897" w:author="C4-203686" w:date="2020-06-13T10:59:00Z">
              <w:r w:rsidRPr="00544965">
                <w:t>/v1/</w:t>
              </w:r>
              <w:r>
                <w:t>slice</w:t>
              </w:r>
              <w:r w:rsidRPr="00544965">
                <w:t>-authentications</w:t>
              </w:r>
            </w:ins>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rPr>
                <w:ins w:id="898" w:author="C4-203686" w:date="2020-06-13T10:59:00Z"/>
              </w:rPr>
            </w:pPr>
            <w:ins w:id="899" w:author="C4-203686" w:date="2020-06-13T10:59:00Z">
              <w:r w:rsidRPr="00544965">
                <w:t>POST</w:t>
              </w:r>
            </w:ins>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rPr>
                <w:ins w:id="900" w:author="C4-203686" w:date="2020-06-13T10:59:00Z"/>
              </w:rPr>
            </w:pPr>
            <w:ins w:id="901" w:author="C4-203686" w:date="2020-06-13T10:59:00Z">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ins>
          </w:p>
        </w:tc>
      </w:tr>
      <w:tr w:rsidR="00875C64" w:rsidRPr="00544965" w:rsidTr="00A70BC9">
        <w:trPr>
          <w:jc w:val="center"/>
          <w:ins w:id="902" w:author="C4-203686" w:date="2020-06-13T10:59:00Z"/>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rPr>
                <w:ins w:id="903" w:author="C4-203686" w:date="2020-06-13T10:59:00Z"/>
              </w:rPr>
            </w:pPr>
            <w:ins w:id="904" w:author="C4-203686" w:date="2020-06-13T10:59:00Z">
              <w:r>
                <w:t>slice-authentication</w:t>
              </w:r>
            </w:ins>
          </w:p>
          <w:p w:rsidR="00875C64" w:rsidRPr="00544965" w:rsidRDefault="00875C64" w:rsidP="00A70BC9">
            <w:pPr>
              <w:pStyle w:val="TAL"/>
              <w:rPr>
                <w:ins w:id="905" w:author="C4-203686" w:date="2020-06-13T10:59:00Z"/>
              </w:rPr>
            </w:pPr>
            <w:ins w:id="906" w:author="C4-203686" w:date="2020-06-13T10:59:00Z">
              <w:r w:rsidRPr="00544965">
                <w:t>(Document)</w:t>
              </w:r>
            </w:ins>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rPr>
                <w:ins w:id="907" w:author="C4-203686" w:date="2020-06-13T10:59:00Z"/>
              </w:rPr>
            </w:pPr>
            <w:ins w:id="908" w:author="C4-203686" w:date="2020-06-13T10:59:00Z">
              <w:r w:rsidRPr="00544965">
                <w:t>/v1/</w:t>
              </w:r>
              <w:r>
                <w:t>slice</w:t>
              </w:r>
              <w:r w:rsidRPr="00544965">
                <w:t>-authentications/{authCtxId}</w:t>
              </w:r>
            </w:ins>
          </w:p>
          <w:p w:rsidR="00875C64" w:rsidRPr="00544965" w:rsidRDefault="00875C64" w:rsidP="00A70BC9">
            <w:pPr>
              <w:pStyle w:val="TAL"/>
              <w:rPr>
                <w:ins w:id="909" w:author="C4-203686" w:date="2020-06-13T10:59:00Z"/>
              </w:rPr>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rPr>
                <w:ins w:id="910" w:author="C4-203686" w:date="2020-06-13T10:59:00Z"/>
              </w:rPr>
            </w:pPr>
            <w:ins w:id="911" w:author="C4-203686" w:date="2020-06-13T10:59:00Z">
              <w:r w:rsidRPr="00544965">
                <w:t>PUT</w:t>
              </w:r>
            </w:ins>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rPr>
                <w:ins w:id="912" w:author="C4-203686" w:date="2020-06-13T10:59:00Z"/>
              </w:rPr>
            </w:pPr>
            <w:ins w:id="913" w:author="C4-203686" w:date="2020-06-13T10:59:00Z">
              <w:r w:rsidRPr="00544965">
                <w:t xml:space="preserve">Put the UE response from the </w:t>
              </w:r>
              <w:r>
                <w:t>EAP</w:t>
              </w:r>
              <w:r w:rsidRPr="00544965">
                <w:t xml:space="preserve"> process.</w:t>
              </w:r>
            </w:ins>
          </w:p>
        </w:tc>
      </w:tr>
    </w:tbl>
    <w:p w:rsidR="00875C64" w:rsidRPr="00875C64" w:rsidRDefault="00875C64" w:rsidP="00875C64">
      <w:pPr>
        <w:rPr>
          <w:ins w:id="914" w:author="C4-203686" w:date="2020-06-13T10:59:00Z"/>
        </w:rPr>
      </w:pPr>
    </w:p>
    <w:p w:rsidR="008A6D4A" w:rsidRDefault="008A6D4A" w:rsidP="008A6D4A">
      <w:pPr>
        <w:pStyle w:val="4"/>
      </w:pPr>
      <w:bookmarkStart w:id="915" w:name="_Toc42954024"/>
      <w:r>
        <w:t>6.1.3.2</w:t>
      </w:r>
      <w:r>
        <w:tab/>
        <w:t xml:space="preserve">Resource: </w:t>
      </w:r>
      <w:del w:id="916" w:author="C4-203686" w:date="2020-06-13T15:08:00Z">
        <w:r w:rsidDel="00231B62">
          <w:delText>&lt;resource 1&gt;</w:delText>
        </w:r>
      </w:del>
      <w:bookmarkEnd w:id="879"/>
      <w:bookmarkEnd w:id="880"/>
      <w:ins w:id="917" w:author="C4-203686" w:date="2020-06-13T15:08:00Z">
        <w:r w:rsidR="00231B62">
          <w:t>slice</w:t>
        </w:r>
        <w:r w:rsidR="00231B62" w:rsidRPr="00544965">
          <w:t>-authentications</w:t>
        </w:r>
        <w:r w:rsidR="00231B62">
          <w:t xml:space="preserve"> (Collection)</w:t>
        </w:r>
      </w:ins>
      <w:bookmarkEnd w:id="915"/>
    </w:p>
    <w:p w:rsidR="008A6D4A" w:rsidDel="00237EE5" w:rsidRDefault="008A6D4A" w:rsidP="008A6D4A">
      <w:pPr>
        <w:pStyle w:val="Guidance"/>
        <w:rPr>
          <w:del w:id="918" w:author="C4-203686" w:date="2020-06-13T10:59:00Z"/>
        </w:rPr>
      </w:pPr>
      <w:del w:id="919" w:author="C4-203686" w:date="2020-06-13T10:59:00Z">
        <w:r w:rsidDel="00237EE5">
          <w:delText>Where &lt;resource 1&gt; is to be replaced by the resource name, e.g. PduSession.</w:delText>
        </w:r>
      </w:del>
    </w:p>
    <w:p w:rsidR="008A6D4A" w:rsidRDefault="008A6D4A" w:rsidP="008A6D4A">
      <w:pPr>
        <w:pStyle w:val="5"/>
      </w:pPr>
      <w:bookmarkStart w:id="920" w:name="_Toc510696610"/>
      <w:bookmarkStart w:id="921" w:name="_Toc35971401"/>
      <w:bookmarkStart w:id="922" w:name="_Toc42954025"/>
      <w:r>
        <w:t>6.1.3.2.1</w:t>
      </w:r>
      <w:r>
        <w:tab/>
        <w:t>Description</w:t>
      </w:r>
      <w:bookmarkEnd w:id="920"/>
      <w:bookmarkEnd w:id="921"/>
      <w:bookmarkEnd w:id="922"/>
    </w:p>
    <w:p w:rsidR="008A6D4A" w:rsidDel="00237EE5" w:rsidRDefault="008A6D4A" w:rsidP="008A6D4A">
      <w:pPr>
        <w:pStyle w:val="Guidance"/>
        <w:rPr>
          <w:del w:id="923" w:author="C4-203686" w:date="2020-06-13T10:59:00Z"/>
        </w:rPr>
      </w:pPr>
      <w:del w:id="924" w:author="C4-203686" w:date="2020-06-13T10:59:00Z">
        <w:r w:rsidDel="00237EE5">
          <w:delText>This clause will specify what the resource represents or what it is used for.</w:delText>
        </w:r>
      </w:del>
    </w:p>
    <w:p w:rsidR="00237EE5" w:rsidRPr="00544965" w:rsidRDefault="00237EE5" w:rsidP="00237EE5">
      <w:pPr>
        <w:rPr>
          <w:ins w:id="925" w:author="C4-203686" w:date="2020-06-13T10:59:00Z"/>
        </w:rPr>
      </w:pPr>
      <w:bookmarkStart w:id="926" w:name="_Toc35971402"/>
      <w:bookmarkStart w:id="927" w:name="_Toc510696612"/>
      <w:ins w:id="928" w:author="C4-203686" w:date="2020-06-13T10:59:00Z">
        <w:r w:rsidRPr="00544965">
          <w:t xml:space="preserve">This resource represents a collection of the </w:t>
        </w:r>
        <w:r>
          <w:t>slice</w:t>
        </w:r>
        <w:r w:rsidRPr="00544965">
          <w:t xml:space="preserve">-authentication resources generated by the </w:t>
        </w:r>
        <w:r>
          <w:t>NSSAAF</w:t>
        </w:r>
        <w:r w:rsidRPr="00544965">
          <w:t>.</w:t>
        </w:r>
      </w:ins>
    </w:p>
    <w:p w:rsidR="008A6D4A" w:rsidRDefault="008A6D4A" w:rsidP="00DF5FA8">
      <w:pPr>
        <w:pStyle w:val="5"/>
      </w:pPr>
      <w:bookmarkStart w:id="929" w:name="_Toc42954026"/>
      <w:r>
        <w:t>6.1.3.2.2</w:t>
      </w:r>
      <w:r>
        <w:tab/>
        <w:t>Resource Definition</w:t>
      </w:r>
      <w:bookmarkEnd w:id="926"/>
      <w:bookmarkEnd w:id="929"/>
    </w:p>
    <w:p w:rsidR="008A6D4A" w:rsidDel="009411DB" w:rsidRDefault="008A6D4A" w:rsidP="008A6D4A">
      <w:pPr>
        <w:pStyle w:val="Guidance"/>
        <w:rPr>
          <w:del w:id="930" w:author="C4-203686" w:date="2020-06-13T10:59:00Z"/>
        </w:rPr>
      </w:pPr>
      <w:del w:id="931" w:author="C4-203686" w:date="2020-06-13T10:59:00Z">
        <w:r w:rsidDel="009411DB">
          <w:delText>This clause will describe the Resource URI and the supported resource variables.</w:delText>
        </w:r>
      </w:del>
    </w:p>
    <w:p w:rsidR="008A6D4A" w:rsidRDefault="008A6D4A" w:rsidP="008A6D4A">
      <w:r>
        <w:t xml:space="preserve">Resource URI: </w:t>
      </w:r>
      <w:r w:rsidRPr="00E23840">
        <w:rPr>
          <w:b/>
          <w:noProof/>
        </w:rPr>
        <w:t>{apiRoot}/</w:t>
      </w:r>
      <w:del w:id="932" w:author="C4-203686" w:date="2020-06-13T10:59:00Z">
        <w:r w:rsidDel="009411DB">
          <w:rPr>
            <w:b/>
            <w:noProof/>
          </w:rPr>
          <w:delText>&lt;</w:delText>
        </w:r>
        <w:r w:rsidRPr="00E23840" w:rsidDel="009411DB">
          <w:rPr>
            <w:b/>
            <w:noProof/>
          </w:rPr>
          <w:delText>apiName</w:delText>
        </w:r>
        <w:r w:rsidDel="009411DB">
          <w:rPr>
            <w:b/>
            <w:noProof/>
          </w:rPr>
          <w:delText>&gt;</w:delText>
        </w:r>
      </w:del>
      <w:ins w:id="933" w:author="C4-203686" w:date="2020-06-13T10:59:00Z">
        <w:r w:rsidR="009411DB">
          <w:rPr>
            <w:b/>
            <w:noProof/>
          </w:rPr>
          <w:t>nnssaaf-nssaa</w:t>
        </w:r>
        <w:r w:rsidR="009411DB" w:rsidRPr="00E23840">
          <w:rPr>
            <w:b/>
            <w:noProof/>
          </w:rPr>
          <w:t xml:space="preserve"> </w:t>
        </w:r>
      </w:ins>
      <w:r w:rsidRPr="00E23840">
        <w:rPr>
          <w:b/>
          <w:noProof/>
        </w:rPr>
        <w:t>/</w:t>
      </w:r>
      <w:r w:rsidR="00EE391E">
        <w:rPr>
          <w:b/>
          <w:noProof/>
        </w:rPr>
        <w:t>&lt;</w:t>
      </w:r>
      <w:r w:rsidR="00EE391E" w:rsidRPr="00E23840">
        <w:rPr>
          <w:b/>
          <w:noProof/>
        </w:rPr>
        <w:t>apiVersion</w:t>
      </w:r>
      <w:r w:rsidR="00EE391E">
        <w:rPr>
          <w:b/>
          <w:noProof/>
        </w:rPr>
        <w:t>&gt;</w:t>
      </w:r>
      <w:r w:rsidRPr="00E23840">
        <w:rPr>
          <w:b/>
          <w:noProof/>
        </w:rPr>
        <w:t>/</w:t>
      </w:r>
      <w:del w:id="934" w:author="C4-203686" w:date="2020-06-13T11:00:00Z">
        <w:r w:rsidDel="009411DB">
          <w:rPr>
            <w:b/>
            <w:noProof/>
          </w:rPr>
          <w:delText>xxx</w:delText>
        </w:r>
      </w:del>
      <w:ins w:id="935" w:author="C4-203686" w:date="2020-06-13T11:00:00Z">
        <w:r w:rsidR="009411DB">
          <w:rPr>
            <w:b/>
            <w:noProof/>
          </w:rPr>
          <w:t>slice-authentications</w:t>
        </w:r>
      </w:ins>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r w:rsidR="008A6D4A" w:rsidRPr="004F472B" w:rsidDel="00D957AA" w:rsidTr="00CA17CC">
        <w:trPr>
          <w:jc w:val="center"/>
          <w:del w:id="936" w:author="C4-203686" w:date="2020-06-13T11:00:00Z"/>
        </w:trPr>
        <w:tc>
          <w:tcPr>
            <w:tcW w:w="687" w:type="pct"/>
            <w:tcBorders>
              <w:top w:val="single" w:sz="6" w:space="0" w:color="000000"/>
              <w:left w:val="single" w:sz="6" w:space="0" w:color="000000"/>
              <w:bottom w:val="single" w:sz="6" w:space="0" w:color="000000"/>
              <w:right w:val="single" w:sz="6" w:space="0" w:color="000000"/>
            </w:tcBorders>
          </w:tcPr>
          <w:p w:rsidR="008A6D4A" w:rsidRPr="004F472B" w:rsidDel="00D957AA" w:rsidRDefault="008A6D4A" w:rsidP="00CA17CC">
            <w:pPr>
              <w:pStyle w:val="TAL"/>
              <w:rPr>
                <w:del w:id="937" w:author="C4-203686" w:date="2020-06-13T11:00:00Z"/>
              </w:rPr>
            </w:pPr>
            <w:del w:id="938" w:author="C4-203686" w:date="2020-06-13T11:00:00Z">
              <w:r w:rsidRPr="004F472B" w:rsidDel="00D957AA">
                <w:delText>&lt;name&gt;</w:delText>
              </w:r>
            </w:del>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Del="00D957AA" w:rsidRDefault="008A6D4A" w:rsidP="00CA17CC">
            <w:pPr>
              <w:pStyle w:val="TAL"/>
              <w:rPr>
                <w:del w:id="939" w:author="C4-203686" w:date="2020-06-13T11:00:00Z"/>
              </w:rPr>
            </w:pPr>
            <w:del w:id="940" w:author="C4-203686" w:date="2020-06-13T11:00:00Z">
              <w:r w:rsidRPr="004F472B" w:rsidDel="00D957A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rsidR="008A6D4A" w:rsidRPr="004F472B" w:rsidDel="00D957AA" w:rsidRDefault="008A6D4A" w:rsidP="00CA17CC">
            <w:pPr>
              <w:pStyle w:val="TAL"/>
              <w:rPr>
                <w:del w:id="941" w:author="C4-203686" w:date="2020-06-13T11:00:00Z"/>
              </w:rPr>
            </w:pPr>
            <w:del w:id="942" w:author="C4-203686" w:date="2020-06-13T11:00:00Z">
              <w:r w:rsidRPr="004F472B" w:rsidDel="00D957AA">
                <w:delText>&lt;definition&gt;</w:delText>
              </w:r>
            </w:del>
          </w:p>
        </w:tc>
      </w:tr>
    </w:tbl>
    <w:p w:rsidR="008A6D4A" w:rsidRPr="006E2164" w:rsidRDefault="008A6D4A" w:rsidP="008A6D4A">
      <w:pPr>
        <w:pStyle w:val="Guidance"/>
        <w:rPr>
          <w:i w:val="0"/>
        </w:rPr>
      </w:pPr>
    </w:p>
    <w:p w:rsidR="008A6D4A" w:rsidRDefault="008A6D4A" w:rsidP="008A6D4A">
      <w:pPr>
        <w:pStyle w:val="5"/>
      </w:pPr>
      <w:bookmarkStart w:id="943" w:name="_Toc35971403"/>
      <w:bookmarkStart w:id="944" w:name="_Toc42954027"/>
      <w:r>
        <w:t>6.1.3.2.3</w:t>
      </w:r>
      <w:r>
        <w:tab/>
        <w:t>Resource Standard Methods</w:t>
      </w:r>
      <w:bookmarkEnd w:id="927"/>
      <w:bookmarkEnd w:id="943"/>
      <w:bookmarkEnd w:id="944"/>
    </w:p>
    <w:p w:rsidR="008A6D4A" w:rsidDel="003E0B62" w:rsidRDefault="008A6D4A" w:rsidP="008A6D4A">
      <w:pPr>
        <w:pStyle w:val="Guidance"/>
        <w:rPr>
          <w:del w:id="945" w:author="C4-203686" w:date="2020-06-13T11:01:00Z"/>
        </w:rPr>
      </w:pPr>
      <w:del w:id="946" w:author="C4-203686" w:date="2020-06-13T11:01:00Z">
        <w:r w:rsidDel="003E0B62">
          <w:delText>The following clauses will specify the standard methods supported by the resource.</w:delText>
        </w:r>
      </w:del>
    </w:p>
    <w:p w:rsidR="008A6D4A" w:rsidDel="003E0B62" w:rsidRDefault="008A6D4A" w:rsidP="008A6D4A">
      <w:pPr>
        <w:pStyle w:val="Guidance"/>
        <w:rPr>
          <w:del w:id="947" w:author="C4-203686" w:date="2020-06-13T11:01:00Z"/>
        </w:rPr>
      </w:pPr>
      <w:del w:id="948" w:author="C4-203686" w:date="2020-06-13T11:01:00Z">
        <w:r w:rsidDel="003E0B62">
          <w:delText>It will describe, for each method, the use of the method, the URI query parameters supported by the method, request and response data structures and response codes, and i</w:delText>
        </w:r>
        <w:r w:rsidRPr="00384E92" w:rsidDel="003E0B62">
          <w:delText>f applicable, HTTP headers spec</w:delText>
        </w:r>
        <w:r w:rsidDel="003E0B62">
          <w:delText>ific to the operation.</w:delText>
        </w:r>
      </w:del>
    </w:p>
    <w:p w:rsidR="008A6D4A" w:rsidRPr="00384E92" w:rsidRDefault="008A6D4A" w:rsidP="008A6D4A">
      <w:pPr>
        <w:pStyle w:val="6"/>
      </w:pPr>
      <w:bookmarkStart w:id="949" w:name="_Toc510696613"/>
      <w:bookmarkStart w:id="950" w:name="_Toc35971404"/>
      <w:bookmarkStart w:id="951" w:name="_Toc42954028"/>
      <w:r w:rsidRPr="00384E92">
        <w:lastRenderedPageBreak/>
        <w:t>6.</w:t>
      </w:r>
      <w:r>
        <w:t>1.3.2.3</w:t>
      </w:r>
      <w:r w:rsidRPr="00384E92">
        <w:t>.1</w:t>
      </w:r>
      <w:r w:rsidRPr="00384E92">
        <w:tab/>
      </w:r>
      <w:del w:id="952" w:author="C4-203686" w:date="2020-06-13T11:01:00Z">
        <w:r w:rsidDel="003E0B62">
          <w:delText>&lt; method 1 &gt;</w:delText>
        </w:r>
      </w:del>
      <w:bookmarkEnd w:id="949"/>
      <w:bookmarkEnd w:id="950"/>
      <w:ins w:id="953" w:author="C4-203686" w:date="2020-06-13T11:01:00Z">
        <w:r w:rsidR="003E0B62">
          <w:t>POST</w:t>
        </w:r>
      </w:ins>
      <w:bookmarkEnd w:id="951"/>
    </w:p>
    <w:p w:rsidR="008A6D4A" w:rsidDel="003E0B62" w:rsidRDefault="008A6D4A" w:rsidP="008A6D4A">
      <w:pPr>
        <w:pStyle w:val="Guidance"/>
        <w:rPr>
          <w:del w:id="954" w:author="C4-203686" w:date="2020-06-13T11:01:00Z"/>
        </w:rPr>
      </w:pPr>
      <w:del w:id="955" w:author="C4-203686" w:date="2020-06-13T11:01:00Z">
        <w:r w:rsidDel="003E0B62">
          <w:delText>This clause will specify the meaning of the method applied on the resource.</w:delText>
        </w:r>
      </w:del>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del w:id="956" w:author="C4-203686" w:date="2020-06-13T11:01:00Z">
        <w:r w:rsidRPr="00384E92" w:rsidDel="003E0B62">
          <w:delText>&lt;</w:delText>
        </w:r>
        <w:r w:rsidDel="003E0B62">
          <w:delText>method 1</w:delText>
        </w:r>
        <w:r w:rsidRPr="00384E92" w:rsidDel="003E0B62">
          <w:delText>&gt;</w:delText>
        </w:r>
      </w:del>
      <w:ins w:id="957" w:author="C4-203686" w:date="2020-06-13T11:01:00Z">
        <w:r w:rsidR="003E0B62">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958" w:author="C4-203686" w:date="2020-06-13T11:01: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8"/>
        <w:gridCol w:w="1434"/>
        <w:gridCol w:w="421"/>
        <w:gridCol w:w="1136"/>
        <w:gridCol w:w="3627"/>
        <w:gridCol w:w="1557"/>
        <w:tblGridChange w:id="959">
          <w:tblGrid>
            <w:gridCol w:w="1617"/>
            <w:gridCol w:w="1433"/>
            <w:gridCol w:w="421"/>
            <w:gridCol w:w="1136"/>
            <w:gridCol w:w="3627"/>
            <w:gridCol w:w="1559"/>
          </w:tblGrid>
        </w:tblGridChange>
      </w:tblGrid>
      <w:tr w:rsidR="008A6D4A" w:rsidRPr="004F472B" w:rsidTr="003E0B62">
        <w:trPr>
          <w:jc w:val="center"/>
          <w:trPrChange w:id="960" w:author="C4-203686" w:date="2020-06-13T11:01:00Z">
            <w:trPr>
              <w:jc w:val="center"/>
            </w:trPr>
          </w:trPrChange>
        </w:trPr>
        <w:tc>
          <w:tcPr>
            <w:tcW w:w="826" w:type="pct"/>
            <w:tcBorders>
              <w:top w:val="single" w:sz="4" w:space="0" w:color="auto"/>
              <w:left w:val="single" w:sz="4" w:space="0" w:color="auto"/>
              <w:bottom w:val="single" w:sz="4" w:space="0" w:color="auto"/>
              <w:right w:val="single" w:sz="4" w:space="0" w:color="auto"/>
            </w:tcBorders>
            <w:shd w:val="clear" w:color="auto" w:fill="C0C0C0"/>
            <w:tcPrChange w:id="961" w:author="C4-203686" w:date="2020-06-13T11:01:00Z">
              <w:tcPr>
                <w:tcW w:w="825"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962" w:author="C4-203686" w:date="2020-06-13T11:01:00Z">
              <w:tcPr>
                <w:tcW w:w="731"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Change w:id="963" w:author="C4-203686" w:date="2020-06-13T11:01:00Z">
              <w:tcPr>
                <w:tcW w:w="215"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Change w:id="964" w:author="C4-203686" w:date="2020-06-13T11:01:00Z">
              <w:tcPr>
                <w:tcW w:w="580"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Change w:id="965" w:author="C4-203686" w:date="2020-06-13T11:01: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Change w:id="966" w:author="C4-203686" w:date="2020-06-13T11:01:00Z">
              <w:tcPr>
                <w:tcW w:w="796"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Applicability</w:t>
            </w:r>
          </w:p>
        </w:tc>
      </w:tr>
      <w:tr w:rsidR="008A6D4A" w:rsidRPr="004F472B" w:rsidDel="003E0B62" w:rsidTr="003E0B62">
        <w:trPr>
          <w:jc w:val="center"/>
          <w:del w:id="967" w:author="C4-203686" w:date="2020-06-13T11:01:00Z"/>
          <w:trPrChange w:id="968" w:author="C4-203686" w:date="2020-06-13T11:01:00Z">
            <w:trPr>
              <w:jc w:val="center"/>
            </w:trPr>
          </w:trPrChange>
        </w:trPr>
        <w:tc>
          <w:tcPr>
            <w:tcW w:w="826" w:type="pct"/>
            <w:tcBorders>
              <w:top w:val="single" w:sz="4" w:space="0" w:color="auto"/>
              <w:left w:val="single" w:sz="6" w:space="0" w:color="000000"/>
              <w:bottom w:val="single" w:sz="4" w:space="0" w:color="auto"/>
              <w:right w:val="single" w:sz="6" w:space="0" w:color="000000"/>
            </w:tcBorders>
            <w:shd w:val="clear" w:color="auto" w:fill="auto"/>
            <w:tcPrChange w:id="969" w:author="C4-203686" w:date="2020-06-13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8A6D4A" w:rsidRPr="004F472B" w:rsidDel="003E0B62" w:rsidRDefault="008A6D4A" w:rsidP="00CA17CC">
            <w:pPr>
              <w:pStyle w:val="TAL"/>
              <w:rPr>
                <w:del w:id="970" w:author="C4-203686" w:date="2020-06-13T11:01:00Z"/>
              </w:rPr>
            </w:pPr>
            <w:del w:id="971" w:author="C4-203686" w:date="2020-06-13T11:01:00Z">
              <w:r w:rsidRPr="004F472B" w:rsidDel="003E0B62">
                <w:delText>&lt;name&gt; or n/a</w:delText>
              </w:r>
            </w:del>
          </w:p>
        </w:tc>
        <w:tc>
          <w:tcPr>
            <w:tcW w:w="732" w:type="pct"/>
            <w:tcBorders>
              <w:top w:val="single" w:sz="4" w:space="0" w:color="auto"/>
              <w:left w:val="single" w:sz="6" w:space="0" w:color="000000"/>
              <w:bottom w:val="single" w:sz="4" w:space="0" w:color="auto"/>
              <w:right w:val="single" w:sz="6" w:space="0" w:color="000000"/>
            </w:tcBorders>
            <w:tcPrChange w:id="972" w:author="C4-203686" w:date="2020-06-13T11:01:00Z">
              <w:tcPr>
                <w:tcW w:w="731" w:type="pct"/>
                <w:tcBorders>
                  <w:top w:val="single" w:sz="4" w:space="0" w:color="auto"/>
                  <w:left w:val="single" w:sz="6" w:space="0" w:color="000000"/>
                  <w:bottom w:val="single" w:sz="6" w:space="0" w:color="000000"/>
                  <w:right w:val="single" w:sz="6" w:space="0" w:color="000000"/>
                </w:tcBorders>
              </w:tcPr>
            </w:tcPrChange>
          </w:tcPr>
          <w:p w:rsidR="008A6D4A" w:rsidRPr="004F472B" w:rsidDel="003E0B62" w:rsidRDefault="008A6D4A" w:rsidP="00CA17CC">
            <w:pPr>
              <w:pStyle w:val="TAL"/>
              <w:rPr>
                <w:del w:id="973" w:author="C4-203686" w:date="2020-06-13T11:01:00Z"/>
              </w:rPr>
            </w:pPr>
            <w:del w:id="974" w:author="C4-203686" w:date="2020-06-13T11:01:00Z">
              <w:r w:rsidRPr="004F472B" w:rsidDel="003E0B62">
                <w:delText>&lt;type&gt; or &lt;leave empty&gt;</w:delText>
              </w:r>
            </w:del>
          </w:p>
        </w:tc>
        <w:tc>
          <w:tcPr>
            <w:tcW w:w="215" w:type="pct"/>
            <w:tcBorders>
              <w:top w:val="single" w:sz="4" w:space="0" w:color="auto"/>
              <w:left w:val="single" w:sz="6" w:space="0" w:color="000000"/>
              <w:bottom w:val="single" w:sz="4" w:space="0" w:color="auto"/>
              <w:right w:val="single" w:sz="6" w:space="0" w:color="000000"/>
            </w:tcBorders>
            <w:tcPrChange w:id="975" w:author="C4-203686" w:date="2020-06-13T11:01:00Z">
              <w:tcPr>
                <w:tcW w:w="215" w:type="pct"/>
                <w:tcBorders>
                  <w:top w:val="single" w:sz="4" w:space="0" w:color="auto"/>
                  <w:left w:val="single" w:sz="6" w:space="0" w:color="000000"/>
                  <w:bottom w:val="single" w:sz="6" w:space="0" w:color="000000"/>
                  <w:right w:val="single" w:sz="6" w:space="0" w:color="000000"/>
                </w:tcBorders>
              </w:tcPr>
            </w:tcPrChange>
          </w:tcPr>
          <w:p w:rsidR="008A6D4A" w:rsidRPr="004F472B" w:rsidDel="003E0B62" w:rsidRDefault="008A6D4A" w:rsidP="00CA17CC">
            <w:pPr>
              <w:pStyle w:val="TAC"/>
              <w:rPr>
                <w:del w:id="976" w:author="C4-203686" w:date="2020-06-13T11:01:00Z"/>
              </w:rPr>
            </w:pPr>
            <w:del w:id="977" w:author="C4-203686" w:date="2020-06-13T11:01:00Z">
              <w:r w:rsidRPr="004F472B" w:rsidDel="003E0B62">
                <w:delText>&lt;M, C or O&gt;</w:delText>
              </w:r>
            </w:del>
          </w:p>
        </w:tc>
        <w:tc>
          <w:tcPr>
            <w:tcW w:w="580" w:type="pct"/>
            <w:tcBorders>
              <w:top w:val="single" w:sz="4" w:space="0" w:color="auto"/>
              <w:left w:val="single" w:sz="6" w:space="0" w:color="000000"/>
              <w:bottom w:val="single" w:sz="4" w:space="0" w:color="auto"/>
              <w:right w:val="single" w:sz="6" w:space="0" w:color="000000"/>
            </w:tcBorders>
            <w:tcPrChange w:id="978" w:author="C4-203686" w:date="2020-06-13T11:01:00Z">
              <w:tcPr>
                <w:tcW w:w="580" w:type="pct"/>
                <w:tcBorders>
                  <w:top w:val="single" w:sz="4" w:space="0" w:color="auto"/>
                  <w:left w:val="single" w:sz="6" w:space="0" w:color="000000"/>
                  <w:bottom w:val="single" w:sz="6" w:space="0" w:color="000000"/>
                  <w:right w:val="single" w:sz="6" w:space="0" w:color="000000"/>
                </w:tcBorders>
              </w:tcPr>
            </w:tcPrChange>
          </w:tcPr>
          <w:p w:rsidR="008A6D4A" w:rsidRPr="004F472B" w:rsidDel="003E0B62" w:rsidRDefault="008A6D4A" w:rsidP="00CA17CC">
            <w:pPr>
              <w:pStyle w:val="TAL"/>
              <w:rPr>
                <w:del w:id="979" w:author="C4-203686" w:date="2020-06-13T11:01:00Z"/>
              </w:rPr>
            </w:pPr>
            <w:del w:id="980" w:author="C4-203686" w:date="2020-06-13T11:01:00Z">
              <w:r w:rsidRPr="004F472B" w:rsidDel="003E0B62">
                <w:delText>0..1 or 1 or 0..N or 1..N or &lt;leave empty&gt;</w:delText>
              </w:r>
            </w:del>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Change w:id="981" w:author="C4-203686" w:date="2020-06-13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6D4A" w:rsidRPr="004F472B" w:rsidDel="003E0B62" w:rsidRDefault="008A6D4A" w:rsidP="00CA17CC">
            <w:pPr>
              <w:pStyle w:val="TAL"/>
              <w:rPr>
                <w:del w:id="982" w:author="C4-203686" w:date="2020-06-13T11:01:00Z"/>
              </w:rPr>
            </w:pPr>
            <w:del w:id="983" w:author="C4-203686" w:date="2020-06-13T11:01:00Z">
              <w:r w:rsidRPr="004F472B" w:rsidDel="003E0B62">
                <w:delText>&lt;only if applicable&gt;</w:delText>
              </w:r>
            </w:del>
          </w:p>
        </w:tc>
        <w:tc>
          <w:tcPr>
            <w:tcW w:w="796" w:type="pct"/>
            <w:tcBorders>
              <w:top w:val="single" w:sz="4" w:space="0" w:color="auto"/>
              <w:left w:val="single" w:sz="6" w:space="0" w:color="000000"/>
              <w:bottom w:val="single" w:sz="4" w:space="0" w:color="auto"/>
              <w:right w:val="single" w:sz="6" w:space="0" w:color="000000"/>
            </w:tcBorders>
            <w:tcPrChange w:id="984" w:author="C4-203686" w:date="2020-06-13T11:01:00Z">
              <w:tcPr>
                <w:tcW w:w="796" w:type="pct"/>
                <w:tcBorders>
                  <w:top w:val="single" w:sz="4" w:space="0" w:color="auto"/>
                  <w:left w:val="single" w:sz="6" w:space="0" w:color="000000"/>
                  <w:bottom w:val="single" w:sz="6" w:space="0" w:color="000000"/>
                  <w:right w:val="single" w:sz="6" w:space="0" w:color="000000"/>
                </w:tcBorders>
              </w:tcPr>
            </w:tcPrChange>
          </w:tcPr>
          <w:p w:rsidR="008A6D4A" w:rsidRPr="004F472B" w:rsidDel="003E0B62" w:rsidRDefault="008A6D4A" w:rsidP="00CA17CC">
            <w:pPr>
              <w:pStyle w:val="TAL"/>
              <w:rPr>
                <w:del w:id="985" w:author="C4-203686" w:date="2020-06-13T11:01:00Z"/>
              </w:rPr>
            </w:pPr>
          </w:p>
        </w:tc>
      </w:tr>
      <w:tr w:rsidR="003E0B62" w:rsidRPr="004F472B" w:rsidTr="003E0B62">
        <w:trPr>
          <w:jc w:val="center"/>
          <w:ins w:id="986" w:author="C4-203686" w:date="2020-06-13T11:01:00Z"/>
          <w:trPrChange w:id="987" w:author="C4-203686" w:date="2020-06-13T11:01:00Z">
            <w:trPr>
              <w:jc w:val="center"/>
            </w:trPr>
          </w:trPrChange>
        </w:trPr>
        <w:tc>
          <w:tcPr>
            <w:tcW w:w="826" w:type="pct"/>
            <w:tcBorders>
              <w:top w:val="single" w:sz="4" w:space="0" w:color="auto"/>
              <w:left w:val="single" w:sz="6" w:space="0" w:color="000000"/>
              <w:bottom w:val="single" w:sz="6" w:space="0" w:color="000000"/>
              <w:right w:val="single" w:sz="6" w:space="0" w:color="000000"/>
            </w:tcBorders>
            <w:shd w:val="clear" w:color="auto" w:fill="auto"/>
            <w:tcPrChange w:id="988" w:author="C4-203686" w:date="2020-06-13T11:01:00Z">
              <w:tcPr>
                <w:tcW w:w="825" w:type="pct"/>
                <w:tcBorders>
                  <w:top w:val="single" w:sz="4" w:space="0" w:color="auto"/>
                  <w:left w:val="single" w:sz="6" w:space="0" w:color="000000"/>
                  <w:bottom w:val="single" w:sz="6" w:space="0" w:color="000000"/>
                  <w:right w:val="single" w:sz="6" w:space="0" w:color="000000"/>
                </w:tcBorders>
                <w:shd w:val="clear" w:color="auto" w:fill="auto"/>
              </w:tcPr>
            </w:tcPrChange>
          </w:tcPr>
          <w:p w:rsidR="003E0B62" w:rsidRPr="004F472B" w:rsidRDefault="003E0B62" w:rsidP="00CA17CC">
            <w:pPr>
              <w:pStyle w:val="TAL"/>
              <w:rPr>
                <w:ins w:id="989" w:author="C4-203686" w:date="2020-06-13T11:01:00Z"/>
              </w:rPr>
            </w:pPr>
            <w:ins w:id="990" w:author="C4-203686" w:date="2020-06-13T11:01:00Z">
              <w:r>
                <w:t>n/a</w:t>
              </w:r>
            </w:ins>
          </w:p>
        </w:tc>
        <w:tc>
          <w:tcPr>
            <w:tcW w:w="732" w:type="pct"/>
            <w:tcBorders>
              <w:top w:val="single" w:sz="4" w:space="0" w:color="auto"/>
              <w:left w:val="single" w:sz="6" w:space="0" w:color="000000"/>
              <w:bottom w:val="single" w:sz="6" w:space="0" w:color="000000"/>
              <w:right w:val="single" w:sz="6" w:space="0" w:color="000000"/>
            </w:tcBorders>
            <w:tcPrChange w:id="991" w:author="C4-203686" w:date="2020-06-13T11:01:00Z">
              <w:tcPr>
                <w:tcW w:w="731" w:type="pct"/>
                <w:tcBorders>
                  <w:top w:val="single" w:sz="4" w:space="0" w:color="auto"/>
                  <w:left w:val="single" w:sz="6" w:space="0" w:color="000000"/>
                  <w:bottom w:val="single" w:sz="6" w:space="0" w:color="000000"/>
                  <w:right w:val="single" w:sz="6" w:space="0" w:color="000000"/>
                </w:tcBorders>
              </w:tcPr>
            </w:tcPrChange>
          </w:tcPr>
          <w:p w:rsidR="003E0B62" w:rsidRPr="004F472B" w:rsidRDefault="003E0B62" w:rsidP="00CA17CC">
            <w:pPr>
              <w:pStyle w:val="TAL"/>
              <w:rPr>
                <w:ins w:id="992" w:author="C4-203686" w:date="2020-06-13T11:01:00Z"/>
              </w:rPr>
            </w:pPr>
          </w:p>
        </w:tc>
        <w:tc>
          <w:tcPr>
            <w:tcW w:w="215" w:type="pct"/>
            <w:tcBorders>
              <w:top w:val="single" w:sz="4" w:space="0" w:color="auto"/>
              <w:left w:val="single" w:sz="6" w:space="0" w:color="000000"/>
              <w:bottom w:val="single" w:sz="6" w:space="0" w:color="000000"/>
              <w:right w:val="single" w:sz="6" w:space="0" w:color="000000"/>
            </w:tcBorders>
            <w:tcPrChange w:id="993" w:author="C4-203686" w:date="2020-06-13T11:01:00Z">
              <w:tcPr>
                <w:tcW w:w="215" w:type="pct"/>
                <w:tcBorders>
                  <w:top w:val="single" w:sz="4" w:space="0" w:color="auto"/>
                  <w:left w:val="single" w:sz="6" w:space="0" w:color="000000"/>
                  <w:bottom w:val="single" w:sz="6" w:space="0" w:color="000000"/>
                  <w:right w:val="single" w:sz="6" w:space="0" w:color="000000"/>
                </w:tcBorders>
              </w:tcPr>
            </w:tcPrChange>
          </w:tcPr>
          <w:p w:rsidR="003E0B62" w:rsidRPr="004F472B" w:rsidRDefault="003E0B62" w:rsidP="00CA17CC">
            <w:pPr>
              <w:pStyle w:val="TAC"/>
              <w:rPr>
                <w:ins w:id="994" w:author="C4-203686" w:date="2020-06-13T11:01:00Z"/>
              </w:rPr>
            </w:pPr>
          </w:p>
        </w:tc>
        <w:tc>
          <w:tcPr>
            <w:tcW w:w="580" w:type="pct"/>
            <w:tcBorders>
              <w:top w:val="single" w:sz="4" w:space="0" w:color="auto"/>
              <w:left w:val="single" w:sz="6" w:space="0" w:color="000000"/>
              <w:bottom w:val="single" w:sz="6" w:space="0" w:color="000000"/>
              <w:right w:val="single" w:sz="6" w:space="0" w:color="000000"/>
            </w:tcBorders>
            <w:tcPrChange w:id="995" w:author="C4-203686" w:date="2020-06-13T11:01:00Z">
              <w:tcPr>
                <w:tcW w:w="580" w:type="pct"/>
                <w:tcBorders>
                  <w:top w:val="single" w:sz="4" w:space="0" w:color="auto"/>
                  <w:left w:val="single" w:sz="6" w:space="0" w:color="000000"/>
                  <w:bottom w:val="single" w:sz="6" w:space="0" w:color="000000"/>
                  <w:right w:val="single" w:sz="6" w:space="0" w:color="000000"/>
                </w:tcBorders>
              </w:tcPr>
            </w:tcPrChange>
          </w:tcPr>
          <w:p w:rsidR="003E0B62" w:rsidRPr="004F472B" w:rsidRDefault="003E0B62" w:rsidP="00CA17CC">
            <w:pPr>
              <w:pStyle w:val="TAL"/>
              <w:rPr>
                <w:ins w:id="996" w:author="C4-203686" w:date="2020-06-13T11:0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Change w:id="997" w:author="C4-203686" w:date="2020-06-13T11:01: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3E0B62" w:rsidRPr="004F472B" w:rsidRDefault="003E0B62" w:rsidP="00CA17CC">
            <w:pPr>
              <w:pStyle w:val="TAL"/>
              <w:rPr>
                <w:ins w:id="998" w:author="C4-203686" w:date="2020-06-13T11:01:00Z"/>
              </w:rPr>
            </w:pPr>
          </w:p>
        </w:tc>
        <w:tc>
          <w:tcPr>
            <w:tcW w:w="796" w:type="pct"/>
            <w:tcBorders>
              <w:top w:val="single" w:sz="4" w:space="0" w:color="auto"/>
              <w:left w:val="single" w:sz="6" w:space="0" w:color="000000"/>
              <w:bottom w:val="single" w:sz="6" w:space="0" w:color="000000"/>
              <w:right w:val="single" w:sz="6" w:space="0" w:color="000000"/>
            </w:tcBorders>
            <w:tcPrChange w:id="999" w:author="C4-203686" w:date="2020-06-13T11:01:00Z">
              <w:tcPr>
                <w:tcW w:w="796" w:type="pct"/>
                <w:tcBorders>
                  <w:top w:val="single" w:sz="4" w:space="0" w:color="auto"/>
                  <w:left w:val="single" w:sz="6" w:space="0" w:color="000000"/>
                  <w:bottom w:val="single" w:sz="6" w:space="0" w:color="000000"/>
                  <w:right w:val="single" w:sz="6" w:space="0" w:color="000000"/>
                </w:tcBorders>
              </w:tcPr>
            </w:tcPrChange>
          </w:tcPr>
          <w:p w:rsidR="003E0B62" w:rsidRPr="004F472B" w:rsidRDefault="003E0B62" w:rsidP="00CA17CC">
            <w:pPr>
              <w:pStyle w:val="TAL"/>
              <w:rPr>
                <w:ins w:id="1000" w:author="C4-203686" w:date="2020-06-13T11:01:00Z"/>
              </w:rPr>
            </w:pPr>
          </w:p>
        </w:tc>
      </w:tr>
    </w:tbl>
    <w:p w:rsidR="008A6D4A" w:rsidRDefault="008A6D4A" w:rsidP="008A6D4A">
      <w:pPr>
        <w:pStyle w:val="Guidance"/>
      </w:pPr>
    </w:p>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del w:id="1001" w:author="C4-203686" w:date="2020-06-13T11:02:00Z">
        <w:r w:rsidRPr="001769FF" w:rsidDel="00653197">
          <w:delText>&lt;</w:delText>
        </w:r>
        <w:r w:rsidDel="00653197">
          <w:delText>method 1</w:delText>
        </w:r>
        <w:r w:rsidRPr="001769FF" w:rsidDel="00653197">
          <w:delText>&gt;</w:delText>
        </w:r>
      </w:del>
      <w:ins w:id="1002" w:author="C4-203686" w:date="2020-06-13T11:02:00Z">
        <w:r w:rsidR="00653197">
          <w:t>POST</w:t>
        </w:r>
      </w:ins>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Change w:id="1003">
          <w:tblGrid>
            <w:gridCol w:w="80"/>
            <w:gridCol w:w="1547"/>
            <w:gridCol w:w="80"/>
            <w:gridCol w:w="345"/>
            <w:gridCol w:w="80"/>
            <w:gridCol w:w="1196"/>
            <w:gridCol w:w="80"/>
            <w:gridCol w:w="6367"/>
            <w:gridCol w:w="80"/>
          </w:tblGrid>
        </w:tblGridChange>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Del="00653197" w:rsidTr="00653197">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004" w:author="C4-203686" w:date="2020-06-13T11:02: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del w:id="1005" w:author="C4-203686" w:date="2020-06-13T11:02:00Z"/>
          <w:trPrChange w:id="1006" w:author="C4-203686" w:date="2020-06-13T11:02:00Z">
            <w:trPr>
              <w:gridAfter w:val="0"/>
              <w:jc w:val="center"/>
            </w:trPr>
          </w:trPrChange>
        </w:trPr>
        <w:tc>
          <w:tcPr>
            <w:tcW w:w="1627" w:type="dxa"/>
            <w:tcBorders>
              <w:top w:val="single" w:sz="4" w:space="0" w:color="auto"/>
              <w:left w:val="single" w:sz="6" w:space="0" w:color="000000"/>
              <w:bottom w:val="single" w:sz="4" w:space="0" w:color="auto"/>
              <w:right w:val="single" w:sz="6" w:space="0" w:color="000000"/>
            </w:tcBorders>
            <w:shd w:val="clear" w:color="auto" w:fill="auto"/>
            <w:tcPrChange w:id="1007" w:author="C4-203686" w:date="2020-06-13T11:02:00Z">
              <w:tcPr>
                <w:tcW w:w="162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8A6D4A" w:rsidRPr="004F472B" w:rsidDel="00653197" w:rsidRDefault="008A6D4A" w:rsidP="00CA17CC">
            <w:pPr>
              <w:pStyle w:val="TAL"/>
              <w:rPr>
                <w:del w:id="1008" w:author="C4-203686" w:date="2020-06-13T11:02:00Z"/>
              </w:rPr>
            </w:pPr>
            <w:del w:id="1009" w:author="C4-203686" w:date="2020-06-13T11:02:00Z">
              <w:r w:rsidRPr="004F472B" w:rsidDel="00653197">
                <w:delText>"&lt;type&gt;" or "array</w:delText>
              </w:r>
              <w:r w:rsidRPr="004F472B" w:rsidDel="00653197">
                <w:rPr>
                  <w:i/>
                </w:rPr>
                <w:delText>(&lt;type&gt;</w:delText>
              </w:r>
              <w:r w:rsidRPr="004F472B" w:rsidDel="00653197">
                <w:delText>)" or "map</w:delText>
              </w:r>
              <w:r w:rsidRPr="004F472B" w:rsidDel="00653197">
                <w:rPr>
                  <w:i/>
                </w:rPr>
                <w:delText>(&lt;type&gt;</w:delText>
              </w:r>
              <w:r w:rsidRPr="004F472B" w:rsidDel="00653197">
                <w:delText>)" or n/a</w:delText>
              </w:r>
            </w:del>
          </w:p>
        </w:tc>
        <w:tc>
          <w:tcPr>
            <w:tcW w:w="425" w:type="dxa"/>
            <w:tcBorders>
              <w:top w:val="single" w:sz="4" w:space="0" w:color="auto"/>
              <w:left w:val="single" w:sz="6" w:space="0" w:color="000000"/>
              <w:bottom w:val="single" w:sz="4" w:space="0" w:color="auto"/>
              <w:right w:val="single" w:sz="6" w:space="0" w:color="000000"/>
            </w:tcBorders>
            <w:tcPrChange w:id="1010" w:author="C4-203686" w:date="2020-06-13T11:02:00Z">
              <w:tcPr>
                <w:tcW w:w="425" w:type="dxa"/>
                <w:gridSpan w:val="2"/>
                <w:tcBorders>
                  <w:top w:val="single" w:sz="4" w:space="0" w:color="auto"/>
                  <w:left w:val="single" w:sz="6" w:space="0" w:color="000000"/>
                  <w:bottom w:val="single" w:sz="6" w:space="0" w:color="000000"/>
                  <w:right w:val="single" w:sz="6" w:space="0" w:color="000000"/>
                </w:tcBorders>
              </w:tcPr>
            </w:tcPrChange>
          </w:tcPr>
          <w:p w:rsidR="008A6D4A" w:rsidRPr="004F472B" w:rsidDel="00653197" w:rsidRDefault="008A6D4A" w:rsidP="00CA17CC">
            <w:pPr>
              <w:pStyle w:val="TAC"/>
              <w:rPr>
                <w:del w:id="1011" w:author="C4-203686" w:date="2020-06-13T11:02:00Z"/>
              </w:rPr>
            </w:pPr>
            <w:del w:id="1012" w:author="C4-203686" w:date="2020-06-13T11:02:00Z">
              <w:r w:rsidRPr="004F472B" w:rsidDel="00653197">
                <w:delText>"M", "C" or "O"</w:delText>
              </w:r>
            </w:del>
          </w:p>
        </w:tc>
        <w:tc>
          <w:tcPr>
            <w:tcW w:w="1276" w:type="dxa"/>
            <w:tcBorders>
              <w:top w:val="single" w:sz="4" w:space="0" w:color="auto"/>
              <w:left w:val="single" w:sz="6" w:space="0" w:color="000000"/>
              <w:bottom w:val="single" w:sz="4" w:space="0" w:color="auto"/>
              <w:right w:val="single" w:sz="6" w:space="0" w:color="000000"/>
            </w:tcBorders>
            <w:tcPrChange w:id="1013" w:author="C4-203686" w:date="2020-06-13T11:02:00Z">
              <w:tcPr>
                <w:tcW w:w="1276" w:type="dxa"/>
                <w:gridSpan w:val="2"/>
                <w:tcBorders>
                  <w:top w:val="single" w:sz="4" w:space="0" w:color="auto"/>
                  <w:left w:val="single" w:sz="6" w:space="0" w:color="000000"/>
                  <w:bottom w:val="single" w:sz="6" w:space="0" w:color="000000"/>
                  <w:right w:val="single" w:sz="6" w:space="0" w:color="000000"/>
                </w:tcBorders>
              </w:tcPr>
            </w:tcPrChange>
          </w:tcPr>
          <w:p w:rsidR="008A6D4A" w:rsidRPr="004F472B" w:rsidDel="00653197" w:rsidRDefault="008A6D4A" w:rsidP="00CA17CC">
            <w:pPr>
              <w:pStyle w:val="TAL"/>
              <w:rPr>
                <w:del w:id="1014" w:author="C4-203686" w:date="2020-06-13T11:02:00Z"/>
              </w:rPr>
            </w:pPr>
            <w:del w:id="1015" w:author="C4-203686" w:date="2020-06-13T11:02:00Z">
              <w:r w:rsidRPr="004F472B" w:rsidDel="00653197">
                <w:delText>"0..1", "1", or "M..N", or &lt;leave empty&gt;</w:delText>
              </w:r>
            </w:del>
          </w:p>
        </w:tc>
        <w:tc>
          <w:tcPr>
            <w:tcW w:w="6447" w:type="dxa"/>
            <w:tcBorders>
              <w:top w:val="single" w:sz="4" w:space="0" w:color="auto"/>
              <w:left w:val="single" w:sz="6" w:space="0" w:color="000000"/>
              <w:bottom w:val="single" w:sz="4" w:space="0" w:color="auto"/>
              <w:right w:val="single" w:sz="6" w:space="0" w:color="000000"/>
            </w:tcBorders>
            <w:shd w:val="clear" w:color="auto" w:fill="auto"/>
            <w:tcPrChange w:id="1016" w:author="C4-203686" w:date="2020-06-13T11:02:00Z">
              <w:tcPr>
                <w:tcW w:w="6447" w:type="dxa"/>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8A6D4A" w:rsidRPr="004F472B" w:rsidDel="00653197" w:rsidRDefault="008A6D4A" w:rsidP="00CA17CC">
            <w:pPr>
              <w:pStyle w:val="TAL"/>
              <w:rPr>
                <w:del w:id="1017" w:author="C4-203686" w:date="2020-06-13T11:02:00Z"/>
              </w:rPr>
            </w:pPr>
            <w:del w:id="1018" w:author="C4-203686" w:date="2020-06-13T11:02:00Z">
              <w:r w:rsidRPr="004F472B" w:rsidDel="00653197">
                <w:delText>&lt;only if applicable&gt;</w:delText>
              </w:r>
            </w:del>
          </w:p>
        </w:tc>
      </w:tr>
      <w:tr w:rsidR="00653197" w:rsidRPr="004F472B" w:rsidTr="00CA17CC">
        <w:trPr>
          <w:jc w:val="center"/>
          <w:ins w:id="1019" w:author="C4-203686" w:date="2020-06-13T11:0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rPr>
                <w:ins w:id="1020" w:author="C4-203686" w:date="2020-06-13T11:02:00Z"/>
              </w:rPr>
            </w:pPr>
            <w:ins w:id="1021" w:author="C4-203686" w:date="2020-06-13T11:02:00Z">
              <w:r>
                <w:t>Slice</w:t>
              </w:r>
              <w:r w:rsidRPr="00544965">
                <w:t>AuthInfo</w:t>
              </w:r>
            </w:ins>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rPr>
                <w:ins w:id="1022" w:author="C4-203686" w:date="2020-06-13T11:02:00Z"/>
              </w:rPr>
            </w:pPr>
            <w:ins w:id="1023" w:author="C4-203686" w:date="2020-06-13T11:02: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rPr>
                <w:ins w:id="1024" w:author="C4-203686" w:date="2020-06-13T11:02:00Z"/>
              </w:rPr>
            </w:pPr>
            <w:ins w:id="1025" w:author="C4-203686" w:date="2020-06-13T11:02:00Z">
              <w:r w:rsidRPr="00544965">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rPr>
                <w:ins w:id="1026" w:author="C4-203686" w:date="2020-06-13T11:02:00Z"/>
              </w:rPr>
            </w:pPr>
            <w:ins w:id="1027" w:author="C4-203686" w:date="2020-06-13T11:02:00Z">
              <w:r w:rsidRPr="00544965">
                <w:t xml:space="preserve">Contains the </w:t>
              </w:r>
              <w:r>
                <w:t>GPSI, S-NSSAI, and EAP ID Response from the UE, etc</w:t>
              </w:r>
              <w:r w:rsidRPr="00544965">
                <w:t>.</w:t>
              </w:r>
            </w:ins>
          </w:p>
        </w:tc>
      </w:tr>
    </w:tbl>
    <w:p w:rsidR="008A6D4A" w:rsidRDefault="008A6D4A" w:rsidP="008A6D4A"/>
    <w:p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del w:id="1028" w:author="C4-203686" w:date="2020-06-13T11:02:00Z">
        <w:r w:rsidDel="00F51878">
          <w:delText>&lt;method 1&gt;</w:delText>
        </w:r>
      </w:del>
      <w:ins w:id="1029" w:author="C4-203686" w:date="2020-06-13T11:02:00Z">
        <w:r w:rsidR="00F51878" w:rsidRPr="00F51878">
          <w:t xml:space="preserve"> </w:t>
        </w:r>
        <w:r w:rsidR="00F51878">
          <w:t>POST</w:t>
        </w:r>
      </w:ins>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8A6D4A" w:rsidRPr="004F472B" w:rsidDel="00F51878" w:rsidTr="00CA17CC">
        <w:trPr>
          <w:jc w:val="center"/>
          <w:del w:id="1030" w:author="C4-203686" w:date="2020-06-13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F51878" w:rsidRDefault="008A6D4A" w:rsidP="00CA17CC">
            <w:pPr>
              <w:pStyle w:val="TAL"/>
              <w:rPr>
                <w:del w:id="1031" w:author="C4-203686" w:date="2020-06-13T11:02:00Z"/>
              </w:rPr>
            </w:pPr>
            <w:del w:id="1032" w:author="C4-203686" w:date="2020-06-13T11:02:00Z">
              <w:r w:rsidRPr="004F472B" w:rsidDel="00F51878">
                <w:delText>"</w:delText>
              </w:r>
              <w:r w:rsidRPr="004F472B" w:rsidDel="00F51878">
                <w:rPr>
                  <w:i/>
                </w:rPr>
                <w:delText>&lt;type&gt;</w:delText>
              </w:r>
              <w:r w:rsidRPr="004F472B" w:rsidDel="00F51878">
                <w:delText>" or "array</w:delText>
              </w:r>
              <w:r w:rsidRPr="004F472B" w:rsidDel="00F51878">
                <w:rPr>
                  <w:i/>
                </w:rPr>
                <w:delText>(&lt;type&gt;</w:delText>
              </w:r>
              <w:r w:rsidRPr="004F472B" w:rsidDel="00F51878">
                <w:delText>)" or "map</w:delText>
              </w:r>
              <w:r w:rsidRPr="004F472B" w:rsidDel="00F51878">
                <w:rPr>
                  <w:i/>
                </w:rPr>
                <w:delText>(&lt;type&gt;</w:delText>
              </w:r>
              <w:r w:rsidRPr="004F472B" w:rsidDel="00F51878">
                <w:delText>)" or n/a</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4F472B" w:rsidDel="00F51878" w:rsidRDefault="008A6D4A" w:rsidP="00CA17CC">
            <w:pPr>
              <w:pStyle w:val="TAC"/>
              <w:rPr>
                <w:del w:id="1033" w:author="C4-203686" w:date="2020-06-13T11:02:00Z"/>
              </w:rPr>
            </w:pPr>
            <w:del w:id="1034" w:author="C4-203686" w:date="2020-06-13T11:02:00Z">
              <w:r w:rsidRPr="004F472B" w:rsidDel="00F51878">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4F472B" w:rsidDel="00F51878" w:rsidRDefault="008A6D4A" w:rsidP="00CA17CC">
            <w:pPr>
              <w:pStyle w:val="TAL"/>
              <w:rPr>
                <w:del w:id="1035" w:author="C4-203686" w:date="2020-06-13T11:02:00Z"/>
              </w:rPr>
            </w:pPr>
            <w:del w:id="1036" w:author="C4-203686" w:date="2020-06-13T11:02:00Z">
              <w:r w:rsidRPr="004F472B" w:rsidDel="00F5187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4F472B" w:rsidDel="00F51878" w:rsidRDefault="008A6D4A" w:rsidP="00CA17CC">
            <w:pPr>
              <w:pStyle w:val="TAL"/>
              <w:rPr>
                <w:del w:id="1037" w:author="C4-203686" w:date="2020-06-13T11:02:00Z"/>
              </w:rPr>
            </w:pPr>
            <w:del w:id="1038" w:author="C4-203686" w:date="2020-06-13T11:02:00Z">
              <w:r w:rsidRPr="004F472B" w:rsidDel="00F5187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F51878" w:rsidRDefault="008A6D4A" w:rsidP="00CA17CC">
            <w:pPr>
              <w:pStyle w:val="TAL"/>
              <w:rPr>
                <w:del w:id="1039" w:author="C4-203686" w:date="2020-06-13T11:02:00Z"/>
              </w:rPr>
            </w:pPr>
            <w:del w:id="1040" w:author="C4-203686" w:date="2020-06-13T11:02:00Z">
              <w:r w:rsidRPr="004F472B" w:rsidDel="00F51878">
                <w:delText>&lt;Meaning of the success case&gt;</w:delText>
              </w:r>
            </w:del>
          </w:p>
          <w:p w:rsidR="008A6D4A" w:rsidRPr="004F472B" w:rsidDel="00F51878" w:rsidRDefault="008A6D4A" w:rsidP="00CA17CC">
            <w:pPr>
              <w:pStyle w:val="TAL"/>
              <w:rPr>
                <w:del w:id="1041" w:author="C4-203686" w:date="2020-06-13T11:02:00Z"/>
              </w:rPr>
            </w:pPr>
            <w:del w:id="1042" w:author="C4-203686" w:date="2020-06-13T11:02:00Z">
              <w:r w:rsidRPr="004F472B" w:rsidDel="00F51878">
                <w:delText>or</w:delText>
              </w:r>
            </w:del>
          </w:p>
          <w:p w:rsidR="008A6D4A" w:rsidRPr="004F472B" w:rsidDel="00F51878" w:rsidRDefault="008A6D4A" w:rsidP="00CA17CC">
            <w:pPr>
              <w:pStyle w:val="TAL"/>
              <w:rPr>
                <w:del w:id="1043" w:author="C4-203686" w:date="2020-06-13T11:02:00Z"/>
              </w:rPr>
            </w:pPr>
            <w:del w:id="1044" w:author="C4-203686" w:date="2020-06-13T11:02:00Z">
              <w:r w:rsidRPr="004F472B" w:rsidDel="00F51878">
                <w:delText>&lt;Meaning of the error case with additional statement regarding error handling&gt;</w:delText>
              </w:r>
            </w:del>
          </w:p>
        </w:tc>
      </w:tr>
      <w:tr w:rsidR="00F51878" w:rsidRPr="004F472B" w:rsidTr="00CA17CC">
        <w:trPr>
          <w:jc w:val="center"/>
          <w:ins w:id="1045" w:author="C4-203686" w:date="2020-06-13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046" w:author="C4-203686" w:date="2020-06-13T11:02:00Z"/>
              </w:rPr>
            </w:pPr>
            <w:ins w:id="1047" w:author="C4-203686" w:date="2020-06-13T11:03:00Z">
              <w:r>
                <w:t>Slice</w:t>
              </w:r>
              <w:r w:rsidRPr="00544965">
                <w:t>AuthC</w:t>
              </w:r>
              <w:r>
                <w:t>ontext</w:t>
              </w:r>
            </w:ins>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rPr>
                <w:ins w:id="1048" w:author="C4-203686" w:date="2020-06-13T11:02:00Z"/>
              </w:rPr>
            </w:pPr>
            <w:ins w:id="1049" w:author="C4-203686" w:date="2020-06-13T11:03: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50" w:author="C4-203686" w:date="2020-06-13T11:02:00Z"/>
              </w:rPr>
            </w:pPr>
            <w:ins w:id="1051" w:author="C4-203686" w:date="2020-06-13T11:03: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52" w:author="C4-203686" w:date="2020-06-13T11:02:00Z"/>
              </w:rPr>
            </w:pPr>
            <w:ins w:id="1053" w:author="C4-203686" w:date="2020-06-13T11:03:00Z">
              <w:r w:rsidRPr="00544965">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rPr>
                <w:ins w:id="1054" w:author="C4-203686" w:date="2020-06-13T11:03:00Z"/>
              </w:rPr>
            </w:pPr>
            <w:ins w:id="1055" w:author="C4-203686" w:date="2020-06-13T11:03:00Z">
              <w:r>
                <w:t>This case indicates the corresponding resource has been created by the NSSAAF for the requested slice-specific authentication and authorization, and further EAP process is required.</w:t>
              </w:r>
            </w:ins>
          </w:p>
          <w:p w:rsidR="00F51878" w:rsidRPr="004F472B" w:rsidRDefault="00F51878" w:rsidP="00CA17CC">
            <w:pPr>
              <w:pStyle w:val="TAL"/>
              <w:rPr>
                <w:ins w:id="1056" w:author="C4-203686" w:date="2020-06-13T11:02:00Z"/>
              </w:rPr>
            </w:pPr>
            <w:ins w:id="1057" w:author="C4-203686" w:date="2020-06-13T11:03:00Z">
              <w:r w:rsidRPr="00544965">
                <w:t>The HTTP response shall include a "Location" header that contains the resource URI of the created resource.</w:t>
              </w:r>
            </w:ins>
          </w:p>
        </w:tc>
      </w:tr>
      <w:tr w:rsidR="00F51878" w:rsidRPr="004F472B" w:rsidTr="00CA17CC">
        <w:trPr>
          <w:jc w:val="center"/>
          <w:ins w:id="1058" w:author="C4-203686" w:date="2020-06-13T11:0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059" w:author="C4-203686" w:date="2020-06-13T11:02:00Z"/>
              </w:rPr>
            </w:pPr>
            <w:ins w:id="1060" w:author="C4-203686" w:date="2020-06-13T11:03: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rPr>
                <w:ins w:id="1061" w:author="C4-203686" w:date="2020-06-13T11:02:00Z"/>
              </w:rPr>
            </w:pPr>
            <w:ins w:id="1062" w:author="C4-203686" w:date="2020-06-13T11:03:00Z">
              <w:r>
                <w:t>O</w:t>
              </w:r>
            </w:ins>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63" w:author="C4-203686" w:date="2020-06-13T11:02:00Z"/>
              </w:rPr>
            </w:pPr>
            <w:ins w:id="1064" w:author="C4-203686" w:date="2020-06-13T11:03: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65" w:author="C4-203686" w:date="2020-06-13T11:02:00Z"/>
              </w:rPr>
            </w:pPr>
            <w:ins w:id="1066" w:author="C4-203686" w:date="2020-06-13T11:03: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067" w:author="C4-203686" w:date="2020-06-13T11:02:00Z"/>
              </w:rPr>
            </w:pPr>
            <w:ins w:id="1068" w:author="C4-203686" w:date="2020-06-13T11:03:00Z">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ins>
          </w:p>
        </w:tc>
      </w:tr>
      <w:tr w:rsidR="00F51878" w:rsidRPr="004F472B" w:rsidTr="00CA17CC">
        <w:trPr>
          <w:jc w:val="center"/>
          <w:ins w:id="1069" w:author="C4-203686" w:date="2020-06-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070" w:author="C4-203686" w:date="2020-06-13T11:03:00Z"/>
              </w:rPr>
            </w:pPr>
            <w:ins w:id="1071" w:author="C4-203686" w:date="2020-06-13T11:03: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rPr>
                <w:ins w:id="1072" w:author="C4-203686" w:date="2020-06-13T11:03:00Z"/>
              </w:rPr>
            </w:pPr>
            <w:ins w:id="1073" w:author="C4-203686" w:date="2020-06-13T11:03:00Z">
              <w:r>
                <w:t>O</w:t>
              </w:r>
            </w:ins>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74" w:author="C4-203686" w:date="2020-06-13T11:03:00Z"/>
              </w:rPr>
            </w:pPr>
            <w:ins w:id="1075" w:author="C4-203686" w:date="2020-06-13T11:03: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76" w:author="C4-203686" w:date="2020-06-13T11:03:00Z"/>
              </w:rPr>
            </w:pPr>
            <w:ins w:id="1077" w:author="C4-203686" w:date="2020-06-13T11:03: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rPr>
                <w:ins w:id="1078" w:author="C4-203686" w:date="2020-06-13T11:03:00Z"/>
              </w:rPr>
            </w:pPr>
            <w:ins w:id="1079" w:author="C4-203686" w:date="2020-06-13T11:03:00Z">
              <w:r w:rsidRPr="00544965">
                <w:t xml:space="preserve">This case represents when the UE </w:t>
              </w:r>
              <w:r>
                <w:t xml:space="preserve">or the slice </w:t>
              </w:r>
              <w:r w:rsidRPr="00544965">
                <w:t>is not allowed to be authenticated.</w:t>
              </w:r>
            </w:ins>
          </w:p>
          <w:p w:rsidR="00F51878" w:rsidRPr="000B71E3" w:rsidRDefault="00F51878" w:rsidP="00A70BC9">
            <w:pPr>
              <w:pStyle w:val="TAL"/>
              <w:rPr>
                <w:ins w:id="1080" w:author="C4-203686" w:date="2020-06-13T11:03:00Z"/>
              </w:rPr>
            </w:pPr>
            <w:ins w:id="1081" w:author="C4-203686" w:date="2020-06-13T11:03:00Z">
              <w:r w:rsidRPr="006C4573">
                <w:t>The "cause" attribute may be used to indicate one of the following application errors:</w:t>
              </w:r>
            </w:ins>
          </w:p>
          <w:p w:rsidR="00F51878" w:rsidRPr="004F472B" w:rsidRDefault="00F51878" w:rsidP="00CA17CC">
            <w:pPr>
              <w:pStyle w:val="TAL"/>
              <w:rPr>
                <w:ins w:id="1082" w:author="C4-203686" w:date="2020-06-13T11:03:00Z"/>
              </w:rPr>
            </w:pPr>
            <w:ins w:id="1083" w:author="C4-203686" w:date="2020-06-13T11:03:00Z">
              <w:r w:rsidRPr="005022DF">
                <w:t xml:space="preserve">- </w:t>
              </w:r>
              <w:r>
                <w:t>SLICE_</w:t>
              </w:r>
              <w:r w:rsidRPr="005022DF">
                <w:t>AUTH_REJECTED</w:t>
              </w:r>
            </w:ins>
          </w:p>
        </w:tc>
      </w:tr>
      <w:tr w:rsidR="00F51878" w:rsidRPr="004F472B" w:rsidTr="00CA17CC">
        <w:trPr>
          <w:jc w:val="center"/>
          <w:ins w:id="1084" w:author="C4-203686" w:date="2020-06-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085" w:author="C4-203686" w:date="2020-06-13T11:03:00Z"/>
              </w:rPr>
            </w:pPr>
            <w:ins w:id="1086" w:author="C4-203686" w:date="2020-06-13T11:03: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rPr>
                <w:ins w:id="1087" w:author="C4-203686" w:date="2020-06-13T11:03:00Z"/>
              </w:rPr>
            </w:pPr>
            <w:ins w:id="1088" w:author="C4-203686" w:date="2020-06-13T11:03:00Z">
              <w:r>
                <w:t>O</w:t>
              </w:r>
            </w:ins>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89" w:author="C4-203686" w:date="2020-06-13T11:03:00Z"/>
              </w:rPr>
            </w:pPr>
            <w:ins w:id="1090" w:author="C4-203686" w:date="2020-06-13T11:03: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091" w:author="C4-203686" w:date="2020-06-13T11:03:00Z"/>
              </w:rPr>
            </w:pPr>
            <w:ins w:id="1092" w:author="C4-203686" w:date="2020-06-13T11:03: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rPr>
                <w:ins w:id="1093" w:author="C4-203686" w:date="2020-06-13T11:03:00Z"/>
              </w:rPr>
            </w:pPr>
            <w:ins w:id="1094" w:author="C4-203686" w:date="2020-06-13T11:03:00Z">
              <w:r w:rsidRPr="00544965">
                <w:t xml:space="preserve">This case represents </w:t>
              </w:r>
              <w:r>
                <w:t>the user or user context is not found</w:t>
              </w:r>
              <w:r w:rsidRPr="00544965">
                <w:t>.</w:t>
              </w:r>
            </w:ins>
          </w:p>
          <w:p w:rsidR="00F51878" w:rsidRDefault="00F51878" w:rsidP="00A70BC9">
            <w:pPr>
              <w:pStyle w:val="TAL"/>
              <w:rPr>
                <w:ins w:id="1095" w:author="C4-203686" w:date="2020-06-13T11:03:00Z"/>
              </w:rPr>
            </w:pPr>
            <w:ins w:id="1096" w:author="C4-203686" w:date="2020-06-13T11:03:00Z">
              <w:r w:rsidRPr="006C4573">
                <w:t>The "cause" attribute may be used to indicate one of the following application errors:</w:t>
              </w:r>
            </w:ins>
          </w:p>
          <w:p w:rsidR="00F51878" w:rsidRDefault="00F51878" w:rsidP="00A70BC9">
            <w:pPr>
              <w:pStyle w:val="TAL"/>
              <w:rPr>
                <w:ins w:id="1097" w:author="C4-203686" w:date="2020-06-13T11:03:00Z"/>
              </w:rPr>
            </w:pPr>
            <w:ins w:id="1098" w:author="C4-203686" w:date="2020-06-13T11:03:00Z">
              <w:r w:rsidRPr="005022DF">
                <w:t>- CONTEXT_NOT_FOUND</w:t>
              </w:r>
            </w:ins>
          </w:p>
          <w:p w:rsidR="00F51878" w:rsidRPr="004F472B" w:rsidRDefault="00F51878" w:rsidP="00CA17CC">
            <w:pPr>
              <w:pStyle w:val="TAL"/>
              <w:rPr>
                <w:ins w:id="1099" w:author="C4-203686" w:date="2020-06-13T11:03:00Z"/>
              </w:rPr>
            </w:pPr>
            <w:ins w:id="1100" w:author="C4-203686" w:date="2020-06-13T11:03:00Z">
              <w:r w:rsidRPr="005022DF">
                <w:t>- USER_NOT_FOUND</w:t>
              </w:r>
            </w:ins>
          </w:p>
        </w:tc>
      </w:tr>
      <w:tr w:rsidR="00F51878" w:rsidRPr="004F472B" w:rsidTr="00CA17CC">
        <w:trPr>
          <w:jc w:val="center"/>
          <w:ins w:id="1101" w:author="C4-203686" w:date="2020-06-13T11:0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rPr>
                <w:ins w:id="1102" w:author="C4-203686" w:date="2020-06-13T11:03:00Z"/>
              </w:rPr>
            </w:pPr>
            <w:ins w:id="1103" w:author="C4-203686" w:date="2020-06-13T11:03: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rPr>
                <w:ins w:id="1104" w:author="C4-203686" w:date="2020-06-13T11:03:00Z"/>
              </w:rPr>
            </w:pPr>
            <w:ins w:id="1105" w:author="C4-203686" w:date="2020-06-13T11:03: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106" w:author="C4-203686" w:date="2020-06-13T11:03:00Z"/>
              </w:rPr>
            </w:pPr>
            <w:ins w:id="1107" w:author="C4-203686" w:date="2020-06-13T11:03: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rPr>
                <w:ins w:id="1108" w:author="C4-203686" w:date="2020-06-13T11:03:00Z"/>
              </w:rPr>
            </w:pPr>
            <w:ins w:id="1109" w:author="C4-203686" w:date="2020-06-13T11:03:00Z">
              <w:r>
                <w:rPr>
                  <w:rFonts w:hint="eastAsia"/>
                  <w:lang w:eastAsia="zh-CN"/>
                </w:rPr>
                <w:t>504 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rPr>
                <w:ins w:id="1110" w:author="C4-203686" w:date="2020-06-13T11:03:00Z"/>
              </w:rPr>
            </w:pPr>
            <w:ins w:id="1111" w:author="C4-203686" w:date="2020-06-13T11:03:00Z">
              <w:r w:rsidRPr="00544965">
                <w:t xml:space="preserve">This case represents </w:t>
              </w:r>
              <w:r>
                <w:t>network error or remote peer (i.e. AAA-S) error, e.g. not reachable, no response and time out</w:t>
              </w:r>
              <w:r w:rsidRPr="00544965">
                <w:t>.</w:t>
              </w:r>
            </w:ins>
          </w:p>
          <w:p w:rsidR="00F51878" w:rsidRDefault="00F51878" w:rsidP="00A70BC9">
            <w:pPr>
              <w:pStyle w:val="TAL"/>
              <w:rPr>
                <w:ins w:id="1112" w:author="C4-203686" w:date="2020-06-13T11:03:00Z"/>
              </w:rPr>
            </w:pPr>
            <w:ins w:id="1113" w:author="C4-203686" w:date="2020-06-13T11:03:00Z">
              <w:r w:rsidRPr="006C4573">
                <w:t>The "cause" attribute may be used to indicate one of the following application errors:</w:t>
              </w:r>
            </w:ins>
          </w:p>
          <w:p w:rsidR="00F51878" w:rsidRDefault="00F51878" w:rsidP="00A70BC9">
            <w:pPr>
              <w:pStyle w:val="TAL"/>
              <w:rPr>
                <w:ins w:id="1114" w:author="C4-203686" w:date="2020-06-13T11:03:00Z"/>
              </w:rPr>
            </w:pPr>
            <w:ins w:id="1115" w:author="C4-203686" w:date="2020-06-13T11:03:00Z">
              <w:r>
                <w:rPr>
                  <w:lang w:eastAsia="zh-CN"/>
                </w:rPr>
                <w:t>- NETWORK_FAILURE</w:t>
              </w:r>
            </w:ins>
          </w:p>
          <w:p w:rsidR="00F51878" w:rsidRDefault="00F51878" w:rsidP="00A70BC9">
            <w:pPr>
              <w:pStyle w:val="TAL"/>
              <w:rPr>
                <w:ins w:id="1116" w:author="C4-203686" w:date="2020-06-13T11:03:00Z"/>
              </w:rPr>
            </w:pPr>
            <w:ins w:id="1117" w:author="C4-203686" w:date="2020-06-13T11:03:00Z">
              <w:r>
                <w:t xml:space="preserve">- </w:t>
              </w:r>
              <w:r w:rsidRPr="00544965">
                <w:t>UPSTREAM_SERVER_ERROR</w:t>
              </w:r>
            </w:ins>
          </w:p>
          <w:p w:rsidR="00F51878" w:rsidRPr="004F472B" w:rsidRDefault="00F51878" w:rsidP="00CA17CC">
            <w:pPr>
              <w:pStyle w:val="TAL"/>
              <w:rPr>
                <w:ins w:id="1118" w:author="C4-203686" w:date="2020-06-13T11:03:00Z"/>
              </w:rPr>
            </w:pPr>
            <w:ins w:id="1119" w:author="C4-203686" w:date="2020-06-13T11:03:00Z">
              <w:r w:rsidRPr="005022DF">
                <w:t xml:space="preserve">- </w:t>
              </w:r>
              <w:r>
                <w:rPr>
                  <w:rFonts w:hint="eastAsia"/>
                  <w:lang w:eastAsia="zh-CN"/>
                </w:rPr>
                <w:t>TIME_OUT_REQUEST</w:t>
              </w:r>
            </w:ins>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del w:id="1120" w:author="C4-203686" w:date="2020-06-13T11:03:00Z">
              <w:r w:rsidRPr="004F472B" w:rsidDel="00F51878">
                <w:delText>&lt;method 1&gt;</w:delText>
              </w:r>
            </w:del>
            <w:ins w:id="1121" w:author="C4-203686" w:date="2020-06-13T11:03:00Z">
              <w:r>
                <w:t>POST</w:t>
              </w:r>
            </w:ins>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del w:id="1122" w:author="C4-203686" w:date="2020-06-13T11:03:00Z">
        <w:r w:rsidDel="004E36F5">
          <w:delText>&lt;e.g. GET</w:delText>
        </w:r>
        <w:r w:rsidRPr="00A04126" w:rsidDel="004E36F5">
          <w:delText>&gt;</w:delText>
        </w:r>
      </w:del>
      <w:ins w:id="1123" w:author="C4-203686" w:date="2020-06-13T11:03:00Z">
        <w:r w:rsidR="004E36F5">
          <w:t>POST</w:t>
        </w:r>
      </w:ins>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24" w:author="C4-203686" w:date="2020-06-13T11:04: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8"/>
        <w:gridCol w:w="1303"/>
        <w:gridCol w:w="552"/>
        <w:gridCol w:w="1136"/>
        <w:gridCol w:w="3625"/>
        <w:tblGridChange w:id="1125">
          <w:tblGrid>
            <w:gridCol w:w="1618"/>
            <w:gridCol w:w="1302"/>
            <w:gridCol w:w="552"/>
            <w:gridCol w:w="1136"/>
            <w:gridCol w:w="3626"/>
          </w:tblGrid>
        </w:tblGridChange>
      </w:tblGrid>
      <w:tr w:rsidR="008A6D4A" w:rsidRPr="004F472B" w:rsidTr="004E36F5">
        <w:trPr>
          <w:jc w:val="center"/>
          <w:trPrChange w:id="1126" w:author="C4-203686" w:date="2020-06-13T11:04:00Z">
            <w:trPr>
              <w:jc w:val="center"/>
            </w:trPr>
          </w:trPrChange>
        </w:trPr>
        <w:tc>
          <w:tcPr>
            <w:tcW w:w="983" w:type="pct"/>
            <w:tcBorders>
              <w:top w:val="single" w:sz="4" w:space="0" w:color="auto"/>
              <w:left w:val="single" w:sz="4" w:space="0" w:color="auto"/>
              <w:bottom w:val="single" w:sz="4" w:space="0" w:color="auto"/>
              <w:right w:val="single" w:sz="4" w:space="0" w:color="auto"/>
            </w:tcBorders>
            <w:shd w:val="clear" w:color="auto" w:fill="C0C0C0"/>
            <w:tcPrChange w:id="1127" w:author="C4-203686" w:date="2020-06-13T11:04:00Z">
              <w:tcPr>
                <w:tcW w:w="982"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Change w:id="1128" w:author="C4-203686" w:date="2020-06-13T11:04:00Z">
              <w:tcPr>
                <w:tcW w:w="790"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Change w:id="1129" w:author="C4-203686" w:date="2020-06-13T11:04:00Z">
              <w:tcPr>
                <w:tcW w:w="335"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Change w:id="1130" w:author="C4-203686" w:date="2020-06-13T11:04:00Z">
              <w:tcPr>
                <w:tcW w:w="690"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Change w:id="1131" w:author="C4-203686" w:date="2020-06-13T11:04:00Z">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6D4A" w:rsidRPr="004F472B" w:rsidRDefault="008A6D4A" w:rsidP="00CA17CC">
            <w:pPr>
              <w:pStyle w:val="TAH"/>
            </w:pPr>
            <w:r w:rsidRPr="004F472B">
              <w:t>Description</w:t>
            </w:r>
          </w:p>
        </w:tc>
      </w:tr>
      <w:tr w:rsidR="008A6D4A" w:rsidRPr="004F472B" w:rsidDel="004E36F5" w:rsidTr="004E36F5">
        <w:trPr>
          <w:jc w:val="center"/>
          <w:del w:id="1132" w:author="C4-203686" w:date="2020-06-13T11:04:00Z"/>
          <w:trPrChange w:id="1133" w:author="C4-203686" w:date="2020-06-13T11:04:00Z">
            <w:trPr>
              <w:jc w:val="center"/>
            </w:trPr>
          </w:trPrChange>
        </w:trPr>
        <w:tc>
          <w:tcPr>
            <w:tcW w:w="983" w:type="pct"/>
            <w:tcBorders>
              <w:top w:val="single" w:sz="4" w:space="0" w:color="auto"/>
              <w:left w:val="single" w:sz="6" w:space="0" w:color="000000"/>
              <w:bottom w:val="single" w:sz="4" w:space="0" w:color="auto"/>
              <w:right w:val="single" w:sz="6" w:space="0" w:color="000000"/>
            </w:tcBorders>
            <w:shd w:val="clear" w:color="auto" w:fill="auto"/>
            <w:tcPrChange w:id="1134" w:author="C4-203686" w:date="2020-06-13T11:04: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8A6D4A" w:rsidRPr="004F472B" w:rsidDel="004E36F5" w:rsidRDefault="008A6D4A" w:rsidP="00CA17CC">
            <w:pPr>
              <w:pStyle w:val="TAL"/>
              <w:rPr>
                <w:del w:id="1135" w:author="C4-203686" w:date="2020-06-13T11:04:00Z"/>
              </w:rPr>
            </w:pPr>
            <w:del w:id="1136" w:author="C4-203686" w:date="2020-06-13T11:04:00Z">
              <w:r w:rsidRPr="004F472B" w:rsidDel="004E36F5">
                <w:delText xml:space="preserve">&lt;header name&gt; </w:delText>
              </w:r>
            </w:del>
          </w:p>
        </w:tc>
        <w:tc>
          <w:tcPr>
            <w:tcW w:w="791" w:type="pct"/>
            <w:tcBorders>
              <w:top w:val="single" w:sz="4" w:space="0" w:color="auto"/>
              <w:left w:val="single" w:sz="6" w:space="0" w:color="000000"/>
              <w:bottom w:val="single" w:sz="4" w:space="0" w:color="auto"/>
              <w:right w:val="single" w:sz="6" w:space="0" w:color="000000"/>
            </w:tcBorders>
            <w:tcPrChange w:id="1137" w:author="C4-203686" w:date="2020-06-13T11:04:00Z">
              <w:tcPr>
                <w:tcW w:w="790" w:type="pct"/>
                <w:tcBorders>
                  <w:top w:val="single" w:sz="4" w:space="0" w:color="auto"/>
                  <w:left w:val="single" w:sz="6" w:space="0" w:color="000000"/>
                  <w:bottom w:val="single" w:sz="6" w:space="0" w:color="000000"/>
                  <w:right w:val="single" w:sz="6" w:space="0" w:color="000000"/>
                </w:tcBorders>
              </w:tcPr>
            </w:tcPrChange>
          </w:tcPr>
          <w:p w:rsidR="008A6D4A" w:rsidRPr="004F472B" w:rsidDel="004E36F5" w:rsidRDefault="008A6D4A" w:rsidP="00CA17CC">
            <w:pPr>
              <w:pStyle w:val="TAL"/>
              <w:rPr>
                <w:del w:id="1138" w:author="C4-203686" w:date="2020-06-13T11:04:00Z"/>
              </w:rPr>
            </w:pPr>
            <w:del w:id="1139" w:author="C4-203686" w:date="2020-06-13T11:04:00Z">
              <w:r w:rsidRPr="004F472B" w:rsidDel="004E36F5">
                <w:delText>&lt;data type&gt;</w:delText>
              </w:r>
            </w:del>
          </w:p>
          <w:p w:rsidR="008A6D4A" w:rsidRPr="004F472B" w:rsidDel="004E36F5" w:rsidRDefault="008A6D4A" w:rsidP="00CA17CC">
            <w:pPr>
              <w:pStyle w:val="TAL"/>
              <w:rPr>
                <w:del w:id="1140" w:author="C4-203686" w:date="2020-06-13T11:04:00Z"/>
              </w:rPr>
            </w:pPr>
            <w:del w:id="1141" w:author="C4-203686" w:date="2020-06-13T11:04:00Z">
              <w:r w:rsidRPr="004F472B" w:rsidDel="004E36F5">
                <w:delText>e.g. string</w:delText>
              </w:r>
            </w:del>
          </w:p>
        </w:tc>
        <w:tc>
          <w:tcPr>
            <w:tcW w:w="335" w:type="pct"/>
            <w:tcBorders>
              <w:top w:val="single" w:sz="4" w:space="0" w:color="auto"/>
              <w:left w:val="single" w:sz="6" w:space="0" w:color="000000"/>
              <w:bottom w:val="single" w:sz="4" w:space="0" w:color="auto"/>
              <w:right w:val="single" w:sz="6" w:space="0" w:color="000000"/>
            </w:tcBorders>
            <w:tcPrChange w:id="1142" w:author="C4-203686" w:date="2020-06-13T11:04:00Z">
              <w:tcPr>
                <w:tcW w:w="335" w:type="pct"/>
                <w:tcBorders>
                  <w:top w:val="single" w:sz="4" w:space="0" w:color="auto"/>
                  <w:left w:val="single" w:sz="6" w:space="0" w:color="000000"/>
                  <w:bottom w:val="single" w:sz="6" w:space="0" w:color="000000"/>
                  <w:right w:val="single" w:sz="6" w:space="0" w:color="000000"/>
                </w:tcBorders>
              </w:tcPr>
            </w:tcPrChange>
          </w:tcPr>
          <w:p w:rsidR="008A6D4A" w:rsidRPr="004F472B" w:rsidDel="004E36F5" w:rsidRDefault="008A6D4A" w:rsidP="00CA17CC">
            <w:pPr>
              <w:pStyle w:val="TAC"/>
              <w:rPr>
                <w:del w:id="1143" w:author="C4-203686" w:date="2020-06-13T11:04:00Z"/>
              </w:rPr>
            </w:pPr>
            <w:del w:id="1144" w:author="C4-203686" w:date="2020-06-13T11:04:00Z">
              <w:r w:rsidRPr="004F472B" w:rsidDel="004E36F5">
                <w:delText>"M", "C" or "O"</w:delText>
              </w:r>
            </w:del>
          </w:p>
        </w:tc>
        <w:tc>
          <w:tcPr>
            <w:tcW w:w="690" w:type="pct"/>
            <w:tcBorders>
              <w:top w:val="single" w:sz="4" w:space="0" w:color="auto"/>
              <w:left w:val="single" w:sz="6" w:space="0" w:color="000000"/>
              <w:bottom w:val="single" w:sz="4" w:space="0" w:color="auto"/>
              <w:right w:val="single" w:sz="6" w:space="0" w:color="000000"/>
            </w:tcBorders>
            <w:tcPrChange w:id="1145" w:author="C4-203686" w:date="2020-06-13T11:04:00Z">
              <w:tcPr>
                <w:tcW w:w="690" w:type="pct"/>
                <w:tcBorders>
                  <w:top w:val="single" w:sz="4" w:space="0" w:color="auto"/>
                  <w:left w:val="single" w:sz="6" w:space="0" w:color="000000"/>
                  <w:bottom w:val="single" w:sz="6" w:space="0" w:color="000000"/>
                  <w:right w:val="single" w:sz="6" w:space="0" w:color="000000"/>
                </w:tcBorders>
              </w:tcPr>
            </w:tcPrChange>
          </w:tcPr>
          <w:p w:rsidR="008A6D4A" w:rsidRPr="004F472B" w:rsidDel="004E36F5" w:rsidRDefault="008A6D4A" w:rsidP="00CA17CC">
            <w:pPr>
              <w:pStyle w:val="TAL"/>
              <w:rPr>
                <w:del w:id="1146" w:author="C4-203686" w:date="2020-06-13T11:04:00Z"/>
              </w:rPr>
            </w:pPr>
            <w:del w:id="1147" w:author="C4-203686" w:date="2020-06-13T11:04:00Z">
              <w:r w:rsidRPr="004F472B" w:rsidDel="004E36F5">
                <w:delText>"0..1", "1", "1..N",  "1..N", or &lt;leave empty&gt;</w:delText>
              </w:r>
            </w:del>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Change w:id="1148" w:author="C4-203686" w:date="2020-06-13T11:04: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6D4A" w:rsidRPr="004F472B" w:rsidDel="004E36F5" w:rsidRDefault="008A6D4A" w:rsidP="00CA17CC">
            <w:pPr>
              <w:pStyle w:val="TAL"/>
              <w:rPr>
                <w:del w:id="1149" w:author="C4-203686" w:date="2020-06-13T11:04:00Z"/>
              </w:rPr>
            </w:pPr>
            <w:del w:id="1150" w:author="C4-203686" w:date="2020-06-13T11:04:00Z">
              <w:r w:rsidRPr="004F472B" w:rsidDel="004E36F5">
                <w:delText>&lt;description&gt;</w:delText>
              </w:r>
            </w:del>
          </w:p>
        </w:tc>
      </w:tr>
      <w:tr w:rsidR="004E36F5" w:rsidRPr="004F472B" w:rsidTr="004E36F5">
        <w:trPr>
          <w:jc w:val="center"/>
          <w:ins w:id="1151" w:author="C4-203686" w:date="2020-06-13T11:04:00Z"/>
          <w:trPrChange w:id="1152" w:author="C4-203686" w:date="2020-06-13T11:04:00Z">
            <w:trPr>
              <w:jc w:val="center"/>
            </w:trPr>
          </w:trPrChange>
        </w:trPr>
        <w:tc>
          <w:tcPr>
            <w:tcW w:w="983" w:type="pct"/>
            <w:tcBorders>
              <w:top w:val="single" w:sz="4" w:space="0" w:color="auto"/>
              <w:left w:val="single" w:sz="6" w:space="0" w:color="000000"/>
              <w:bottom w:val="single" w:sz="6" w:space="0" w:color="000000"/>
              <w:right w:val="single" w:sz="6" w:space="0" w:color="000000"/>
            </w:tcBorders>
            <w:shd w:val="clear" w:color="auto" w:fill="auto"/>
            <w:tcPrChange w:id="1153" w:author="C4-203686" w:date="2020-06-13T11:04:00Z">
              <w:tcPr>
                <w:tcW w:w="982" w:type="pct"/>
                <w:tcBorders>
                  <w:top w:val="single" w:sz="4" w:space="0" w:color="auto"/>
                  <w:left w:val="single" w:sz="6" w:space="0" w:color="000000"/>
                  <w:bottom w:val="single" w:sz="6" w:space="0" w:color="000000"/>
                  <w:right w:val="single" w:sz="6" w:space="0" w:color="000000"/>
                </w:tcBorders>
                <w:shd w:val="clear" w:color="auto" w:fill="auto"/>
              </w:tcPr>
            </w:tcPrChange>
          </w:tcPr>
          <w:p w:rsidR="004E36F5" w:rsidRPr="004F472B" w:rsidRDefault="004E36F5" w:rsidP="00CA17CC">
            <w:pPr>
              <w:pStyle w:val="TAL"/>
              <w:rPr>
                <w:ins w:id="1154" w:author="C4-203686" w:date="2020-06-13T11:04:00Z"/>
              </w:rPr>
            </w:pPr>
            <w:ins w:id="1155" w:author="C4-203686" w:date="2020-06-13T11:04:00Z">
              <w:r>
                <w:t>n/a</w:t>
              </w:r>
            </w:ins>
          </w:p>
        </w:tc>
        <w:tc>
          <w:tcPr>
            <w:tcW w:w="791" w:type="pct"/>
            <w:tcBorders>
              <w:top w:val="single" w:sz="4" w:space="0" w:color="auto"/>
              <w:left w:val="single" w:sz="6" w:space="0" w:color="000000"/>
              <w:bottom w:val="single" w:sz="6" w:space="0" w:color="000000"/>
              <w:right w:val="single" w:sz="6" w:space="0" w:color="000000"/>
            </w:tcBorders>
            <w:tcPrChange w:id="1156" w:author="C4-203686" w:date="2020-06-13T11:04:00Z">
              <w:tcPr>
                <w:tcW w:w="790" w:type="pct"/>
                <w:tcBorders>
                  <w:top w:val="single" w:sz="4" w:space="0" w:color="auto"/>
                  <w:left w:val="single" w:sz="6" w:space="0" w:color="000000"/>
                  <w:bottom w:val="single" w:sz="6" w:space="0" w:color="000000"/>
                  <w:right w:val="single" w:sz="6" w:space="0" w:color="000000"/>
                </w:tcBorders>
              </w:tcPr>
            </w:tcPrChange>
          </w:tcPr>
          <w:p w:rsidR="004E36F5" w:rsidRPr="004F472B" w:rsidRDefault="004E36F5" w:rsidP="00CA17CC">
            <w:pPr>
              <w:pStyle w:val="TAL"/>
              <w:rPr>
                <w:ins w:id="1157" w:author="C4-203686" w:date="2020-06-13T11:04:00Z"/>
              </w:rPr>
            </w:pPr>
          </w:p>
        </w:tc>
        <w:tc>
          <w:tcPr>
            <w:tcW w:w="335" w:type="pct"/>
            <w:tcBorders>
              <w:top w:val="single" w:sz="4" w:space="0" w:color="auto"/>
              <w:left w:val="single" w:sz="6" w:space="0" w:color="000000"/>
              <w:bottom w:val="single" w:sz="6" w:space="0" w:color="000000"/>
              <w:right w:val="single" w:sz="6" w:space="0" w:color="000000"/>
            </w:tcBorders>
            <w:tcPrChange w:id="1158" w:author="C4-203686" w:date="2020-06-13T11:04:00Z">
              <w:tcPr>
                <w:tcW w:w="335" w:type="pct"/>
                <w:tcBorders>
                  <w:top w:val="single" w:sz="4" w:space="0" w:color="auto"/>
                  <w:left w:val="single" w:sz="6" w:space="0" w:color="000000"/>
                  <w:bottom w:val="single" w:sz="6" w:space="0" w:color="000000"/>
                  <w:right w:val="single" w:sz="6" w:space="0" w:color="000000"/>
                </w:tcBorders>
              </w:tcPr>
            </w:tcPrChange>
          </w:tcPr>
          <w:p w:rsidR="004E36F5" w:rsidRPr="004F472B" w:rsidRDefault="004E36F5" w:rsidP="00CA17CC">
            <w:pPr>
              <w:pStyle w:val="TAC"/>
              <w:rPr>
                <w:ins w:id="1159" w:author="C4-203686" w:date="2020-06-13T11:04:00Z"/>
              </w:rPr>
            </w:pPr>
          </w:p>
        </w:tc>
        <w:tc>
          <w:tcPr>
            <w:tcW w:w="690" w:type="pct"/>
            <w:tcBorders>
              <w:top w:val="single" w:sz="4" w:space="0" w:color="auto"/>
              <w:left w:val="single" w:sz="6" w:space="0" w:color="000000"/>
              <w:bottom w:val="single" w:sz="6" w:space="0" w:color="000000"/>
              <w:right w:val="single" w:sz="6" w:space="0" w:color="000000"/>
            </w:tcBorders>
            <w:tcPrChange w:id="1160" w:author="C4-203686" w:date="2020-06-13T11:04:00Z">
              <w:tcPr>
                <w:tcW w:w="690" w:type="pct"/>
                <w:tcBorders>
                  <w:top w:val="single" w:sz="4" w:space="0" w:color="auto"/>
                  <w:left w:val="single" w:sz="6" w:space="0" w:color="000000"/>
                  <w:bottom w:val="single" w:sz="6" w:space="0" w:color="000000"/>
                  <w:right w:val="single" w:sz="6" w:space="0" w:color="000000"/>
                </w:tcBorders>
              </w:tcPr>
            </w:tcPrChange>
          </w:tcPr>
          <w:p w:rsidR="004E36F5" w:rsidRPr="004F472B" w:rsidRDefault="004E36F5" w:rsidP="00CA17CC">
            <w:pPr>
              <w:pStyle w:val="TAL"/>
              <w:rPr>
                <w:ins w:id="1161" w:author="C4-203686" w:date="2020-06-13T11:04: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Change w:id="1162" w:author="C4-203686" w:date="2020-06-13T11:04:00Z">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4E36F5" w:rsidRPr="004F472B" w:rsidRDefault="004E36F5" w:rsidP="00CA17CC">
            <w:pPr>
              <w:pStyle w:val="TAL"/>
              <w:rPr>
                <w:ins w:id="1163" w:author="C4-203686" w:date="2020-06-13T11:04:00Z"/>
              </w:rPr>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del w:id="1164" w:author="C4-203686" w:date="2020-06-13T11:04:00Z">
        <w:r w:rsidDel="00A46B44">
          <w:delText>&lt;e.g. 200&gt;</w:delText>
        </w:r>
      </w:del>
      <w:ins w:id="1165" w:author="C4-203686" w:date="2020-06-13T11:04:00Z">
        <w:r w:rsidR="00A46B44">
          <w:t>201</w:t>
        </w:r>
      </w:ins>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166" w:author="C4-203686" w:date="2020-06-13T11:04:00Z">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15"/>
        <w:gridCol w:w="1434"/>
        <w:gridCol w:w="422"/>
        <w:gridCol w:w="1278"/>
        <w:gridCol w:w="3485"/>
        <w:tblGridChange w:id="1167">
          <w:tblGrid>
            <w:gridCol w:w="1615"/>
            <w:gridCol w:w="1434"/>
            <w:gridCol w:w="422"/>
            <w:gridCol w:w="1278"/>
            <w:gridCol w:w="3485"/>
          </w:tblGrid>
        </w:tblGridChange>
      </w:tblGrid>
      <w:tr w:rsidR="008A6D4A" w:rsidRPr="004F472B" w:rsidTr="00A46B44">
        <w:trPr>
          <w:jc w:val="center"/>
          <w:trPrChange w:id="1168" w:author="C4-203686" w:date="2020-06-13T11:04:00Z">
            <w:trPr>
              <w:jc w:val="center"/>
            </w:trPr>
          </w:trPrChange>
        </w:trPr>
        <w:tc>
          <w:tcPr>
            <w:tcW w:w="981" w:type="pct"/>
            <w:tcBorders>
              <w:top w:val="single" w:sz="4" w:space="0" w:color="auto"/>
              <w:left w:val="single" w:sz="4" w:space="0" w:color="auto"/>
              <w:bottom w:val="single" w:sz="4" w:space="0" w:color="auto"/>
              <w:right w:val="single" w:sz="4" w:space="0" w:color="auto"/>
            </w:tcBorders>
            <w:shd w:val="clear" w:color="auto" w:fill="C0C0C0"/>
            <w:tcPrChange w:id="1169" w:author="C4-203686" w:date="2020-06-13T11:04:00Z">
              <w:tcPr>
                <w:tcW w:w="981"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Change w:id="1170" w:author="C4-203686" w:date="2020-06-13T11:04:00Z">
              <w:tcPr>
                <w:tcW w:w="871"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Change w:id="1171" w:author="C4-203686" w:date="2020-06-13T11:04:00Z">
              <w:tcPr>
                <w:tcW w:w="256"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Change w:id="1172" w:author="C4-203686" w:date="2020-06-13T11:04:00Z">
              <w:tcPr>
                <w:tcW w:w="776"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Change w:id="1173" w:author="C4-203686" w:date="2020-06-13T11:04:00Z">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rsidR="008A6D4A" w:rsidRPr="004F472B" w:rsidRDefault="008A6D4A" w:rsidP="00CA17CC">
            <w:pPr>
              <w:pStyle w:val="TAH"/>
            </w:pPr>
            <w:r w:rsidRPr="004F472B">
              <w:t>Description</w:t>
            </w:r>
          </w:p>
        </w:tc>
      </w:tr>
      <w:tr w:rsidR="008A6D4A" w:rsidRPr="004F472B" w:rsidDel="00A46B44" w:rsidTr="00A46B44">
        <w:trPr>
          <w:jc w:val="center"/>
          <w:del w:id="1174" w:author="C4-203686" w:date="2020-06-13T11:04:00Z"/>
          <w:trPrChange w:id="1175" w:author="C4-203686" w:date="2020-06-13T11:04:00Z">
            <w:trPr>
              <w:jc w:val="center"/>
            </w:trPr>
          </w:trPrChange>
        </w:trPr>
        <w:tc>
          <w:tcPr>
            <w:tcW w:w="981" w:type="pct"/>
            <w:tcBorders>
              <w:top w:val="single" w:sz="4" w:space="0" w:color="auto"/>
              <w:left w:val="single" w:sz="6" w:space="0" w:color="000000"/>
              <w:bottom w:val="single" w:sz="4" w:space="0" w:color="auto"/>
              <w:right w:val="single" w:sz="6" w:space="0" w:color="000000"/>
            </w:tcBorders>
            <w:shd w:val="clear" w:color="auto" w:fill="auto"/>
            <w:tcPrChange w:id="1176" w:author="C4-203686" w:date="2020-06-13T11:04: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rsidR="008A6D4A" w:rsidRPr="004F472B" w:rsidDel="00A46B44" w:rsidRDefault="008A6D4A" w:rsidP="00CA17CC">
            <w:pPr>
              <w:pStyle w:val="TAL"/>
              <w:rPr>
                <w:del w:id="1177" w:author="C4-203686" w:date="2020-06-13T11:04:00Z"/>
              </w:rPr>
            </w:pPr>
          </w:p>
          <w:p w:rsidR="008A6D4A" w:rsidRPr="004F472B" w:rsidDel="00A46B44" w:rsidRDefault="008A6D4A" w:rsidP="00CA17CC">
            <w:pPr>
              <w:pStyle w:val="TAL"/>
              <w:rPr>
                <w:del w:id="1178" w:author="C4-203686" w:date="2020-06-13T11:04:00Z"/>
              </w:rPr>
            </w:pPr>
            <w:del w:id="1179" w:author="C4-203686" w:date="2020-06-13T11:04:00Z">
              <w:r w:rsidRPr="004F472B" w:rsidDel="00A46B44">
                <w:delText xml:space="preserve">&lt;header name&gt; </w:delText>
              </w:r>
            </w:del>
          </w:p>
        </w:tc>
        <w:tc>
          <w:tcPr>
            <w:tcW w:w="871" w:type="pct"/>
            <w:tcBorders>
              <w:top w:val="single" w:sz="4" w:space="0" w:color="auto"/>
              <w:left w:val="single" w:sz="6" w:space="0" w:color="000000"/>
              <w:bottom w:val="single" w:sz="4" w:space="0" w:color="auto"/>
              <w:right w:val="single" w:sz="6" w:space="0" w:color="000000"/>
            </w:tcBorders>
            <w:tcPrChange w:id="1180" w:author="C4-203686" w:date="2020-06-13T11:04:00Z">
              <w:tcPr>
                <w:tcW w:w="871" w:type="pct"/>
                <w:tcBorders>
                  <w:top w:val="single" w:sz="4" w:space="0" w:color="auto"/>
                  <w:left w:val="single" w:sz="6" w:space="0" w:color="000000"/>
                  <w:bottom w:val="single" w:sz="6" w:space="0" w:color="000000"/>
                  <w:right w:val="single" w:sz="6" w:space="0" w:color="000000"/>
                </w:tcBorders>
              </w:tcPr>
            </w:tcPrChange>
          </w:tcPr>
          <w:p w:rsidR="008A6D4A" w:rsidRPr="004F472B" w:rsidDel="00A46B44" w:rsidRDefault="008A6D4A" w:rsidP="00CA17CC">
            <w:pPr>
              <w:pStyle w:val="TAL"/>
              <w:rPr>
                <w:del w:id="1181" w:author="C4-203686" w:date="2020-06-13T11:04:00Z"/>
              </w:rPr>
            </w:pPr>
          </w:p>
          <w:p w:rsidR="008A6D4A" w:rsidRPr="004F472B" w:rsidDel="00A46B44" w:rsidRDefault="008A6D4A" w:rsidP="00CA17CC">
            <w:pPr>
              <w:pStyle w:val="TAL"/>
              <w:rPr>
                <w:del w:id="1182" w:author="C4-203686" w:date="2020-06-13T11:04:00Z"/>
              </w:rPr>
            </w:pPr>
            <w:del w:id="1183" w:author="C4-203686" w:date="2020-06-13T11:04:00Z">
              <w:r w:rsidRPr="004F472B" w:rsidDel="00A46B44">
                <w:delText>&lt;data type&gt;</w:delText>
              </w:r>
            </w:del>
          </w:p>
          <w:p w:rsidR="008A6D4A" w:rsidRPr="004F472B" w:rsidDel="00A46B44" w:rsidRDefault="008A6D4A" w:rsidP="00CA17CC">
            <w:pPr>
              <w:pStyle w:val="TAL"/>
              <w:rPr>
                <w:del w:id="1184" w:author="C4-203686" w:date="2020-06-13T11:04:00Z"/>
              </w:rPr>
            </w:pPr>
            <w:del w:id="1185" w:author="C4-203686" w:date="2020-06-13T11:04:00Z">
              <w:r w:rsidRPr="004F472B" w:rsidDel="00A46B44">
                <w:delText>e.g. string</w:delText>
              </w:r>
            </w:del>
          </w:p>
        </w:tc>
        <w:tc>
          <w:tcPr>
            <w:tcW w:w="256" w:type="pct"/>
            <w:tcBorders>
              <w:top w:val="single" w:sz="4" w:space="0" w:color="auto"/>
              <w:left w:val="single" w:sz="6" w:space="0" w:color="000000"/>
              <w:bottom w:val="single" w:sz="4" w:space="0" w:color="auto"/>
              <w:right w:val="single" w:sz="6" w:space="0" w:color="000000"/>
            </w:tcBorders>
            <w:tcPrChange w:id="1186" w:author="C4-203686" w:date="2020-06-13T11:04:00Z">
              <w:tcPr>
                <w:tcW w:w="256" w:type="pct"/>
                <w:tcBorders>
                  <w:top w:val="single" w:sz="4" w:space="0" w:color="auto"/>
                  <w:left w:val="single" w:sz="6" w:space="0" w:color="000000"/>
                  <w:bottom w:val="single" w:sz="6" w:space="0" w:color="000000"/>
                  <w:right w:val="single" w:sz="6" w:space="0" w:color="000000"/>
                </w:tcBorders>
              </w:tcPr>
            </w:tcPrChange>
          </w:tcPr>
          <w:p w:rsidR="008A6D4A" w:rsidRPr="004F472B" w:rsidDel="00A46B44" w:rsidRDefault="008A6D4A" w:rsidP="00CA17CC">
            <w:pPr>
              <w:pStyle w:val="TAC"/>
              <w:rPr>
                <w:del w:id="1187" w:author="C4-203686" w:date="2020-06-13T11:04:00Z"/>
              </w:rPr>
            </w:pPr>
            <w:del w:id="1188" w:author="C4-203686" w:date="2020-06-13T11:04:00Z">
              <w:r w:rsidRPr="004F472B" w:rsidDel="00A46B44">
                <w:delText>"M", "C" or "O"</w:delText>
              </w:r>
            </w:del>
          </w:p>
        </w:tc>
        <w:tc>
          <w:tcPr>
            <w:tcW w:w="776" w:type="pct"/>
            <w:tcBorders>
              <w:top w:val="single" w:sz="4" w:space="0" w:color="auto"/>
              <w:left w:val="single" w:sz="6" w:space="0" w:color="000000"/>
              <w:bottom w:val="single" w:sz="4" w:space="0" w:color="auto"/>
              <w:right w:val="single" w:sz="6" w:space="0" w:color="000000"/>
            </w:tcBorders>
            <w:tcPrChange w:id="1189" w:author="C4-203686" w:date="2020-06-13T11:04:00Z">
              <w:tcPr>
                <w:tcW w:w="776" w:type="pct"/>
                <w:tcBorders>
                  <w:top w:val="single" w:sz="4" w:space="0" w:color="auto"/>
                  <w:left w:val="single" w:sz="6" w:space="0" w:color="000000"/>
                  <w:bottom w:val="single" w:sz="6" w:space="0" w:color="000000"/>
                  <w:right w:val="single" w:sz="6" w:space="0" w:color="000000"/>
                </w:tcBorders>
              </w:tcPr>
            </w:tcPrChange>
          </w:tcPr>
          <w:p w:rsidR="008A6D4A" w:rsidRPr="004F472B" w:rsidDel="00A46B44" w:rsidRDefault="008A6D4A" w:rsidP="00CA17CC">
            <w:pPr>
              <w:pStyle w:val="TAL"/>
              <w:rPr>
                <w:del w:id="1190" w:author="C4-203686" w:date="2020-06-13T11:04:00Z"/>
              </w:rPr>
            </w:pPr>
          </w:p>
          <w:p w:rsidR="008A6D4A" w:rsidRPr="004F472B" w:rsidDel="00A46B44" w:rsidRDefault="008A6D4A" w:rsidP="00CA17CC">
            <w:pPr>
              <w:pStyle w:val="TAL"/>
              <w:rPr>
                <w:del w:id="1191" w:author="C4-203686" w:date="2020-06-13T11:04:00Z"/>
              </w:rPr>
            </w:pPr>
            <w:del w:id="1192" w:author="C4-203686" w:date="2020-06-13T11:04:00Z">
              <w:r w:rsidRPr="004F472B" w:rsidDel="00A46B44">
                <w:delText>"0..1", "1", "1..N",  "1..N", or &lt;leave empty&gt;</w:delText>
              </w:r>
            </w:del>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Change w:id="1193" w:author="C4-203686" w:date="2020-06-13T11:04: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8A6D4A" w:rsidRPr="004F472B" w:rsidDel="00A46B44" w:rsidRDefault="008A6D4A" w:rsidP="00CA17CC">
            <w:pPr>
              <w:pStyle w:val="TAL"/>
              <w:rPr>
                <w:del w:id="1194" w:author="C4-203686" w:date="2020-06-13T11:04:00Z"/>
              </w:rPr>
            </w:pPr>
            <w:del w:id="1195" w:author="C4-203686" w:date="2020-06-13T11:04:00Z">
              <w:r w:rsidRPr="004F472B" w:rsidDel="00A46B44">
                <w:delText>&lt;description&gt;</w:delText>
              </w:r>
            </w:del>
          </w:p>
        </w:tc>
      </w:tr>
      <w:tr w:rsidR="00A46B44" w:rsidRPr="004F472B" w:rsidTr="00A46B44">
        <w:trPr>
          <w:jc w:val="center"/>
          <w:ins w:id="1196" w:author="C4-203686" w:date="2020-06-13T11:04:00Z"/>
          <w:trPrChange w:id="1197" w:author="C4-203686" w:date="2020-06-13T11:04:00Z">
            <w:trPr>
              <w:jc w:val="center"/>
            </w:trPr>
          </w:trPrChange>
        </w:trPr>
        <w:tc>
          <w:tcPr>
            <w:tcW w:w="981" w:type="pct"/>
            <w:tcBorders>
              <w:top w:val="single" w:sz="4" w:space="0" w:color="auto"/>
              <w:left w:val="single" w:sz="6" w:space="0" w:color="000000"/>
              <w:bottom w:val="single" w:sz="6" w:space="0" w:color="000000"/>
              <w:right w:val="single" w:sz="6" w:space="0" w:color="000000"/>
            </w:tcBorders>
            <w:shd w:val="clear" w:color="auto" w:fill="auto"/>
            <w:tcPrChange w:id="1198" w:author="C4-203686" w:date="2020-06-13T11:04:00Z">
              <w:tcPr>
                <w:tcW w:w="981" w:type="pct"/>
                <w:tcBorders>
                  <w:top w:val="single" w:sz="4" w:space="0" w:color="auto"/>
                  <w:left w:val="single" w:sz="6" w:space="0" w:color="000000"/>
                  <w:bottom w:val="single" w:sz="6" w:space="0" w:color="000000"/>
                  <w:right w:val="single" w:sz="6" w:space="0" w:color="000000"/>
                </w:tcBorders>
                <w:shd w:val="clear" w:color="auto" w:fill="auto"/>
              </w:tcPr>
            </w:tcPrChange>
          </w:tcPr>
          <w:p w:rsidR="00A46B44" w:rsidRPr="004F472B" w:rsidRDefault="00A46B44" w:rsidP="00CA17CC">
            <w:pPr>
              <w:pStyle w:val="TAL"/>
              <w:rPr>
                <w:ins w:id="1199" w:author="C4-203686" w:date="2020-06-13T11:04:00Z"/>
              </w:rPr>
            </w:pPr>
            <w:ins w:id="1200" w:author="C4-203686" w:date="2020-06-13T11:04:00Z">
              <w:r>
                <w:t>Location</w:t>
              </w:r>
            </w:ins>
          </w:p>
        </w:tc>
        <w:tc>
          <w:tcPr>
            <w:tcW w:w="871" w:type="pct"/>
            <w:tcBorders>
              <w:top w:val="single" w:sz="4" w:space="0" w:color="auto"/>
              <w:left w:val="single" w:sz="6" w:space="0" w:color="000000"/>
              <w:bottom w:val="single" w:sz="6" w:space="0" w:color="000000"/>
              <w:right w:val="single" w:sz="6" w:space="0" w:color="000000"/>
            </w:tcBorders>
            <w:tcPrChange w:id="1201" w:author="C4-203686" w:date="2020-06-13T11:04:00Z">
              <w:tcPr>
                <w:tcW w:w="871" w:type="pct"/>
                <w:tcBorders>
                  <w:top w:val="single" w:sz="4" w:space="0" w:color="auto"/>
                  <w:left w:val="single" w:sz="6" w:space="0" w:color="000000"/>
                  <w:bottom w:val="single" w:sz="6" w:space="0" w:color="000000"/>
                  <w:right w:val="single" w:sz="6" w:space="0" w:color="000000"/>
                </w:tcBorders>
              </w:tcPr>
            </w:tcPrChange>
          </w:tcPr>
          <w:p w:rsidR="00A46B44" w:rsidRPr="004F472B" w:rsidRDefault="00A46B44" w:rsidP="00CA17CC">
            <w:pPr>
              <w:pStyle w:val="TAL"/>
              <w:rPr>
                <w:ins w:id="1202" w:author="C4-203686" w:date="2020-06-13T11:04:00Z"/>
              </w:rPr>
            </w:pPr>
            <w:ins w:id="1203" w:author="C4-203686" w:date="2020-06-13T11:04:00Z">
              <w:r>
                <w:t>URI</w:t>
              </w:r>
            </w:ins>
          </w:p>
        </w:tc>
        <w:tc>
          <w:tcPr>
            <w:tcW w:w="256" w:type="pct"/>
            <w:tcBorders>
              <w:top w:val="single" w:sz="4" w:space="0" w:color="auto"/>
              <w:left w:val="single" w:sz="6" w:space="0" w:color="000000"/>
              <w:bottom w:val="single" w:sz="6" w:space="0" w:color="000000"/>
              <w:right w:val="single" w:sz="6" w:space="0" w:color="000000"/>
            </w:tcBorders>
            <w:tcPrChange w:id="1204" w:author="C4-203686" w:date="2020-06-13T11:04:00Z">
              <w:tcPr>
                <w:tcW w:w="256" w:type="pct"/>
                <w:tcBorders>
                  <w:top w:val="single" w:sz="4" w:space="0" w:color="auto"/>
                  <w:left w:val="single" w:sz="6" w:space="0" w:color="000000"/>
                  <w:bottom w:val="single" w:sz="6" w:space="0" w:color="000000"/>
                  <w:right w:val="single" w:sz="6" w:space="0" w:color="000000"/>
                </w:tcBorders>
              </w:tcPr>
            </w:tcPrChange>
          </w:tcPr>
          <w:p w:rsidR="00A46B44" w:rsidRPr="004F472B" w:rsidRDefault="00A46B44" w:rsidP="00CA17CC">
            <w:pPr>
              <w:pStyle w:val="TAC"/>
              <w:rPr>
                <w:ins w:id="1205" w:author="C4-203686" w:date="2020-06-13T11:04:00Z"/>
              </w:rPr>
            </w:pPr>
            <w:ins w:id="1206" w:author="C4-203686" w:date="2020-06-13T11:04:00Z">
              <w:r>
                <w:t>M</w:t>
              </w:r>
            </w:ins>
          </w:p>
        </w:tc>
        <w:tc>
          <w:tcPr>
            <w:tcW w:w="776" w:type="pct"/>
            <w:tcBorders>
              <w:top w:val="single" w:sz="4" w:space="0" w:color="auto"/>
              <w:left w:val="single" w:sz="6" w:space="0" w:color="000000"/>
              <w:bottom w:val="single" w:sz="6" w:space="0" w:color="000000"/>
              <w:right w:val="single" w:sz="6" w:space="0" w:color="000000"/>
            </w:tcBorders>
            <w:tcPrChange w:id="1207" w:author="C4-203686" w:date="2020-06-13T11:04:00Z">
              <w:tcPr>
                <w:tcW w:w="776" w:type="pct"/>
                <w:tcBorders>
                  <w:top w:val="single" w:sz="4" w:space="0" w:color="auto"/>
                  <w:left w:val="single" w:sz="6" w:space="0" w:color="000000"/>
                  <w:bottom w:val="single" w:sz="6" w:space="0" w:color="000000"/>
                  <w:right w:val="single" w:sz="6" w:space="0" w:color="000000"/>
                </w:tcBorders>
              </w:tcPr>
            </w:tcPrChange>
          </w:tcPr>
          <w:p w:rsidR="00A46B44" w:rsidRPr="004F472B" w:rsidRDefault="00A46B44" w:rsidP="00CA17CC">
            <w:pPr>
              <w:pStyle w:val="TAL"/>
              <w:rPr>
                <w:ins w:id="1208" w:author="C4-203686" w:date="2020-06-13T11:04:00Z"/>
              </w:rPr>
            </w:pPr>
            <w:ins w:id="1209" w:author="C4-203686" w:date="2020-06-13T11:04:00Z">
              <w:r>
                <w:t>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Change w:id="1210" w:author="C4-203686" w:date="2020-06-13T11:04:00Z">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A46B44" w:rsidRDefault="00A46B44" w:rsidP="00A70BC9">
            <w:pPr>
              <w:pStyle w:val="TAL"/>
              <w:rPr>
                <w:ins w:id="1211" w:author="C4-203686" w:date="2020-06-13T11:04:00Z"/>
              </w:rPr>
            </w:pPr>
            <w:ins w:id="1212" w:author="C4-203686" w:date="2020-06-13T11:04:00Z">
              <w:r>
                <w:t>URI of created resource for the slice authentication context.</w:t>
              </w:r>
            </w:ins>
          </w:p>
          <w:p w:rsidR="00A46B44" w:rsidRPr="004F472B" w:rsidRDefault="00A46B44" w:rsidP="00CA17CC">
            <w:pPr>
              <w:pStyle w:val="TAL"/>
              <w:rPr>
                <w:ins w:id="1213" w:author="C4-203686" w:date="2020-06-13T11:04:00Z"/>
              </w:rPr>
            </w:pPr>
            <w:ins w:id="1214" w:author="C4-203686" w:date="2020-06-13T11:04:00Z">
              <w:r>
                <w:t>The URI structure is defined in clause 6.1.3.3.1.</w:t>
              </w:r>
            </w:ins>
          </w:p>
        </w:tc>
      </w:tr>
    </w:tbl>
    <w:p w:rsidR="008A6D4A" w:rsidRPr="00A04126" w:rsidRDefault="008A6D4A" w:rsidP="008A6D4A"/>
    <w:p w:rsidR="008A6D4A" w:rsidRPr="00A04126" w:rsidRDefault="008A6D4A" w:rsidP="008A6D4A">
      <w:pPr>
        <w:pStyle w:val="TH"/>
      </w:pPr>
      <w:r w:rsidRPr="00A04126">
        <w:lastRenderedPageBreak/>
        <w:t>Table</w:t>
      </w:r>
      <w:r w:rsidR="00605DA2">
        <w:rPr>
          <w:lang w:val="en-US"/>
        </w:rPr>
        <w:t> </w:t>
      </w:r>
      <w:r w:rsidRPr="00A04126">
        <w:t xml:space="preserve">6.1.3.2.3.1-6: Links supported by the </w:t>
      </w:r>
      <w:del w:id="1215" w:author="C4-203686" w:date="2020-06-13T11:05:00Z">
        <w:r w:rsidRPr="00A04126" w:rsidDel="008248BB">
          <w:delText>200</w:delText>
        </w:r>
      </w:del>
      <w:ins w:id="1216" w:author="C4-203686" w:date="2020-06-13T11:05:00Z">
        <w:r w:rsidR="008248BB">
          <w:t>201</w:t>
        </w:r>
      </w:ins>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A6D4A" w:rsidRPr="004F472B" w:rsidDel="008248BB" w:rsidTr="00CA17CC">
        <w:trPr>
          <w:jc w:val="center"/>
          <w:del w:id="1217" w:author="C4-203686" w:date="2020-06-13T11:05: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A6D4A" w:rsidRPr="004F472B" w:rsidDel="008248BB" w:rsidRDefault="008A6D4A" w:rsidP="00CA17CC">
            <w:pPr>
              <w:pStyle w:val="TAL"/>
              <w:rPr>
                <w:del w:id="1218" w:author="C4-203686" w:date="2020-06-13T11:05:00Z"/>
              </w:rPr>
            </w:pPr>
            <w:del w:id="1219" w:author="C4-203686" w:date="2020-06-13T11:05:00Z">
              <w:r w:rsidRPr="004F472B" w:rsidDel="008248BB">
                <w:delText>&lt;link name&gt;</w:delText>
              </w:r>
            </w:del>
          </w:p>
          <w:p w:rsidR="008A6D4A" w:rsidRPr="004F472B" w:rsidDel="008248BB" w:rsidRDefault="008A6D4A" w:rsidP="00CA17CC">
            <w:pPr>
              <w:pStyle w:val="TAL"/>
              <w:rPr>
                <w:del w:id="1220" w:author="C4-203686" w:date="2020-06-13T11:05:00Z"/>
              </w:rPr>
            </w:pPr>
            <w:del w:id="1221" w:author="C4-203686" w:date="2020-06-13T11:05:00Z">
              <w:r w:rsidRPr="004F472B" w:rsidDel="008248BB">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A6D4A" w:rsidRPr="004F472B" w:rsidDel="008248BB" w:rsidRDefault="008A6D4A" w:rsidP="00CA17CC">
            <w:pPr>
              <w:pStyle w:val="TAL"/>
              <w:rPr>
                <w:del w:id="1222" w:author="C4-203686" w:date="2020-06-13T11:05:00Z"/>
              </w:rPr>
            </w:pPr>
            <w:del w:id="1223" w:author="C4-203686" w:date="2020-06-13T11:05:00Z">
              <w:r w:rsidRPr="004F472B" w:rsidDel="008248BB">
                <w:delText>&lt;resource 1&gt;</w:delText>
              </w:r>
            </w:del>
          </w:p>
          <w:p w:rsidR="008A6D4A" w:rsidRPr="004F472B" w:rsidDel="008248BB" w:rsidRDefault="008A6D4A" w:rsidP="00CA17CC">
            <w:pPr>
              <w:pStyle w:val="TAL"/>
              <w:rPr>
                <w:del w:id="1224" w:author="C4-203686" w:date="2020-06-13T11:05:00Z"/>
              </w:rPr>
            </w:pPr>
            <w:del w:id="1225" w:author="C4-203686" w:date="2020-06-13T11:05:00Z">
              <w:r w:rsidRPr="004F472B" w:rsidDel="008248BB">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A6D4A" w:rsidRPr="004F472B" w:rsidDel="008248BB" w:rsidRDefault="008A6D4A" w:rsidP="00CA17CC">
            <w:pPr>
              <w:pStyle w:val="TAC"/>
              <w:rPr>
                <w:del w:id="1226" w:author="C4-203686" w:date="2020-06-13T11:05:00Z"/>
              </w:rPr>
            </w:pPr>
            <w:del w:id="1227" w:author="C4-203686" w:date="2020-06-13T11:05:00Z">
              <w:r w:rsidRPr="004F472B" w:rsidDel="008248BB">
                <w:delText>&lt;method 1&gt;</w:delText>
              </w:r>
            </w:del>
          </w:p>
          <w:p w:rsidR="008A6D4A" w:rsidRPr="004F472B" w:rsidDel="008248BB" w:rsidRDefault="008A6D4A" w:rsidP="00CA17CC">
            <w:pPr>
              <w:pStyle w:val="TAC"/>
              <w:rPr>
                <w:del w:id="1228" w:author="C4-203686" w:date="2020-06-13T11:05:00Z"/>
              </w:rPr>
            </w:pPr>
            <w:del w:id="1229" w:author="C4-203686" w:date="2020-06-13T11:05:00Z">
              <w:r w:rsidRPr="004F472B" w:rsidDel="008248BB">
                <w:delText>e.g. GET</w:delText>
              </w:r>
            </w:del>
          </w:p>
        </w:tc>
        <w:tc>
          <w:tcPr>
            <w:tcW w:w="764" w:type="pct"/>
            <w:tcBorders>
              <w:top w:val="single" w:sz="4" w:space="0" w:color="auto"/>
              <w:left w:val="single" w:sz="6" w:space="0" w:color="000000"/>
              <w:bottom w:val="single" w:sz="4" w:space="0" w:color="auto"/>
              <w:right w:val="single" w:sz="6" w:space="0" w:color="000000"/>
            </w:tcBorders>
          </w:tcPr>
          <w:p w:rsidR="008A6D4A" w:rsidRPr="004F472B" w:rsidDel="008248BB" w:rsidRDefault="008A6D4A" w:rsidP="00CA17CC">
            <w:pPr>
              <w:pStyle w:val="TAL"/>
              <w:rPr>
                <w:del w:id="1230" w:author="C4-203686" w:date="2020-06-13T11:05:00Z"/>
              </w:rPr>
            </w:pPr>
            <w:del w:id="1231" w:author="C4-203686" w:date="2020-06-13T11:05:00Z">
              <w:r w:rsidRPr="004F472B" w:rsidDel="008248BB">
                <w:delText>&lt;parameter&gt;</w:delText>
              </w:r>
            </w:del>
          </w:p>
          <w:p w:rsidR="008A6D4A" w:rsidRPr="004F472B" w:rsidDel="008248BB" w:rsidRDefault="008A6D4A" w:rsidP="00CA17CC">
            <w:pPr>
              <w:pStyle w:val="TAL"/>
              <w:rPr>
                <w:del w:id="1232" w:author="C4-203686" w:date="2020-06-13T11:05:00Z"/>
              </w:rPr>
            </w:pPr>
            <w:del w:id="1233" w:author="C4-203686" w:date="2020-06-13T11:05:00Z">
              <w:r w:rsidRPr="004F472B" w:rsidDel="008248BB">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A6D4A" w:rsidRPr="004F472B" w:rsidDel="008248BB" w:rsidRDefault="008A6D4A" w:rsidP="00CA17CC">
            <w:pPr>
              <w:pStyle w:val="TAL"/>
              <w:rPr>
                <w:del w:id="1234" w:author="C4-203686" w:date="2020-06-13T11:05:00Z"/>
              </w:rPr>
            </w:pPr>
            <w:del w:id="1235" w:author="C4-203686" w:date="2020-06-13T11:05:00Z">
              <w:r w:rsidRPr="004F472B" w:rsidDel="008248BB">
                <w:delText>&lt;description of the link&gt;</w:delText>
              </w:r>
            </w:del>
          </w:p>
        </w:tc>
      </w:tr>
      <w:tr w:rsidR="008248BB" w:rsidRPr="004F472B" w:rsidTr="00CA17CC">
        <w:trPr>
          <w:jc w:val="center"/>
          <w:ins w:id="1236" w:author="C4-203686" w:date="2020-06-13T11:05: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rPr>
                <w:ins w:id="1237" w:author="C4-203686" w:date="2020-06-13T11:05:00Z"/>
              </w:rPr>
            </w:pPr>
            <w:ins w:id="1238" w:author="C4-203686" w:date="2020-06-13T11:05:00Z">
              <w:r>
                <w:t>n/a</w:t>
              </w:r>
            </w:ins>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rPr>
                <w:ins w:id="1239" w:author="C4-203686" w:date="2020-06-13T11:05:00Z"/>
              </w:rPr>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rPr>
                <w:ins w:id="1240" w:author="C4-203686" w:date="2020-06-13T11:05:00Z"/>
              </w:rPr>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rPr>
                <w:ins w:id="1241" w:author="C4-203686" w:date="2020-06-13T11:05: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rPr>
                <w:ins w:id="1242" w:author="C4-203686" w:date="2020-06-13T11:05:00Z"/>
              </w:rPr>
            </w:pPr>
          </w:p>
        </w:tc>
      </w:tr>
    </w:tbl>
    <w:p w:rsidR="008A6D4A" w:rsidRPr="00384E92" w:rsidRDefault="008A6D4A" w:rsidP="008A6D4A"/>
    <w:p w:rsidR="008A6D4A" w:rsidRPr="00384E92" w:rsidDel="001F25F8" w:rsidRDefault="008A6D4A" w:rsidP="008A6D4A">
      <w:pPr>
        <w:pStyle w:val="6"/>
        <w:rPr>
          <w:del w:id="1243" w:author="C4-203686" w:date="2020-06-13T11:05:00Z"/>
        </w:rPr>
      </w:pPr>
      <w:bookmarkStart w:id="1244" w:name="_Toc510696614"/>
      <w:bookmarkStart w:id="1245" w:name="_Toc35971405"/>
      <w:del w:id="1246" w:author="C4-203686" w:date="2020-06-13T11:05:00Z">
        <w:r w:rsidRPr="00384E92" w:rsidDel="001F25F8">
          <w:delText>6.</w:delText>
        </w:r>
        <w:r w:rsidDel="001F25F8">
          <w:delText>1.3.2.3</w:delText>
        </w:r>
        <w:r w:rsidRPr="00384E92" w:rsidDel="001F25F8">
          <w:delText>.</w:delText>
        </w:r>
        <w:r w:rsidDel="001F25F8">
          <w:delText>2</w:delText>
        </w:r>
        <w:r w:rsidRPr="00384E92" w:rsidDel="001F25F8">
          <w:tab/>
        </w:r>
        <w:r w:rsidDel="001F25F8">
          <w:delText>&lt; method 2 &gt;</w:delText>
        </w:r>
        <w:bookmarkEnd w:id="1244"/>
        <w:bookmarkEnd w:id="1245"/>
      </w:del>
    </w:p>
    <w:p w:rsidR="008A6D4A" w:rsidRPr="00384E92" w:rsidDel="001F25F8" w:rsidRDefault="008A6D4A" w:rsidP="008A6D4A">
      <w:pPr>
        <w:pStyle w:val="Guidance"/>
        <w:rPr>
          <w:del w:id="1247" w:author="C4-203686" w:date="2020-06-13T11:05:00Z"/>
        </w:rPr>
      </w:pPr>
      <w:del w:id="1248" w:author="C4-203686" w:date="2020-06-13T11:05:00Z">
        <w:r w:rsidDel="001F25F8">
          <w:delText>And so on if there are more than two methods supported by the resource. Same structure as in clause 6.1.3.2.3.1.</w:delText>
        </w:r>
      </w:del>
    </w:p>
    <w:p w:rsidR="008A6D4A" w:rsidRDefault="008A6D4A" w:rsidP="008A6D4A">
      <w:pPr>
        <w:pStyle w:val="5"/>
      </w:pPr>
      <w:bookmarkStart w:id="1249" w:name="_Toc510696615"/>
      <w:bookmarkStart w:id="1250" w:name="_Toc35971406"/>
      <w:bookmarkStart w:id="1251" w:name="_Toc42954029"/>
      <w:r>
        <w:t>6.1.3.2.4</w:t>
      </w:r>
      <w:r>
        <w:tab/>
        <w:t>Resource Custom Operations</w:t>
      </w:r>
      <w:bookmarkEnd w:id="1249"/>
      <w:bookmarkEnd w:id="1250"/>
      <w:bookmarkEnd w:id="1251"/>
    </w:p>
    <w:p w:rsidR="00454275" w:rsidRDefault="00454275" w:rsidP="00454275">
      <w:pPr>
        <w:rPr>
          <w:ins w:id="1252" w:author="C4-203686" w:date="2020-06-13T11:08:00Z"/>
        </w:rPr>
      </w:pPr>
      <w:ins w:id="1253" w:author="C4-203686" w:date="2020-06-13T11:08:00Z">
        <w:r w:rsidRPr="00544965">
          <w:t>There is no Resource Custom Operations in the current version of this API.</w:t>
        </w:r>
      </w:ins>
    </w:p>
    <w:p w:rsidR="008A6D4A" w:rsidDel="000A09DD" w:rsidRDefault="008A6D4A" w:rsidP="008A6D4A">
      <w:pPr>
        <w:pStyle w:val="Guidance"/>
        <w:rPr>
          <w:del w:id="1254" w:author="C4-203686" w:date="2020-06-13T11:06:00Z"/>
        </w:rPr>
      </w:pPr>
      <w:del w:id="1255" w:author="C4-203686" w:date="2020-06-13T11:06:00Z">
        <w:r w:rsidDel="000A09DD">
          <w:delText>The following clauses will specify the custom operations supported by the resource.</w:delText>
        </w:r>
      </w:del>
    </w:p>
    <w:p w:rsidR="008A6D4A" w:rsidDel="000A09DD" w:rsidRDefault="008A6D4A" w:rsidP="008A6D4A">
      <w:pPr>
        <w:pStyle w:val="Guidance"/>
        <w:rPr>
          <w:del w:id="1256" w:author="C4-203686" w:date="2020-06-13T11:06:00Z"/>
        </w:rPr>
      </w:pPr>
      <w:del w:id="1257" w:author="C4-203686" w:date="2020-06-13T11:06:00Z">
        <w:r w:rsidDel="000A09DD">
          <w:delText>It will describe, for each custom operation, the use and the URI of the operation, the HTTP method on which it is mapped, request and response data structures and response codes, and i</w:delText>
        </w:r>
        <w:r w:rsidRPr="00384E92" w:rsidDel="000A09DD">
          <w:delText>f applicable, HTTP headers spec</w:delText>
        </w:r>
        <w:r w:rsidDel="000A09DD">
          <w:delText>ific to the operation.</w:delText>
        </w:r>
      </w:del>
    </w:p>
    <w:p w:rsidR="008A6D4A" w:rsidRPr="00384E92" w:rsidDel="000A09DD" w:rsidRDefault="008A6D4A" w:rsidP="008A6D4A">
      <w:pPr>
        <w:pStyle w:val="6"/>
        <w:ind w:left="0" w:firstLine="0"/>
        <w:rPr>
          <w:del w:id="1258" w:author="C4-203686" w:date="2020-06-13T11:06:00Z"/>
        </w:rPr>
      </w:pPr>
      <w:bookmarkStart w:id="1259" w:name="_Toc510696616"/>
      <w:bookmarkStart w:id="1260" w:name="_Toc35971407"/>
      <w:del w:id="1261" w:author="C4-203686" w:date="2020-06-13T11:06:00Z">
        <w:r w:rsidRPr="00384E92" w:rsidDel="000A09DD">
          <w:delText>6.</w:delText>
        </w:r>
        <w:r w:rsidDel="000A09DD">
          <w:delText>1.3.2.4</w:delText>
        </w:r>
        <w:r w:rsidRPr="00384E92" w:rsidDel="000A09DD">
          <w:delText>.1</w:delText>
        </w:r>
        <w:r w:rsidRPr="00384E92" w:rsidDel="000A09DD">
          <w:tab/>
        </w:r>
        <w:r w:rsidDel="000A09DD">
          <w:delText>Overview</w:delText>
        </w:r>
        <w:bookmarkEnd w:id="1259"/>
        <w:bookmarkEnd w:id="1260"/>
      </w:del>
    </w:p>
    <w:p w:rsidR="008A6D4A" w:rsidRPr="00384E92" w:rsidDel="000A09DD" w:rsidRDefault="008A6D4A" w:rsidP="008A6D4A">
      <w:pPr>
        <w:pStyle w:val="TH"/>
        <w:rPr>
          <w:del w:id="1262" w:author="C4-203686" w:date="2020-06-13T11:06:00Z"/>
        </w:rPr>
      </w:pPr>
      <w:bookmarkStart w:id="1263" w:name="_Toc510696617"/>
      <w:del w:id="1264" w:author="C4-203686" w:date="2020-06-13T11:06:00Z">
        <w:r w:rsidRPr="00384E92" w:rsidDel="000A09DD">
          <w:delText>Table</w:delText>
        </w:r>
        <w:r w:rsidR="00605DA2" w:rsidDel="000A09DD">
          <w:rPr>
            <w:lang w:val="en-US"/>
          </w:rPr>
          <w:delText> </w:delText>
        </w:r>
        <w:r w:rsidRPr="00384E92" w:rsidDel="000A09DD">
          <w:delText>6.</w:delText>
        </w:r>
        <w:r w:rsidDel="000A09DD">
          <w:delText>1.3.2.4.1</w:delText>
        </w:r>
        <w:r w:rsidRPr="00384E92" w:rsidDel="000A09DD">
          <w:delText xml:space="preserve">-1: </w:delText>
        </w:r>
        <w:r w:rsidDel="000A09DD">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8A6D4A" w:rsidRPr="004F472B" w:rsidDel="000A09DD" w:rsidTr="00CA17CC">
        <w:trPr>
          <w:jc w:val="center"/>
          <w:del w:id="1265" w:author="C4-203686" w:date="2020-06-13T11:06: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266" w:author="C4-203686" w:date="2020-06-13T11:06:00Z"/>
              </w:rPr>
            </w:pPr>
            <w:del w:id="1267" w:author="C4-203686" w:date="2020-06-13T11:06:00Z">
              <w:r w:rsidRPr="004F472B" w:rsidDel="000A09DD">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0A09DD" w:rsidRDefault="008A6D4A" w:rsidP="00CA17CC">
            <w:pPr>
              <w:pStyle w:val="TAH"/>
              <w:rPr>
                <w:del w:id="1268" w:author="C4-203686" w:date="2020-06-13T11:06:00Z"/>
              </w:rPr>
            </w:pPr>
            <w:del w:id="1269" w:author="C4-203686" w:date="2020-06-13T11:06:00Z">
              <w:r w:rsidRPr="004F472B" w:rsidDel="000A09DD">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0A09DD" w:rsidRDefault="008A6D4A" w:rsidP="00CA17CC">
            <w:pPr>
              <w:pStyle w:val="TAH"/>
              <w:rPr>
                <w:del w:id="1270" w:author="C4-203686" w:date="2020-06-13T11:06:00Z"/>
              </w:rPr>
            </w:pPr>
            <w:del w:id="1271" w:author="C4-203686" w:date="2020-06-13T11:06:00Z">
              <w:r w:rsidRPr="004F472B" w:rsidDel="000A09DD">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0A09DD" w:rsidRDefault="008A6D4A" w:rsidP="00CA17CC">
            <w:pPr>
              <w:pStyle w:val="TAH"/>
              <w:rPr>
                <w:del w:id="1272" w:author="C4-203686" w:date="2020-06-13T11:06:00Z"/>
              </w:rPr>
            </w:pPr>
            <w:del w:id="1273" w:author="C4-203686" w:date="2020-06-13T11:06:00Z">
              <w:r w:rsidRPr="004F472B" w:rsidDel="000A09DD">
                <w:delText>Description</w:delText>
              </w:r>
            </w:del>
          </w:p>
        </w:tc>
      </w:tr>
      <w:tr w:rsidR="008A6D4A" w:rsidRPr="004F472B" w:rsidDel="000A09DD" w:rsidTr="00CA17CC">
        <w:trPr>
          <w:jc w:val="center"/>
          <w:del w:id="1274" w:author="C4-203686" w:date="2020-06-13T11:06:00Z"/>
        </w:trPr>
        <w:tc>
          <w:tcPr>
            <w:tcW w:w="1214" w:type="pct"/>
            <w:tcBorders>
              <w:top w:val="single" w:sz="4" w:space="0" w:color="auto"/>
              <w:left w:val="single" w:sz="4" w:space="0" w:color="auto"/>
              <w:bottom w:val="single" w:sz="4" w:space="0" w:color="auto"/>
              <w:right w:val="single" w:sz="4" w:space="0" w:color="auto"/>
            </w:tcBorders>
          </w:tcPr>
          <w:p w:rsidR="008A6D4A" w:rsidRPr="004F472B" w:rsidDel="000A09DD" w:rsidRDefault="008A6D4A" w:rsidP="00CA17CC">
            <w:pPr>
              <w:pStyle w:val="TAL"/>
              <w:rPr>
                <w:del w:id="1275" w:author="C4-203686" w:date="2020-06-13T11:06:00Z"/>
              </w:rPr>
            </w:pPr>
            <w:del w:id="1276" w:author="C4-203686" w:date="2020-06-13T11:06:00Z">
              <w:r w:rsidRPr="004F472B" w:rsidDel="000A09DD">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rsidR="008A6D4A" w:rsidRPr="004F472B" w:rsidDel="000A09DD" w:rsidRDefault="008A6D4A" w:rsidP="00CA17CC">
            <w:pPr>
              <w:pStyle w:val="TAL"/>
              <w:rPr>
                <w:del w:id="1277" w:author="C4-203686" w:date="2020-06-13T11:06:00Z"/>
              </w:rPr>
            </w:pPr>
            <w:del w:id="1278" w:author="C4-203686" w:date="2020-06-13T11:06:00Z">
              <w:r w:rsidRPr="004F472B" w:rsidDel="000A09DD">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rsidR="008A6D4A" w:rsidRPr="004F472B" w:rsidDel="000A09DD" w:rsidRDefault="008A6D4A" w:rsidP="00CA17CC">
            <w:pPr>
              <w:pStyle w:val="TAL"/>
              <w:rPr>
                <w:del w:id="1279" w:author="C4-203686" w:date="2020-06-13T11:06:00Z"/>
              </w:rPr>
            </w:pPr>
            <w:del w:id="1280" w:author="C4-203686" w:date="2020-06-13T11:06:00Z">
              <w:r w:rsidRPr="004F472B" w:rsidDel="000A09DD">
                <w:delText>e.g.POST</w:delText>
              </w:r>
            </w:del>
          </w:p>
        </w:tc>
        <w:tc>
          <w:tcPr>
            <w:tcW w:w="1776" w:type="pct"/>
            <w:tcBorders>
              <w:top w:val="single" w:sz="4" w:space="0" w:color="auto"/>
              <w:left w:val="single" w:sz="4" w:space="0" w:color="auto"/>
              <w:bottom w:val="single" w:sz="4" w:space="0" w:color="auto"/>
              <w:right w:val="single" w:sz="4" w:space="0" w:color="auto"/>
            </w:tcBorders>
            <w:hideMark/>
          </w:tcPr>
          <w:p w:rsidR="008A6D4A" w:rsidRPr="004F472B" w:rsidDel="000A09DD" w:rsidRDefault="008A6D4A" w:rsidP="00CA17CC">
            <w:pPr>
              <w:pStyle w:val="TAL"/>
              <w:rPr>
                <w:del w:id="1281" w:author="C4-203686" w:date="2020-06-13T11:06:00Z"/>
              </w:rPr>
            </w:pPr>
            <w:del w:id="1282" w:author="C4-203686" w:date="2020-06-13T11:06:00Z">
              <w:r w:rsidRPr="004F472B" w:rsidDel="000A09DD">
                <w:delText>&lt;Operation executed by Custom operation&gt;</w:delText>
              </w:r>
            </w:del>
          </w:p>
        </w:tc>
      </w:tr>
      <w:tr w:rsidR="008A6D4A" w:rsidRPr="004F472B" w:rsidDel="000A09DD" w:rsidTr="00CA17CC">
        <w:trPr>
          <w:jc w:val="center"/>
          <w:del w:id="1283" w:author="C4-203686" w:date="2020-06-13T11:06:00Z"/>
        </w:trPr>
        <w:tc>
          <w:tcPr>
            <w:tcW w:w="1214" w:type="pct"/>
            <w:tcBorders>
              <w:top w:val="single" w:sz="4" w:space="0" w:color="auto"/>
              <w:left w:val="single" w:sz="4" w:space="0" w:color="auto"/>
              <w:right w:val="single" w:sz="4" w:space="0" w:color="auto"/>
            </w:tcBorders>
          </w:tcPr>
          <w:p w:rsidR="008A6D4A" w:rsidRPr="004F472B" w:rsidDel="000A09DD" w:rsidRDefault="008A6D4A" w:rsidP="00CA17CC">
            <w:pPr>
              <w:pStyle w:val="TAL"/>
              <w:rPr>
                <w:del w:id="1284" w:author="C4-203686" w:date="2020-06-13T11:06:00Z"/>
              </w:rPr>
            </w:pPr>
          </w:p>
        </w:tc>
        <w:tc>
          <w:tcPr>
            <w:tcW w:w="1214" w:type="pct"/>
            <w:tcBorders>
              <w:top w:val="single" w:sz="4" w:space="0" w:color="auto"/>
              <w:left w:val="single" w:sz="4" w:space="0" w:color="auto"/>
              <w:right w:val="single" w:sz="4" w:space="0" w:color="auto"/>
            </w:tcBorders>
          </w:tcPr>
          <w:p w:rsidR="008A6D4A" w:rsidRPr="004F472B" w:rsidDel="000A09DD" w:rsidRDefault="008A6D4A" w:rsidP="00CA17CC">
            <w:pPr>
              <w:pStyle w:val="TAL"/>
              <w:rPr>
                <w:del w:id="1285" w:author="C4-203686" w:date="2020-06-13T11:06:00Z"/>
              </w:rPr>
            </w:pPr>
          </w:p>
        </w:tc>
        <w:tc>
          <w:tcPr>
            <w:tcW w:w="796" w:type="pct"/>
            <w:tcBorders>
              <w:top w:val="single" w:sz="4" w:space="0" w:color="auto"/>
              <w:left w:val="single" w:sz="4" w:space="0" w:color="auto"/>
              <w:bottom w:val="single" w:sz="4" w:space="0" w:color="auto"/>
              <w:right w:val="single" w:sz="4" w:space="0" w:color="auto"/>
            </w:tcBorders>
          </w:tcPr>
          <w:p w:rsidR="008A6D4A" w:rsidRPr="004F472B" w:rsidDel="000A09DD" w:rsidRDefault="008A6D4A" w:rsidP="00CA17CC">
            <w:pPr>
              <w:pStyle w:val="TAL"/>
              <w:rPr>
                <w:del w:id="1286" w:author="C4-203686" w:date="2020-06-13T11:06:00Z"/>
              </w:rPr>
            </w:pPr>
          </w:p>
        </w:tc>
        <w:tc>
          <w:tcPr>
            <w:tcW w:w="1776" w:type="pct"/>
            <w:tcBorders>
              <w:top w:val="single" w:sz="4" w:space="0" w:color="auto"/>
              <w:left w:val="single" w:sz="4" w:space="0" w:color="auto"/>
              <w:bottom w:val="single" w:sz="4" w:space="0" w:color="auto"/>
              <w:right w:val="single" w:sz="4" w:space="0" w:color="auto"/>
            </w:tcBorders>
          </w:tcPr>
          <w:p w:rsidR="008A6D4A" w:rsidRPr="004F472B" w:rsidDel="000A09DD" w:rsidRDefault="008A6D4A" w:rsidP="00CA17CC">
            <w:pPr>
              <w:pStyle w:val="TAL"/>
              <w:rPr>
                <w:del w:id="1287" w:author="C4-203686" w:date="2020-06-13T11:06:00Z"/>
              </w:rPr>
            </w:pPr>
          </w:p>
        </w:tc>
      </w:tr>
    </w:tbl>
    <w:p w:rsidR="008A6D4A" w:rsidDel="000A09DD" w:rsidRDefault="008A6D4A" w:rsidP="008A6D4A">
      <w:pPr>
        <w:rPr>
          <w:del w:id="1288" w:author="C4-203686" w:date="2020-06-13T11:06:00Z"/>
        </w:rPr>
      </w:pPr>
    </w:p>
    <w:p w:rsidR="008A6D4A" w:rsidRPr="00384E92" w:rsidDel="000A09DD" w:rsidRDefault="008A6D4A" w:rsidP="008A6D4A">
      <w:pPr>
        <w:pStyle w:val="6"/>
        <w:ind w:left="0" w:firstLine="0"/>
        <w:rPr>
          <w:del w:id="1289" w:author="C4-203686" w:date="2020-06-13T11:06:00Z"/>
        </w:rPr>
      </w:pPr>
      <w:bookmarkStart w:id="1290" w:name="_Toc35971408"/>
      <w:del w:id="1291" w:author="C4-203686" w:date="2020-06-13T11:06:00Z">
        <w:r w:rsidRPr="00384E92" w:rsidDel="000A09DD">
          <w:delText>6.</w:delText>
        </w:r>
        <w:r w:rsidDel="000A09DD">
          <w:delText>1.3.2.4</w:delText>
        </w:r>
        <w:r w:rsidRPr="00384E92" w:rsidDel="000A09DD">
          <w:delText>.</w:delText>
        </w:r>
        <w:r w:rsidDel="000A09DD">
          <w:delText>2</w:delText>
        </w:r>
        <w:r w:rsidRPr="00384E92" w:rsidDel="000A09DD">
          <w:tab/>
        </w:r>
        <w:r w:rsidDel="000A09DD">
          <w:delText>Operation: &lt; operation 1 &gt;</w:delText>
        </w:r>
        <w:bookmarkEnd w:id="1263"/>
        <w:bookmarkEnd w:id="1290"/>
      </w:del>
    </w:p>
    <w:p w:rsidR="008A6D4A" w:rsidDel="000A09DD" w:rsidRDefault="008A6D4A" w:rsidP="008A6D4A">
      <w:pPr>
        <w:pStyle w:val="Guidance"/>
        <w:rPr>
          <w:del w:id="1292" w:author="C4-203686" w:date="2020-06-13T11:06:00Z"/>
        </w:rPr>
      </w:pPr>
      <w:del w:id="1293" w:author="C4-203686" w:date="2020-06-13T11:06:00Z">
        <w:r w:rsidDel="000A09DD">
          <w:delText>This clause will specify the meaning of the operation applied on the resource.</w:delText>
        </w:r>
      </w:del>
    </w:p>
    <w:p w:rsidR="008A6D4A" w:rsidDel="000A09DD" w:rsidRDefault="008A6D4A" w:rsidP="008A6D4A">
      <w:pPr>
        <w:pStyle w:val="7"/>
        <w:rPr>
          <w:del w:id="1294" w:author="C4-203686" w:date="2020-06-13T11:06:00Z"/>
        </w:rPr>
      </w:pPr>
      <w:bookmarkStart w:id="1295" w:name="_Toc510696618"/>
      <w:bookmarkStart w:id="1296" w:name="_Toc35971409"/>
      <w:del w:id="1297" w:author="C4-203686" w:date="2020-06-13T11:06:00Z">
        <w:r w:rsidDel="000A09DD">
          <w:delText>6.1.3.2.4.2.1</w:delText>
        </w:r>
        <w:r w:rsidDel="000A09DD">
          <w:tab/>
          <w:delText>Description</w:delText>
        </w:r>
        <w:bookmarkEnd w:id="1295"/>
        <w:bookmarkEnd w:id="1296"/>
      </w:del>
    </w:p>
    <w:p w:rsidR="008A6D4A" w:rsidRPr="00384E92" w:rsidDel="000A09DD" w:rsidRDefault="008A6D4A" w:rsidP="008A6D4A">
      <w:pPr>
        <w:pStyle w:val="Guidance"/>
        <w:rPr>
          <w:del w:id="1298" w:author="C4-203686" w:date="2020-06-13T11:06:00Z"/>
        </w:rPr>
      </w:pPr>
      <w:del w:id="1299" w:author="C4-203686" w:date="2020-06-13T11:06:00Z">
        <w:r w:rsidDel="000A09DD">
          <w:delText>This sublause will describe the custom operation and what it is used for, and the custom operation's URI.</w:delText>
        </w:r>
      </w:del>
    </w:p>
    <w:p w:rsidR="008A6D4A" w:rsidDel="000A09DD" w:rsidRDefault="008A6D4A" w:rsidP="008A6D4A">
      <w:pPr>
        <w:pStyle w:val="7"/>
        <w:rPr>
          <w:del w:id="1300" w:author="C4-203686" w:date="2020-06-13T11:06:00Z"/>
        </w:rPr>
      </w:pPr>
      <w:bookmarkStart w:id="1301" w:name="_Toc510696619"/>
      <w:bookmarkStart w:id="1302" w:name="_Toc35971410"/>
      <w:del w:id="1303" w:author="C4-203686" w:date="2020-06-13T11:06:00Z">
        <w:r w:rsidDel="000A09DD">
          <w:delText>6.1.3.2.4.2.2</w:delText>
        </w:r>
        <w:r w:rsidDel="000A09DD">
          <w:tab/>
          <w:delText>Operation Definition</w:delText>
        </w:r>
        <w:bookmarkEnd w:id="1301"/>
        <w:bookmarkEnd w:id="1302"/>
      </w:del>
    </w:p>
    <w:p w:rsidR="008A6D4A" w:rsidRPr="00384E92" w:rsidDel="000A09DD" w:rsidRDefault="008A6D4A" w:rsidP="008A6D4A">
      <w:pPr>
        <w:pStyle w:val="Guidance"/>
        <w:rPr>
          <w:del w:id="1304" w:author="C4-203686" w:date="2020-06-13T11:06:00Z"/>
        </w:rPr>
      </w:pPr>
      <w:del w:id="1305" w:author="C4-203686" w:date="2020-06-13T11:06:00Z">
        <w:r w:rsidDel="000A09DD">
          <w:delText>This clause will specify the custom operation and the HTTP method on which it is mapped.</w:delText>
        </w:r>
      </w:del>
    </w:p>
    <w:p w:rsidR="008A6D4A" w:rsidRPr="00384E92" w:rsidDel="000A09DD" w:rsidRDefault="008A6D4A" w:rsidP="008A6D4A">
      <w:pPr>
        <w:rPr>
          <w:del w:id="1306" w:author="C4-203686" w:date="2020-06-13T11:06:00Z"/>
        </w:rPr>
      </w:pPr>
      <w:del w:id="1307" w:author="C4-203686" w:date="2020-06-13T11:06:00Z">
        <w:r w:rsidDel="000A09DD">
          <w:delText>This operation shall support the request data structures specified in table</w:delText>
        </w:r>
        <w:r w:rsidR="00605DA2" w:rsidDel="000A09DD">
          <w:rPr>
            <w:lang w:val="en-US"/>
          </w:rPr>
          <w:delText> </w:delText>
        </w:r>
        <w:r w:rsidDel="000A09DD">
          <w:delText>6.1.3.2.4.2.2-1 and the response data structure and response codes specified in table</w:delText>
        </w:r>
        <w:r w:rsidR="00605DA2" w:rsidDel="000A09DD">
          <w:rPr>
            <w:lang w:val="en-US"/>
          </w:rPr>
          <w:delText> </w:delText>
        </w:r>
        <w:r w:rsidDel="000A09DD">
          <w:delText>6.1.3.2.4.2.2-2.</w:delText>
        </w:r>
      </w:del>
    </w:p>
    <w:p w:rsidR="008A6D4A" w:rsidRPr="001769FF" w:rsidDel="000A09DD" w:rsidRDefault="008A6D4A" w:rsidP="008A6D4A">
      <w:pPr>
        <w:pStyle w:val="TH"/>
        <w:rPr>
          <w:del w:id="1308" w:author="C4-203686" w:date="2020-06-13T11:06:00Z"/>
        </w:rPr>
      </w:pPr>
      <w:del w:id="1309" w:author="C4-203686" w:date="2020-06-13T11:06:00Z">
        <w:r w:rsidRPr="001769FF" w:rsidDel="000A09DD">
          <w:delText>Table</w:delText>
        </w:r>
        <w:r w:rsidR="00605DA2" w:rsidDel="000A09DD">
          <w:rPr>
            <w:lang w:val="en-US"/>
          </w:rPr>
          <w:delText> </w:delText>
        </w:r>
        <w:r w:rsidRPr="001769FF" w:rsidDel="000A09DD">
          <w:delText>6.</w:delText>
        </w:r>
        <w:r w:rsidDel="000A09DD">
          <w:delText>1.3.2.4.2.2</w:delText>
        </w:r>
        <w:r w:rsidRPr="001769FF" w:rsidDel="000A09DD">
          <w:delText>-</w:delText>
        </w:r>
        <w:r w:rsidDel="000A09DD">
          <w:delText>1</w:delText>
        </w:r>
        <w:r w:rsidRPr="001769FF" w:rsidDel="000A09DD">
          <w:delText>: Data structures supported by the &lt;</w:delText>
        </w:r>
        <w:r w:rsidDel="000A09DD">
          <w:delText>e.g. POST</w:delText>
        </w:r>
        <w:r w:rsidRPr="001769FF" w:rsidDel="000A09DD">
          <w:delText xml:space="preserve">&gt; </w:delText>
        </w:r>
        <w:r w:rsidDel="000A09DD">
          <w:delText xml:space="preserve">Request Body </w:delText>
        </w:r>
        <w:r w:rsidRPr="001769FF" w:rsidDel="000A09D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Del="000A09DD" w:rsidTr="00CA17CC">
        <w:trPr>
          <w:jc w:val="center"/>
          <w:del w:id="1310" w:author="C4-203686" w:date="2020-06-13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11" w:author="C4-203686" w:date="2020-06-13T11:06:00Z"/>
              </w:rPr>
            </w:pPr>
            <w:del w:id="1312" w:author="C4-203686" w:date="2020-06-13T11:06:00Z">
              <w:r w:rsidRPr="004F472B" w:rsidDel="000A09DD">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13" w:author="C4-203686" w:date="2020-06-13T11:06:00Z"/>
              </w:rPr>
            </w:pPr>
            <w:del w:id="1314" w:author="C4-203686" w:date="2020-06-13T11:06:00Z">
              <w:r w:rsidRPr="004F472B" w:rsidDel="000A09DD">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15" w:author="C4-203686" w:date="2020-06-13T11:06:00Z"/>
              </w:rPr>
            </w:pPr>
            <w:del w:id="1316" w:author="C4-203686" w:date="2020-06-13T11:06:00Z">
              <w:r w:rsidRPr="004F472B" w:rsidDel="000A09DD">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Del="000A09DD" w:rsidRDefault="008A6D4A" w:rsidP="00CA17CC">
            <w:pPr>
              <w:pStyle w:val="TAH"/>
              <w:rPr>
                <w:del w:id="1317" w:author="C4-203686" w:date="2020-06-13T11:06:00Z"/>
              </w:rPr>
            </w:pPr>
            <w:del w:id="1318" w:author="C4-203686" w:date="2020-06-13T11:06:00Z">
              <w:r w:rsidRPr="004F472B" w:rsidDel="000A09DD">
                <w:delText>Description</w:delText>
              </w:r>
            </w:del>
          </w:p>
        </w:tc>
      </w:tr>
      <w:tr w:rsidR="008A6D4A" w:rsidRPr="004F472B" w:rsidDel="000A09DD" w:rsidTr="00CA17CC">
        <w:trPr>
          <w:jc w:val="center"/>
          <w:del w:id="1319" w:author="C4-203686" w:date="2020-06-13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0A09DD" w:rsidRDefault="008A6D4A" w:rsidP="00CA17CC">
            <w:pPr>
              <w:pStyle w:val="TAL"/>
              <w:rPr>
                <w:del w:id="1320" w:author="C4-203686" w:date="2020-06-13T11:06:00Z"/>
              </w:rPr>
            </w:pPr>
            <w:del w:id="1321" w:author="C4-203686" w:date="2020-06-13T11:06:00Z">
              <w:r w:rsidRPr="004F472B" w:rsidDel="000A09DD">
                <w:delText>"</w:delText>
              </w:r>
              <w:r w:rsidRPr="004F472B" w:rsidDel="000A09DD">
                <w:rPr>
                  <w:i/>
                </w:rPr>
                <w:delText>&lt;type&gt;</w:delText>
              </w:r>
              <w:r w:rsidRPr="004F472B" w:rsidDel="000A09DD">
                <w:delText>" or "array</w:delText>
              </w:r>
              <w:r w:rsidRPr="004F472B" w:rsidDel="000A09DD">
                <w:rPr>
                  <w:i/>
                </w:rPr>
                <w:delText>(&lt;type&gt;</w:delText>
              </w:r>
              <w:r w:rsidRPr="004F472B" w:rsidDel="000A09DD">
                <w:delText>)" or "map</w:delText>
              </w:r>
              <w:r w:rsidRPr="004F472B" w:rsidDel="000A09DD">
                <w:rPr>
                  <w:i/>
                </w:rPr>
                <w:delText>(&lt;type&gt;</w:delText>
              </w:r>
              <w:r w:rsidRPr="004F472B" w:rsidDel="000A09DD">
                <w:delText>)"</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4F472B" w:rsidDel="000A09DD" w:rsidRDefault="008A6D4A" w:rsidP="00CA17CC">
            <w:pPr>
              <w:pStyle w:val="TAC"/>
              <w:rPr>
                <w:del w:id="1322" w:author="C4-203686" w:date="2020-06-13T11:06:00Z"/>
              </w:rPr>
            </w:pPr>
            <w:del w:id="1323" w:author="C4-203686" w:date="2020-06-13T11:06:00Z">
              <w:r w:rsidRPr="004F472B" w:rsidDel="000A09DD">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4F472B" w:rsidDel="000A09DD" w:rsidRDefault="008A6D4A" w:rsidP="00CA17CC">
            <w:pPr>
              <w:pStyle w:val="TAL"/>
              <w:rPr>
                <w:del w:id="1324" w:author="C4-203686" w:date="2020-06-13T11:06:00Z"/>
              </w:rPr>
            </w:pPr>
            <w:del w:id="1325" w:author="C4-203686" w:date="2020-06-13T11:06:00Z">
              <w:r w:rsidRPr="004F472B" w:rsidDel="000A09DD">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0A09DD" w:rsidRDefault="008A6D4A" w:rsidP="00CA17CC">
            <w:pPr>
              <w:pStyle w:val="TAL"/>
              <w:rPr>
                <w:del w:id="1326" w:author="C4-203686" w:date="2020-06-13T11:06:00Z"/>
              </w:rPr>
            </w:pPr>
            <w:del w:id="1327" w:author="C4-203686" w:date="2020-06-13T11:06:00Z">
              <w:r w:rsidRPr="004F472B" w:rsidDel="000A09DD">
                <w:delText>&lt;only if applicable&gt;</w:delText>
              </w:r>
            </w:del>
          </w:p>
        </w:tc>
      </w:tr>
    </w:tbl>
    <w:p w:rsidR="008A6D4A" w:rsidDel="000A09DD" w:rsidRDefault="008A6D4A" w:rsidP="008A6D4A">
      <w:pPr>
        <w:rPr>
          <w:del w:id="1328" w:author="C4-203686" w:date="2020-06-13T11:06:00Z"/>
        </w:rPr>
      </w:pPr>
    </w:p>
    <w:p w:rsidR="008A6D4A" w:rsidRPr="001769FF" w:rsidDel="000A09DD" w:rsidRDefault="008A6D4A" w:rsidP="008A6D4A">
      <w:pPr>
        <w:pStyle w:val="TH"/>
        <w:rPr>
          <w:del w:id="1329" w:author="C4-203686" w:date="2020-06-13T11:06:00Z"/>
        </w:rPr>
      </w:pPr>
      <w:del w:id="1330" w:author="C4-203686" w:date="2020-06-13T11:06:00Z">
        <w:r w:rsidRPr="001769FF" w:rsidDel="000A09DD">
          <w:lastRenderedPageBreak/>
          <w:delText>Table</w:delText>
        </w:r>
        <w:r w:rsidR="00605DA2" w:rsidDel="000A09DD">
          <w:rPr>
            <w:lang w:val="en-US"/>
          </w:rPr>
          <w:delText> </w:delText>
        </w:r>
        <w:r w:rsidRPr="001769FF" w:rsidDel="000A09DD">
          <w:delText>6.</w:delText>
        </w:r>
        <w:r w:rsidDel="000A09DD">
          <w:delText>1.3.2.4.2.2</w:delText>
        </w:r>
        <w:r w:rsidRPr="001769FF" w:rsidDel="000A09DD">
          <w:delText>-</w:delText>
        </w:r>
        <w:r w:rsidDel="000A09DD">
          <w:delText>2</w:delText>
        </w:r>
        <w:r w:rsidRPr="001769FF" w:rsidDel="000A09DD">
          <w:delText>: Data structures</w:delText>
        </w:r>
        <w:r w:rsidDel="000A09DD">
          <w:delText xml:space="preserve"> supported by the &lt;e.g. POST&gt; Response Body </w:delText>
        </w:r>
        <w:r w:rsidRPr="001769FF" w:rsidDel="000A09DD">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Del="000A09DD" w:rsidTr="00CA17CC">
        <w:trPr>
          <w:jc w:val="center"/>
          <w:del w:id="1331" w:author="C4-203686" w:date="2020-06-13T11:06: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32" w:author="C4-203686" w:date="2020-06-13T11:06:00Z"/>
              </w:rPr>
            </w:pPr>
            <w:del w:id="1333" w:author="C4-203686" w:date="2020-06-13T11:06:00Z">
              <w:r w:rsidRPr="004F472B" w:rsidDel="000A09DD">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34" w:author="C4-203686" w:date="2020-06-13T11:06:00Z"/>
              </w:rPr>
            </w:pPr>
            <w:del w:id="1335" w:author="C4-203686" w:date="2020-06-13T11:06:00Z">
              <w:r w:rsidRPr="004F472B" w:rsidDel="000A09DD">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36" w:author="C4-203686" w:date="2020-06-13T11:06:00Z"/>
              </w:rPr>
            </w:pPr>
            <w:del w:id="1337" w:author="C4-203686" w:date="2020-06-13T11:06:00Z">
              <w:r w:rsidRPr="004F472B" w:rsidDel="000A09DD">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38" w:author="C4-203686" w:date="2020-06-13T11:06:00Z"/>
              </w:rPr>
            </w:pPr>
            <w:del w:id="1339" w:author="C4-203686" w:date="2020-06-13T11:06:00Z">
              <w:r w:rsidRPr="004F472B" w:rsidDel="000A09DD">
                <w:delText>Response</w:delText>
              </w:r>
            </w:del>
          </w:p>
          <w:p w:rsidR="008A6D4A" w:rsidRPr="004F472B" w:rsidDel="000A09DD" w:rsidRDefault="008A6D4A" w:rsidP="00CA17CC">
            <w:pPr>
              <w:pStyle w:val="TAH"/>
              <w:rPr>
                <w:del w:id="1340" w:author="C4-203686" w:date="2020-06-13T11:06:00Z"/>
              </w:rPr>
            </w:pPr>
            <w:del w:id="1341" w:author="C4-203686" w:date="2020-06-13T11:06:00Z">
              <w:r w:rsidRPr="004F472B" w:rsidDel="000A09DD">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0A09DD" w:rsidRDefault="008A6D4A" w:rsidP="00CA17CC">
            <w:pPr>
              <w:pStyle w:val="TAH"/>
              <w:rPr>
                <w:del w:id="1342" w:author="C4-203686" w:date="2020-06-13T11:06:00Z"/>
              </w:rPr>
            </w:pPr>
            <w:del w:id="1343" w:author="C4-203686" w:date="2020-06-13T11:06:00Z">
              <w:r w:rsidRPr="004F472B" w:rsidDel="000A09DD">
                <w:delText>Description</w:delText>
              </w:r>
            </w:del>
          </w:p>
        </w:tc>
      </w:tr>
      <w:tr w:rsidR="008A6D4A" w:rsidRPr="004F472B" w:rsidDel="000A09DD" w:rsidTr="00CA17CC">
        <w:trPr>
          <w:jc w:val="center"/>
          <w:del w:id="1344" w:author="C4-203686" w:date="2020-06-13T11: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0A09DD" w:rsidRDefault="008A6D4A" w:rsidP="00CA17CC">
            <w:pPr>
              <w:pStyle w:val="TAL"/>
              <w:rPr>
                <w:del w:id="1345" w:author="C4-203686" w:date="2020-06-13T11:06:00Z"/>
              </w:rPr>
            </w:pPr>
            <w:del w:id="1346" w:author="C4-203686" w:date="2020-06-13T11:06:00Z">
              <w:r w:rsidRPr="004F472B" w:rsidDel="000A09DD">
                <w:delText>"</w:delText>
              </w:r>
              <w:r w:rsidRPr="004F472B" w:rsidDel="000A09DD">
                <w:rPr>
                  <w:i/>
                </w:rPr>
                <w:delText>&lt;type&gt;</w:delText>
              </w:r>
              <w:r w:rsidRPr="004F472B" w:rsidDel="000A09DD">
                <w:delText>" or "array</w:delText>
              </w:r>
              <w:r w:rsidRPr="004F472B" w:rsidDel="000A09DD">
                <w:rPr>
                  <w:i/>
                </w:rPr>
                <w:delText>(&lt;type&gt;</w:delText>
              </w:r>
              <w:r w:rsidRPr="004F472B" w:rsidDel="000A09DD">
                <w:delText>)" or "map</w:delText>
              </w:r>
              <w:r w:rsidRPr="004F472B" w:rsidDel="000A09DD">
                <w:rPr>
                  <w:i/>
                </w:rPr>
                <w:delText>(&lt;type&gt;</w:delText>
              </w:r>
              <w:r w:rsidRPr="004F472B" w:rsidDel="000A09DD">
                <w:delText>)"</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4F472B" w:rsidDel="000A09DD" w:rsidRDefault="008A6D4A" w:rsidP="00CA17CC">
            <w:pPr>
              <w:pStyle w:val="TAC"/>
              <w:rPr>
                <w:del w:id="1347" w:author="C4-203686" w:date="2020-06-13T11:06:00Z"/>
              </w:rPr>
            </w:pPr>
            <w:del w:id="1348" w:author="C4-203686" w:date="2020-06-13T11:06:00Z">
              <w:r w:rsidRPr="004F472B" w:rsidDel="000A09DD">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4F472B" w:rsidDel="000A09DD" w:rsidRDefault="008A6D4A" w:rsidP="00CA17CC">
            <w:pPr>
              <w:pStyle w:val="TAL"/>
              <w:rPr>
                <w:del w:id="1349" w:author="C4-203686" w:date="2020-06-13T11:06:00Z"/>
              </w:rPr>
            </w:pPr>
            <w:del w:id="1350" w:author="C4-203686" w:date="2020-06-13T11:06:00Z">
              <w:r w:rsidRPr="004F472B" w:rsidDel="000A09DD">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4F472B" w:rsidDel="000A09DD" w:rsidRDefault="008A6D4A" w:rsidP="00CA17CC">
            <w:pPr>
              <w:pStyle w:val="TAL"/>
              <w:rPr>
                <w:del w:id="1351" w:author="C4-203686" w:date="2020-06-13T11:06:00Z"/>
              </w:rPr>
            </w:pPr>
            <w:del w:id="1352" w:author="C4-203686" w:date="2020-06-13T11:06:00Z">
              <w:r w:rsidRPr="004F472B" w:rsidDel="000A09DD">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0A09DD" w:rsidRDefault="008A6D4A" w:rsidP="00CA17CC">
            <w:pPr>
              <w:pStyle w:val="TAL"/>
              <w:rPr>
                <w:del w:id="1353" w:author="C4-203686" w:date="2020-06-13T11:06:00Z"/>
              </w:rPr>
            </w:pPr>
            <w:del w:id="1354" w:author="C4-203686" w:date="2020-06-13T11:06:00Z">
              <w:r w:rsidRPr="004F472B" w:rsidDel="000A09DD">
                <w:delText>&lt;Meaning of the success case&gt;</w:delText>
              </w:r>
            </w:del>
          </w:p>
          <w:p w:rsidR="008A6D4A" w:rsidRPr="004F472B" w:rsidDel="000A09DD" w:rsidRDefault="008A6D4A" w:rsidP="00CA17CC">
            <w:pPr>
              <w:pStyle w:val="TAL"/>
              <w:rPr>
                <w:del w:id="1355" w:author="C4-203686" w:date="2020-06-13T11:06:00Z"/>
              </w:rPr>
            </w:pPr>
            <w:del w:id="1356" w:author="C4-203686" w:date="2020-06-13T11:06:00Z">
              <w:r w:rsidRPr="004F472B" w:rsidDel="000A09DD">
                <w:delText>or</w:delText>
              </w:r>
            </w:del>
          </w:p>
          <w:p w:rsidR="008A6D4A" w:rsidRPr="004F472B" w:rsidDel="000A09DD" w:rsidRDefault="008A6D4A" w:rsidP="00CA17CC">
            <w:pPr>
              <w:pStyle w:val="TAL"/>
              <w:rPr>
                <w:del w:id="1357" w:author="C4-203686" w:date="2020-06-13T11:06:00Z"/>
              </w:rPr>
            </w:pPr>
            <w:del w:id="1358" w:author="C4-203686" w:date="2020-06-13T11:06:00Z">
              <w:r w:rsidRPr="004F472B" w:rsidDel="000A09DD">
                <w:delText>&lt;Meaning of the error case with additional statement regarding error handling&gt;</w:delText>
              </w:r>
            </w:del>
          </w:p>
        </w:tc>
      </w:tr>
      <w:tr w:rsidR="008A6D4A" w:rsidRPr="004F472B" w:rsidDel="000A09DD" w:rsidTr="00CA17CC">
        <w:trPr>
          <w:jc w:val="center"/>
          <w:del w:id="1359" w:author="C4-203686" w:date="2020-06-13T11:0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0A09DD" w:rsidRDefault="008A6D4A" w:rsidP="00605DA2">
            <w:pPr>
              <w:pStyle w:val="TAN"/>
              <w:rPr>
                <w:del w:id="1360" w:author="C4-203686" w:date="2020-06-13T11:06:00Z"/>
              </w:rPr>
            </w:pPr>
            <w:del w:id="1361" w:author="C4-203686" w:date="2020-06-13T11:06:00Z">
              <w:r w:rsidRPr="004F472B" w:rsidDel="000A09DD">
                <w:delText>NOTE:</w:delText>
              </w:r>
              <w:r w:rsidRPr="004F472B" w:rsidDel="000A09DD">
                <w:rPr>
                  <w:noProof/>
                </w:rPr>
                <w:tab/>
                <w:delText xml:space="preserve">The mandatory </w:delText>
              </w:r>
              <w:r w:rsidRPr="004F472B" w:rsidDel="000A09DD">
                <w:delText>HTTP error status code for the &lt;e.g. POST&gt; method listed in Table</w:delText>
              </w:r>
              <w:r w:rsidR="00605DA2" w:rsidDel="000A09DD">
                <w:rPr>
                  <w:lang w:val="en-US"/>
                </w:rPr>
                <w:delText> </w:delText>
              </w:r>
              <w:r w:rsidRPr="004F472B" w:rsidDel="000A09DD">
                <w:delText>5.2.7.1-1 of 3GPP TS 29.500 [4] also apply.</w:delText>
              </w:r>
            </w:del>
          </w:p>
        </w:tc>
      </w:tr>
    </w:tbl>
    <w:p w:rsidR="008A6D4A" w:rsidRPr="00384E92" w:rsidDel="000A09DD" w:rsidRDefault="008A6D4A" w:rsidP="008A6D4A">
      <w:pPr>
        <w:rPr>
          <w:del w:id="1362" w:author="C4-203686" w:date="2020-06-13T11:06:00Z"/>
        </w:rPr>
      </w:pPr>
    </w:p>
    <w:p w:rsidR="008A6D4A" w:rsidRPr="00384E92" w:rsidDel="000A09DD" w:rsidRDefault="008A6D4A" w:rsidP="008A6D4A">
      <w:pPr>
        <w:pStyle w:val="6"/>
        <w:rPr>
          <w:del w:id="1363" w:author="C4-203686" w:date="2020-06-13T11:06:00Z"/>
        </w:rPr>
      </w:pPr>
      <w:bookmarkStart w:id="1364" w:name="_Toc510696620"/>
      <w:bookmarkStart w:id="1365" w:name="_Toc35971411"/>
      <w:del w:id="1366" w:author="C4-203686" w:date="2020-06-13T11:06:00Z">
        <w:r w:rsidRPr="00384E92" w:rsidDel="000A09DD">
          <w:delText>6.</w:delText>
        </w:r>
        <w:r w:rsidDel="000A09DD">
          <w:delText>1.3.2.4</w:delText>
        </w:r>
        <w:r w:rsidRPr="00384E92" w:rsidDel="000A09DD">
          <w:delText>.</w:delText>
        </w:r>
        <w:r w:rsidDel="000A09DD">
          <w:delText>3</w:delText>
        </w:r>
        <w:r w:rsidRPr="00384E92" w:rsidDel="000A09DD">
          <w:tab/>
        </w:r>
        <w:r w:rsidDel="000A09DD">
          <w:delText>Operation: &lt; operation 2 &gt;</w:delText>
        </w:r>
        <w:bookmarkEnd w:id="1364"/>
        <w:bookmarkEnd w:id="1365"/>
      </w:del>
    </w:p>
    <w:p w:rsidR="008A6D4A" w:rsidDel="000A09DD" w:rsidRDefault="008A6D4A" w:rsidP="008A6D4A">
      <w:pPr>
        <w:pStyle w:val="Guidance"/>
        <w:rPr>
          <w:del w:id="1367" w:author="C4-203686" w:date="2020-06-13T11:06:00Z"/>
        </w:rPr>
      </w:pPr>
      <w:del w:id="1368" w:author="C4-203686" w:date="2020-06-13T11:06:00Z">
        <w:r w:rsidDel="000A09DD">
          <w:delText>And so on if there are more than two operations supported by the resource. Same structure as in clause 6.1.3.2.4.1.</w:delText>
        </w:r>
      </w:del>
    </w:p>
    <w:p w:rsidR="008A6D4A" w:rsidRDefault="008A6D4A" w:rsidP="008A6D4A">
      <w:pPr>
        <w:pStyle w:val="4"/>
      </w:pPr>
      <w:bookmarkStart w:id="1369" w:name="_Toc510696621"/>
      <w:bookmarkStart w:id="1370" w:name="_Toc35971412"/>
      <w:bookmarkStart w:id="1371" w:name="_Toc42954030"/>
      <w:r>
        <w:t>6.1.3.3</w:t>
      </w:r>
      <w:r>
        <w:tab/>
        <w:t xml:space="preserve">Resource: </w:t>
      </w:r>
      <w:del w:id="1372" w:author="C4-203686" w:date="2020-06-13T11:06:00Z">
        <w:r w:rsidDel="00014968">
          <w:delText>&lt;resource 2&gt;</w:delText>
        </w:r>
      </w:del>
      <w:bookmarkEnd w:id="1369"/>
      <w:bookmarkEnd w:id="1370"/>
      <w:ins w:id="1373" w:author="C4-203686" w:date="2020-06-13T11:06:00Z">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ins>
      <w:bookmarkEnd w:id="1371"/>
    </w:p>
    <w:p w:rsidR="008A6D4A" w:rsidRPr="00384E92" w:rsidDel="00750FBA" w:rsidRDefault="008A6D4A" w:rsidP="008A6D4A">
      <w:pPr>
        <w:pStyle w:val="Guidance"/>
        <w:rPr>
          <w:del w:id="1374" w:author="C4-203686" w:date="2020-06-13T11:07:00Z"/>
        </w:rPr>
      </w:pPr>
      <w:del w:id="1375" w:author="C4-203686" w:date="2020-06-13T11:07:00Z">
        <w:r w:rsidDel="00750FBA">
          <w:delText>And so on if there are more than two resources supported by the service. Same structure as in clause 6.1.3.2.</w:delText>
        </w:r>
      </w:del>
    </w:p>
    <w:p w:rsidR="00750FBA" w:rsidRPr="00544965" w:rsidRDefault="00750FBA" w:rsidP="00750FBA">
      <w:pPr>
        <w:pStyle w:val="5"/>
        <w:rPr>
          <w:ins w:id="1376" w:author="C4-203686" w:date="2020-06-13T11:07:00Z"/>
        </w:rPr>
      </w:pPr>
      <w:bookmarkStart w:id="1377" w:name="_Toc25270678"/>
      <w:bookmarkStart w:id="1378" w:name="_Toc34310333"/>
      <w:bookmarkStart w:id="1379" w:name="_Toc42954031"/>
      <w:bookmarkStart w:id="1380" w:name="_Toc510696622"/>
      <w:bookmarkStart w:id="1381" w:name="_Toc35971413"/>
      <w:ins w:id="1382" w:author="C4-203686" w:date="2020-06-13T11:07:00Z">
        <w:r w:rsidRPr="00544965">
          <w:t>6.</w:t>
        </w:r>
        <w:r>
          <w:t>1</w:t>
        </w:r>
        <w:r w:rsidRPr="00544965">
          <w:t>.3.3.1</w:t>
        </w:r>
        <w:r w:rsidRPr="00544965">
          <w:tab/>
          <w:t>Description</w:t>
        </w:r>
        <w:bookmarkEnd w:id="1377"/>
        <w:bookmarkEnd w:id="1378"/>
        <w:bookmarkEnd w:id="1379"/>
      </w:ins>
    </w:p>
    <w:p w:rsidR="00750FBA" w:rsidRDefault="00750FBA" w:rsidP="00750FBA">
      <w:pPr>
        <w:rPr>
          <w:ins w:id="1383" w:author="C4-203686" w:date="2020-06-13T11:07:00Z"/>
        </w:rPr>
      </w:pPr>
      <w:ins w:id="1384" w:author="C4-203686" w:date="2020-06-13T11:07:00Z">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ins>
    </w:p>
    <w:p w:rsidR="00750FBA" w:rsidRDefault="00750FBA" w:rsidP="00750FBA">
      <w:pPr>
        <w:pStyle w:val="5"/>
        <w:rPr>
          <w:ins w:id="1385" w:author="C4-203686" w:date="2020-06-13T11:07:00Z"/>
        </w:rPr>
      </w:pPr>
      <w:bookmarkStart w:id="1386" w:name="_Toc42954032"/>
      <w:ins w:id="1387" w:author="C4-203686" w:date="2020-06-13T11:07:00Z">
        <w:r>
          <w:t>6.1.3.3.2</w:t>
        </w:r>
        <w:r>
          <w:tab/>
          <w:t>Resource Definition</w:t>
        </w:r>
        <w:bookmarkEnd w:id="1386"/>
      </w:ins>
    </w:p>
    <w:p w:rsidR="00750FBA" w:rsidRDefault="00750FBA" w:rsidP="00750FBA">
      <w:pPr>
        <w:rPr>
          <w:ins w:id="1388" w:author="C4-203686" w:date="2020-06-13T11:07:00Z"/>
        </w:rPr>
      </w:pPr>
      <w:ins w:id="1389" w:author="C4-203686" w:date="2020-06-13T11:07:00Z">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ins>
    </w:p>
    <w:p w:rsidR="00750FBA" w:rsidRDefault="00750FBA" w:rsidP="00750FBA">
      <w:pPr>
        <w:rPr>
          <w:ins w:id="1390" w:author="C4-203686" w:date="2020-06-13T11:07:00Z"/>
          <w:rFonts w:ascii="Arial" w:hAnsi="Arial" w:cs="Arial"/>
        </w:rPr>
      </w:pPr>
      <w:ins w:id="1391" w:author="C4-203686" w:date="2020-06-13T11:07:00Z">
        <w:r>
          <w:t>This resource shall support the resource URI variables defined in table 6.1.3.3.2-1</w:t>
        </w:r>
        <w:r>
          <w:rPr>
            <w:rFonts w:ascii="Arial" w:hAnsi="Arial" w:cs="Arial"/>
          </w:rPr>
          <w:t>.</w:t>
        </w:r>
      </w:ins>
    </w:p>
    <w:p w:rsidR="00750FBA" w:rsidRDefault="00750FBA" w:rsidP="00750FBA">
      <w:pPr>
        <w:pStyle w:val="TH"/>
        <w:rPr>
          <w:ins w:id="1392" w:author="C4-203686" w:date="2020-06-13T11:07:00Z"/>
          <w:rFonts w:cs="Arial"/>
        </w:rPr>
      </w:pPr>
      <w:ins w:id="1393" w:author="C4-203686" w:date="2020-06-13T11:07:00Z">
        <w:r>
          <w:t>Table 6.1.3.3.2-1: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ins w:id="1394" w:author="C4-203686" w:date="2020-06-13T11: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rPr>
                <w:ins w:id="1395" w:author="C4-203686" w:date="2020-06-13T11:07:00Z"/>
              </w:rPr>
            </w:pPr>
            <w:ins w:id="1396" w:author="C4-203686" w:date="2020-06-13T11:07:00Z">
              <w:r w:rsidRPr="004F472B">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rPr>
                <w:ins w:id="1397" w:author="C4-203686" w:date="2020-06-13T11:07:00Z"/>
              </w:rPr>
            </w:pPr>
            <w:ins w:id="1398" w:author="C4-203686" w:date="2020-06-13T11:07:00Z">
              <w:r w:rsidRPr="004F472B">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rPr>
                <w:ins w:id="1399" w:author="C4-203686" w:date="2020-06-13T11:07:00Z"/>
              </w:rPr>
            </w:pPr>
            <w:ins w:id="1400" w:author="C4-203686" w:date="2020-06-13T11:07:00Z">
              <w:r w:rsidRPr="004F472B">
                <w:t>Definition</w:t>
              </w:r>
            </w:ins>
          </w:p>
        </w:tc>
      </w:tr>
      <w:tr w:rsidR="00750FBA" w:rsidRPr="004F472B" w:rsidTr="00A70BC9">
        <w:trPr>
          <w:jc w:val="center"/>
          <w:ins w:id="1401" w:author="C4-203686" w:date="2020-06-13T11:07:00Z"/>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rPr>
                <w:ins w:id="1402" w:author="C4-203686" w:date="2020-06-13T11:07:00Z"/>
              </w:rPr>
            </w:pPr>
            <w:ins w:id="1403" w:author="C4-203686" w:date="2020-06-13T11:07:00Z">
              <w:r w:rsidRPr="004F472B">
                <w:t>apiRoot</w:t>
              </w:r>
            </w:ins>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rPr>
                <w:ins w:id="1404" w:author="C4-203686" w:date="2020-06-13T11:07:00Z"/>
              </w:rPr>
            </w:pPr>
            <w:ins w:id="1405" w:author="C4-203686" w:date="2020-06-13T11:07: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rPr>
                <w:ins w:id="1406" w:author="C4-203686" w:date="2020-06-13T11:07:00Z"/>
              </w:rPr>
            </w:pPr>
            <w:ins w:id="1407" w:author="C4-203686" w:date="2020-06-13T11:07:00Z">
              <w:r w:rsidRPr="004F472B">
                <w:t>See clause</w:t>
              </w:r>
              <w:r w:rsidRPr="004F472B">
                <w:rPr>
                  <w:lang w:val="en-US" w:eastAsia="zh-CN"/>
                </w:rPr>
                <w:t> </w:t>
              </w:r>
              <w:r w:rsidRPr="004F472B">
                <w:t>6.1.1</w:t>
              </w:r>
            </w:ins>
          </w:p>
        </w:tc>
      </w:tr>
      <w:tr w:rsidR="00750FBA" w:rsidRPr="004F472B" w:rsidTr="00A70BC9">
        <w:trPr>
          <w:jc w:val="center"/>
          <w:ins w:id="1408" w:author="C4-203686" w:date="2020-06-13T11:07:00Z"/>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rPr>
                <w:ins w:id="1409" w:author="C4-203686" w:date="2020-06-13T11:07:00Z"/>
              </w:rPr>
            </w:pPr>
            <w:ins w:id="1410" w:author="C4-203686" w:date="2020-06-13T11:07:00Z">
              <w:r w:rsidRPr="004F472B">
                <w:t>apiVersion</w:t>
              </w:r>
            </w:ins>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rPr>
                <w:ins w:id="1411" w:author="C4-203686" w:date="2020-06-13T11:07:00Z"/>
              </w:rPr>
            </w:pPr>
            <w:ins w:id="1412" w:author="C4-203686" w:date="2020-06-13T11:07:00Z">
              <w:r w:rsidRPr="004F472B">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rPr>
                <w:ins w:id="1413" w:author="C4-203686" w:date="2020-06-13T11:07:00Z"/>
              </w:rPr>
            </w:pPr>
            <w:ins w:id="1414" w:author="C4-203686" w:date="2020-06-13T11:07:00Z">
              <w:r w:rsidRPr="004F472B">
                <w:t>See clause 6.1.1</w:t>
              </w:r>
            </w:ins>
          </w:p>
        </w:tc>
      </w:tr>
      <w:tr w:rsidR="00750FBA" w:rsidRPr="004F472B" w:rsidTr="00A70BC9">
        <w:trPr>
          <w:jc w:val="center"/>
          <w:ins w:id="1415" w:author="C4-203686" w:date="2020-06-13T11:07:00Z"/>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rPr>
                <w:ins w:id="1416" w:author="C4-203686" w:date="2020-06-13T11:07:00Z"/>
              </w:rPr>
            </w:pPr>
            <w:ins w:id="1417" w:author="C4-203686" w:date="2020-06-13T11:07:00Z">
              <w:r>
                <w:t>authCtxId</w:t>
              </w:r>
            </w:ins>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rPr>
                <w:ins w:id="1418" w:author="C4-203686" w:date="2020-06-13T11:07:00Z"/>
              </w:rPr>
            </w:pPr>
            <w:ins w:id="1419" w:author="C4-203686" w:date="2020-06-13T11:0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rPr>
                <w:ins w:id="1420" w:author="C4-203686" w:date="2020-06-13T11:07:00Z"/>
              </w:rPr>
            </w:pPr>
            <w:ins w:id="1421" w:author="C4-203686" w:date="2020-06-13T11:07:00Z">
              <w:r>
                <w:t>The slice authentication context ID, which is of data type SliceAuthCtxId defined in clause 6.1.6.3.2.</w:t>
              </w:r>
            </w:ins>
          </w:p>
        </w:tc>
      </w:tr>
    </w:tbl>
    <w:p w:rsidR="00750FBA" w:rsidRPr="00384E92" w:rsidRDefault="00750FBA" w:rsidP="00750FBA">
      <w:pPr>
        <w:pStyle w:val="Guidance"/>
        <w:rPr>
          <w:ins w:id="1422" w:author="C4-203686" w:date="2020-06-13T11:07:00Z"/>
        </w:rPr>
      </w:pPr>
    </w:p>
    <w:p w:rsidR="00750FBA" w:rsidRDefault="00750FBA" w:rsidP="00750FBA">
      <w:pPr>
        <w:pStyle w:val="5"/>
        <w:rPr>
          <w:ins w:id="1423" w:author="C4-203686" w:date="2020-06-13T11:07:00Z"/>
        </w:rPr>
      </w:pPr>
      <w:bookmarkStart w:id="1424" w:name="_Toc42954033"/>
      <w:ins w:id="1425" w:author="C4-203686" w:date="2020-06-13T11:07:00Z">
        <w:r>
          <w:t>6.1.3.3.3</w:t>
        </w:r>
        <w:r>
          <w:tab/>
          <w:t>Resource Standard Methods</w:t>
        </w:r>
        <w:bookmarkEnd w:id="1424"/>
      </w:ins>
    </w:p>
    <w:p w:rsidR="00750FBA" w:rsidRPr="00384E92" w:rsidRDefault="00750FBA" w:rsidP="00750FBA">
      <w:pPr>
        <w:pStyle w:val="6"/>
        <w:rPr>
          <w:ins w:id="1426" w:author="C4-203686" w:date="2020-06-13T11:07:00Z"/>
        </w:rPr>
      </w:pPr>
      <w:bookmarkStart w:id="1427" w:name="_Toc42954034"/>
      <w:ins w:id="1428" w:author="C4-203686" w:date="2020-06-13T11:07:00Z">
        <w:r w:rsidRPr="00384E92">
          <w:t>6.</w:t>
        </w:r>
        <w:r>
          <w:t>1.3.3.3</w:t>
        </w:r>
        <w:r w:rsidRPr="00384E92">
          <w:t>.1</w:t>
        </w:r>
        <w:r w:rsidRPr="00384E92">
          <w:tab/>
        </w:r>
        <w:r>
          <w:t>PUT</w:t>
        </w:r>
        <w:bookmarkEnd w:id="1427"/>
      </w:ins>
    </w:p>
    <w:p w:rsidR="00750FBA" w:rsidRDefault="00750FBA" w:rsidP="00750FBA">
      <w:pPr>
        <w:rPr>
          <w:ins w:id="1429" w:author="C4-203686" w:date="2020-06-13T11:07:00Z"/>
        </w:rPr>
      </w:pPr>
      <w:ins w:id="1430" w:author="C4-203686" w:date="2020-06-13T11:07:00Z">
        <w:r>
          <w:t>This method shall support the URI query parameters specified in table 6.1.3.3.3.1-1.</w:t>
        </w:r>
      </w:ins>
    </w:p>
    <w:p w:rsidR="00750FBA" w:rsidRPr="00384E92" w:rsidRDefault="00750FBA" w:rsidP="00750FBA">
      <w:pPr>
        <w:pStyle w:val="TH"/>
        <w:rPr>
          <w:ins w:id="1431" w:author="C4-203686" w:date="2020-06-13T11:07:00Z"/>
          <w:rFonts w:cs="Arial"/>
        </w:rPr>
      </w:pPr>
      <w:ins w:id="1432" w:author="C4-203686" w:date="2020-06-13T11:07:00Z">
        <w:r w:rsidRPr="00384E92">
          <w:t>Table</w:t>
        </w:r>
        <w:r>
          <w:t> </w:t>
        </w:r>
        <w:r w:rsidRPr="00384E92">
          <w:t>6.</w:t>
        </w:r>
        <w:r>
          <w:t>1.3.3.3.1</w:t>
        </w:r>
        <w:r w:rsidRPr="00384E92">
          <w:t xml:space="preserve">-1: URI query parameters supported by the </w:t>
        </w:r>
        <w:r>
          <w:t>PUT</w:t>
        </w:r>
        <w:r w:rsidRPr="00384E92">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ins w:id="1433" w:author="C4-203686" w:date="2020-06-13T11:07:00Z"/>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34" w:author="C4-203686" w:date="2020-06-13T11:07:00Z"/>
              </w:rPr>
            </w:pPr>
            <w:ins w:id="1435" w:author="C4-203686" w:date="2020-06-13T11:07:00Z">
              <w:r w:rsidRPr="004F472B">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36" w:author="C4-203686" w:date="2020-06-13T11:07:00Z"/>
              </w:rPr>
            </w:pPr>
            <w:ins w:id="1437" w:author="C4-203686" w:date="2020-06-13T11:07:00Z">
              <w:r w:rsidRPr="004F472B">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38" w:author="C4-203686" w:date="2020-06-13T11:07:00Z"/>
              </w:rPr>
            </w:pPr>
            <w:ins w:id="1439" w:author="C4-203686" w:date="2020-06-13T11:07:00Z">
              <w:r w:rsidRPr="004F472B">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40" w:author="C4-203686" w:date="2020-06-13T11:07:00Z"/>
              </w:rPr>
            </w:pPr>
            <w:ins w:id="1441" w:author="C4-203686" w:date="2020-06-13T11:07:00Z">
              <w:r w:rsidRPr="004F472B">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rPr>
                <w:ins w:id="1442" w:author="C4-203686" w:date="2020-06-13T11:07:00Z"/>
              </w:rPr>
            </w:pPr>
            <w:ins w:id="1443" w:author="C4-203686" w:date="2020-06-13T11:07:00Z">
              <w:r w:rsidRPr="004F472B">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44" w:author="C4-203686" w:date="2020-06-13T11:07:00Z"/>
              </w:rPr>
            </w:pPr>
            <w:ins w:id="1445" w:author="C4-203686" w:date="2020-06-13T11:07:00Z">
              <w:r w:rsidRPr="004F472B">
                <w:t>Applicability</w:t>
              </w:r>
            </w:ins>
          </w:p>
        </w:tc>
      </w:tr>
      <w:tr w:rsidR="00750FBA" w:rsidRPr="004F472B" w:rsidTr="00A70BC9">
        <w:trPr>
          <w:jc w:val="center"/>
          <w:ins w:id="1446" w:author="C4-203686" w:date="2020-06-13T11:07: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rPr>
                <w:ins w:id="1447" w:author="C4-203686" w:date="2020-06-13T11:07:00Z"/>
              </w:rPr>
            </w:pPr>
            <w:ins w:id="1448" w:author="C4-203686" w:date="2020-06-13T11:07:00Z">
              <w:r>
                <w:t>n/a</w:t>
              </w:r>
            </w:ins>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rPr>
                <w:ins w:id="1449" w:author="C4-203686" w:date="2020-06-13T11:07:00Z"/>
              </w:rPr>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rPr>
                <w:ins w:id="1450" w:author="C4-203686" w:date="2020-06-13T11:07:00Z"/>
              </w:rPr>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rPr>
                <w:ins w:id="1451" w:author="C4-203686" w:date="2020-06-13T11:0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rPr>
                <w:ins w:id="1452" w:author="C4-203686" w:date="2020-06-13T11:07:00Z"/>
              </w:rPr>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453" w:author="C4-203686" w:date="2020-06-13T11:07:00Z"/>
              </w:rPr>
            </w:pPr>
          </w:p>
        </w:tc>
      </w:tr>
    </w:tbl>
    <w:p w:rsidR="00750FBA" w:rsidRDefault="00750FBA" w:rsidP="00750FBA">
      <w:pPr>
        <w:pStyle w:val="Guidance"/>
        <w:rPr>
          <w:ins w:id="1454" w:author="C4-203686" w:date="2020-06-13T11:07:00Z"/>
        </w:rPr>
      </w:pPr>
    </w:p>
    <w:p w:rsidR="00750FBA" w:rsidRPr="00384E92" w:rsidRDefault="00750FBA" w:rsidP="00750FBA">
      <w:pPr>
        <w:rPr>
          <w:ins w:id="1455" w:author="C4-203686" w:date="2020-06-13T11:07:00Z"/>
        </w:rPr>
      </w:pPr>
      <w:ins w:id="1456" w:author="C4-203686" w:date="2020-06-13T11:07:00Z">
        <w:r>
          <w:t>This method shall support the request data structures specified in table 6.1.3.3.3.1-2 and the response data structures and response codes specified in table 6.1.3.3.3.1-3.</w:t>
        </w:r>
      </w:ins>
    </w:p>
    <w:p w:rsidR="00750FBA" w:rsidRPr="001769FF" w:rsidRDefault="00750FBA" w:rsidP="00750FBA">
      <w:pPr>
        <w:pStyle w:val="TH"/>
        <w:rPr>
          <w:ins w:id="1457" w:author="C4-203686" w:date="2020-06-13T11:07:00Z"/>
        </w:rPr>
      </w:pPr>
      <w:ins w:id="1458" w:author="C4-203686" w:date="2020-06-13T11:07:00Z">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ins w:id="1459" w:author="C4-203686" w:date="2020-06-13T11:07:00Z"/>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60" w:author="C4-203686" w:date="2020-06-13T11:07:00Z"/>
              </w:rPr>
            </w:pPr>
            <w:ins w:id="1461" w:author="C4-203686" w:date="2020-06-13T11:07: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62" w:author="C4-203686" w:date="2020-06-13T11:07:00Z"/>
              </w:rPr>
            </w:pPr>
            <w:ins w:id="1463" w:author="C4-203686" w:date="2020-06-13T11:07:00Z">
              <w:r w:rsidRPr="004F472B">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64" w:author="C4-203686" w:date="2020-06-13T11:07:00Z"/>
              </w:rPr>
            </w:pPr>
            <w:ins w:id="1465" w:author="C4-203686" w:date="2020-06-13T11:07:00Z">
              <w:r w:rsidRPr="004F472B">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rPr>
                <w:ins w:id="1466" w:author="C4-203686" w:date="2020-06-13T11:07:00Z"/>
              </w:rPr>
            </w:pPr>
            <w:ins w:id="1467" w:author="C4-203686" w:date="2020-06-13T11:07:00Z">
              <w:r w:rsidRPr="004F472B">
                <w:t>Description</w:t>
              </w:r>
            </w:ins>
          </w:p>
        </w:tc>
      </w:tr>
      <w:tr w:rsidR="00750FBA" w:rsidRPr="004F472B" w:rsidTr="00A70BC9">
        <w:trPr>
          <w:jc w:val="center"/>
          <w:ins w:id="1468" w:author="C4-203686" w:date="2020-06-13T11:07: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469" w:author="C4-203686" w:date="2020-06-13T11:07:00Z"/>
              </w:rPr>
            </w:pPr>
            <w:ins w:id="1470" w:author="C4-203686" w:date="2020-06-13T11:07:00Z">
              <w:r>
                <w:t>SliceAuth</w:t>
              </w:r>
              <w:r w:rsidRPr="00544965">
                <w:t>Confirmation</w:t>
              </w:r>
              <w:r>
                <w:t>Data</w:t>
              </w:r>
            </w:ins>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rPr>
                <w:ins w:id="1471" w:author="C4-203686" w:date="2020-06-13T11:07:00Z"/>
              </w:rPr>
            </w:pPr>
            <w:ins w:id="1472" w:author="C4-203686" w:date="2020-06-13T11:07:00Z">
              <w:r w:rsidRPr="00544965">
                <w:t>M</w:t>
              </w:r>
            </w:ins>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473" w:author="C4-203686" w:date="2020-06-13T11:07:00Z"/>
              </w:rPr>
            </w:pPr>
            <w:ins w:id="1474" w:author="C4-203686" w:date="2020-06-13T11:07:00Z">
              <w:r w:rsidRPr="00544965">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475" w:author="C4-203686" w:date="2020-06-13T11:07:00Z"/>
              </w:rPr>
            </w:pPr>
            <w:ins w:id="1476" w:author="C4-203686" w:date="2020-06-13T11:07:00Z">
              <w:r w:rsidRPr="00544965">
                <w:t xml:space="preserve">Contains the </w:t>
              </w:r>
              <w:r>
                <w:t>EAP message</w:t>
              </w:r>
              <w:r w:rsidRPr="00544965">
                <w:t xml:space="preserve"> generated by the UE and provided to the AMF.</w:t>
              </w:r>
            </w:ins>
          </w:p>
        </w:tc>
      </w:tr>
    </w:tbl>
    <w:p w:rsidR="00750FBA" w:rsidRDefault="00750FBA" w:rsidP="00750FBA">
      <w:pPr>
        <w:rPr>
          <w:ins w:id="1477" w:author="C4-203686" w:date="2020-06-13T11:07:00Z"/>
        </w:rPr>
      </w:pPr>
    </w:p>
    <w:p w:rsidR="00750FBA" w:rsidRPr="001769FF" w:rsidRDefault="00750FBA" w:rsidP="00750FBA">
      <w:pPr>
        <w:pStyle w:val="TH"/>
        <w:rPr>
          <w:ins w:id="1478" w:author="C4-203686" w:date="2020-06-13T11:07:00Z"/>
        </w:rPr>
      </w:pPr>
      <w:ins w:id="1479" w:author="C4-203686" w:date="2020-06-13T11:07:00Z">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ins w:id="1480" w:author="C4-203686" w:date="2020-06-13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81" w:author="C4-203686" w:date="2020-06-13T11:07:00Z"/>
              </w:rPr>
            </w:pPr>
            <w:ins w:id="1482" w:author="C4-203686" w:date="2020-06-13T11:07:00Z">
              <w:r w:rsidRPr="004F472B">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83" w:author="C4-203686" w:date="2020-06-13T11:07:00Z"/>
              </w:rPr>
            </w:pPr>
            <w:ins w:id="1484" w:author="C4-203686" w:date="2020-06-13T11:07:00Z">
              <w:r w:rsidRPr="004F472B">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85" w:author="C4-203686" w:date="2020-06-13T11:07:00Z"/>
              </w:rPr>
            </w:pPr>
            <w:ins w:id="1486" w:author="C4-203686" w:date="2020-06-13T11:07:00Z">
              <w:r w:rsidRPr="004F472B">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87" w:author="C4-203686" w:date="2020-06-13T11:07:00Z"/>
              </w:rPr>
            </w:pPr>
            <w:ins w:id="1488" w:author="C4-203686" w:date="2020-06-13T11:07:00Z">
              <w:r w:rsidRPr="004F472B">
                <w:t>Response</w:t>
              </w:r>
            </w:ins>
          </w:p>
          <w:p w:rsidR="00750FBA" w:rsidRPr="004F472B" w:rsidRDefault="00750FBA" w:rsidP="00A70BC9">
            <w:pPr>
              <w:pStyle w:val="TAH"/>
              <w:rPr>
                <w:ins w:id="1489" w:author="C4-203686" w:date="2020-06-13T11:07:00Z"/>
              </w:rPr>
            </w:pPr>
            <w:ins w:id="1490" w:author="C4-203686" w:date="2020-06-13T11:07:00Z">
              <w:r w:rsidRPr="004F472B">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491" w:author="C4-203686" w:date="2020-06-13T11:07:00Z"/>
              </w:rPr>
            </w:pPr>
            <w:ins w:id="1492" w:author="C4-203686" w:date="2020-06-13T11:07:00Z">
              <w:r w:rsidRPr="004F472B">
                <w:t>Description</w:t>
              </w:r>
            </w:ins>
          </w:p>
        </w:tc>
      </w:tr>
      <w:tr w:rsidR="00750FBA" w:rsidRPr="004F472B" w:rsidTr="00A70BC9">
        <w:trPr>
          <w:jc w:val="center"/>
          <w:ins w:id="1493" w:author="C4-203686" w:date="2020-06-13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494" w:author="C4-203686" w:date="2020-06-13T11:07:00Z"/>
              </w:rPr>
            </w:pPr>
            <w:ins w:id="1495" w:author="C4-203686" w:date="2020-06-13T11:07:00Z">
              <w:r>
                <w:t>SliceAuth</w:t>
              </w:r>
              <w:r w:rsidRPr="00544965">
                <w:t>ConfirmationResponse</w:t>
              </w:r>
            </w:ins>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rPr>
                <w:ins w:id="1496" w:author="C4-203686" w:date="2020-06-13T11:07:00Z"/>
              </w:rPr>
            </w:pPr>
            <w:ins w:id="1497" w:author="C4-203686" w:date="2020-06-13T11:07:00Z">
              <w:r w:rsidRPr="00544965">
                <w:t>M</w:t>
              </w:r>
            </w:ins>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498" w:author="C4-203686" w:date="2020-06-13T11:07:00Z"/>
              </w:rPr>
            </w:pPr>
            <w:ins w:id="1499" w:author="C4-203686" w:date="2020-06-13T11:07:00Z">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500" w:author="C4-203686" w:date="2020-06-13T11:07:00Z"/>
              </w:rPr>
            </w:pPr>
            <w:ins w:id="1501" w:author="C4-203686" w:date="2020-06-13T11:07:00Z">
              <w:r w:rsidRPr="00544965">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502" w:author="C4-203686" w:date="2020-06-13T11:07:00Z"/>
              </w:rPr>
            </w:pPr>
            <w:ins w:id="1503" w:author="C4-203686" w:date="2020-06-13T11:07:00Z">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ins>
          </w:p>
        </w:tc>
      </w:tr>
      <w:tr w:rsidR="00750FBA" w:rsidRPr="004F472B" w:rsidTr="00A70BC9">
        <w:trPr>
          <w:jc w:val="center"/>
          <w:ins w:id="1504" w:author="C4-203686" w:date="2020-06-13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505" w:author="C4-203686" w:date="2020-06-13T11:07:00Z"/>
              </w:rPr>
            </w:pPr>
            <w:ins w:id="1506" w:author="C4-203686" w:date="2020-06-13T11:07: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rPr>
                <w:ins w:id="1507" w:author="C4-203686" w:date="2020-06-13T11:07:00Z"/>
              </w:rPr>
            </w:pPr>
            <w:ins w:id="1508" w:author="C4-203686" w:date="2020-06-13T11:07:00Z">
              <w:r>
                <w:t>O</w:t>
              </w:r>
            </w:ins>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509" w:author="C4-203686" w:date="2020-06-13T11:07:00Z"/>
              </w:rPr>
            </w:pPr>
            <w:ins w:id="1510" w:author="C4-203686" w:date="2020-06-13T11:07: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511" w:author="C4-203686" w:date="2020-06-13T11:07:00Z"/>
              </w:rPr>
            </w:pPr>
            <w:ins w:id="1512" w:author="C4-203686" w:date="2020-06-13T11:07:00Z">
              <w:r w:rsidRPr="00544965">
                <w:t>400 Bad Request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513" w:author="C4-203686" w:date="2020-06-13T11:07:00Z"/>
              </w:rPr>
            </w:pPr>
            <w:ins w:id="1514" w:author="C4-203686" w:date="2020-06-13T11:07:00Z">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ins>
          </w:p>
        </w:tc>
      </w:tr>
      <w:tr w:rsidR="00750FBA" w:rsidRPr="004F472B" w:rsidTr="00A70BC9">
        <w:trPr>
          <w:jc w:val="center"/>
          <w:ins w:id="1515" w:author="C4-203686" w:date="2020-06-13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rPr>
                <w:ins w:id="1516" w:author="C4-203686" w:date="2020-06-13T11:07:00Z"/>
              </w:rPr>
            </w:pPr>
            <w:ins w:id="1517" w:author="C4-203686" w:date="2020-06-13T11:07:00Z">
              <w:r w:rsidRPr="00544965">
                <w:t>ProblemDetails</w:t>
              </w:r>
            </w:ins>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rPr>
                <w:ins w:id="1518" w:author="C4-203686" w:date="2020-06-13T11:07:00Z"/>
              </w:rPr>
            </w:pPr>
            <w:ins w:id="1519" w:author="C4-203686" w:date="2020-06-13T11:07:00Z">
              <w:r>
                <w:t>O</w:t>
              </w:r>
            </w:ins>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rPr>
                <w:ins w:id="1520" w:author="C4-203686" w:date="2020-06-13T11:07:00Z"/>
              </w:rPr>
            </w:pPr>
            <w:ins w:id="1521" w:author="C4-203686" w:date="2020-06-13T11:07:00Z">
              <w:r>
                <w:t>0..</w:t>
              </w:r>
              <w:r w:rsidRPr="00544965">
                <w:t>1</w:t>
              </w:r>
            </w:ins>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rPr>
                <w:ins w:id="1522" w:author="C4-203686" w:date="2020-06-13T11:07:00Z"/>
              </w:rPr>
            </w:pPr>
            <w:ins w:id="1523" w:author="C4-203686" w:date="2020-06-13T11:07:00Z">
              <w:r w:rsidRPr="00544965">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rPr>
                <w:ins w:id="1524" w:author="C4-203686" w:date="2020-06-13T11:07:00Z"/>
              </w:rPr>
            </w:pPr>
            <w:ins w:id="1525" w:author="C4-203686" w:date="2020-06-13T11:07:00Z">
              <w:r w:rsidRPr="00544965">
                <w:t xml:space="preserve">This case represents when the UE </w:t>
              </w:r>
              <w:r>
                <w:t xml:space="preserve">or the slice </w:t>
              </w:r>
              <w:r w:rsidRPr="00544965">
                <w:t>is not allowed to be authenticated.</w:t>
              </w:r>
            </w:ins>
          </w:p>
          <w:p w:rsidR="00750FBA" w:rsidRPr="000B71E3" w:rsidRDefault="00750FBA" w:rsidP="00A70BC9">
            <w:pPr>
              <w:pStyle w:val="TAL"/>
              <w:rPr>
                <w:ins w:id="1526" w:author="C4-203686" w:date="2020-06-13T11:07:00Z"/>
              </w:rPr>
            </w:pPr>
            <w:ins w:id="1527" w:author="C4-203686" w:date="2020-06-13T11:07:00Z">
              <w:r w:rsidRPr="006C4573">
                <w:t>The "cause" attribute may be used to indicate one of the following application errors:</w:t>
              </w:r>
            </w:ins>
          </w:p>
          <w:p w:rsidR="00750FBA" w:rsidRPr="00544965" w:rsidRDefault="00750FBA" w:rsidP="00A70BC9">
            <w:pPr>
              <w:pStyle w:val="TAL"/>
              <w:rPr>
                <w:ins w:id="1528" w:author="C4-203686" w:date="2020-06-13T11:07:00Z"/>
              </w:rPr>
            </w:pPr>
            <w:ins w:id="1529" w:author="C4-203686" w:date="2020-06-13T11:07:00Z">
              <w:r w:rsidRPr="005022DF">
                <w:t xml:space="preserve">- </w:t>
              </w:r>
              <w:r>
                <w:t>SLICE_</w:t>
              </w:r>
              <w:r w:rsidRPr="005022DF">
                <w:t>AUTH_REJECTED</w:t>
              </w:r>
            </w:ins>
          </w:p>
        </w:tc>
      </w:tr>
      <w:tr w:rsidR="00750FBA" w:rsidRPr="004F472B" w:rsidTr="00A70BC9">
        <w:trPr>
          <w:jc w:val="center"/>
          <w:ins w:id="1530" w:author="C4-203686" w:date="2020-06-13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rPr>
                <w:ins w:id="1531" w:author="C4-203686" w:date="2020-06-13T11:07:00Z"/>
              </w:rPr>
            </w:pPr>
            <w:ins w:id="1532" w:author="C4-203686" w:date="2020-06-13T11:07:00Z">
              <w:r w:rsidRPr="000B71E3">
                <w:t>ProblemDetails</w:t>
              </w:r>
            </w:ins>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rPr>
                <w:ins w:id="1533" w:author="C4-203686" w:date="2020-06-13T11:07:00Z"/>
              </w:rPr>
            </w:pPr>
            <w:ins w:id="1534" w:author="C4-203686" w:date="2020-06-13T11:07:00Z">
              <w:r>
                <w:t>O</w:t>
              </w:r>
            </w:ins>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rPr>
                <w:ins w:id="1535" w:author="C4-203686" w:date="2020-06-13T11:07:00Z"/>
              </w:rPr>
            </w:pPr>
            <w:ins w:id="1536" w:author="C4-203686" w:date="2020-06-13T11:07: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rPr>
                <w:ins w:id="1537" w:author="C4-203686" w:date="2020-06-13T11:07:00Z"/>
              </w:rPr>
            </w:pPr>
            <w:ins w:id="1538" w:author="C4-203686" w:date="2020-06-13T11:07:00Z">
              <w:r w:rsidRPr="000B71E3">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rPr>
                <w:ins w:id="1539" w:author="C4-203686" w:date="2020-06-13T11:07:00Z"/>
              </w:rPr>
            </w:pPr>
            <w:ins w:id="1540" w:author="C4-203686" w:date="2020-06-13T11:07:00Z">
              <w:r w:rsidRPr="00544965">
                <w:t xml:space="preserve">This case represents </w:t>
              </w:r>
              <w:r>
                <w:t>the UE or UE related context is not found</w:t>
              </w:r>
              <w:r w:rsidRPr="00544965">
                <w:t>.</w:t>
              </w:r>
            </w:ins>
          </w:p>
          <w:p w:rsidR="00750FBA" w:rsidRDefault="00750FBA" w:rsidP="00A70BC9">
            <w:pPr>
              <w:pStyle w:val="TAL"/>
              <w:rPr>
                <w:ins w:id="1541" w:author="C4-203686" w:date="2020-06-13T11:07:00Z"/>
              </w:rPr>
            </w:pPr>
            <w:ins w:id="1542" w:author="C4-203686" w:date="2020-06-13T11:07:00Z">
              <w:r w:rsidRPr="006C4573">
                <w:t>The "cause" attribute may be used to indicate one of the following application errors:</w:t>
              </w:r>
            </w:ins>
          </w:p>
          <w:p w:rsidR="00750FBA" w:rsidRDefault="00750FBA" w:rsidP="00A70BC9">
            <w:pPr>
              <w:pStyle w:val="TAL"/>
              <w:rPr>
                <w:ins w:id="1543" w:author="C4-203686" w:date="2020-06-13T11:07:00Z"/>
              </w:rPr>
            </w:pPr>
            <w:ins w:id="1544" w:author="C4-203686" w:date="2020-06-13T11:07:00Z">
              <w:r w:rsidRPr="005022DF">
                <w:t>- CONTEXT_NOT_FOUND</w:t>
              </w:r>
            </w:ins>
          </w:p>
          <w:p w:rsidR="00750FBA" w:rsidRPr="00544965" w:rsidRDefault="00750FBA" w:rsidP="00A70BC9">
            <w:pPr>
              <w:pStyle w:val="TAL"/>
              <w:rPr>
                <w:ins w:id="1545" w:author="C4-203686" w:date="2020-06-13T11:07:00Z"/>
              </w:rPr>
            </w:pPr>
            <w:ins w:id="1546" w:author="C4-203686" w:date="2020-06-13T11:07:00Z">
              <w:r w:rsidRPr="005022DF">
                <w:t>- USER_NOT_FOUND</w:t>
              </w:r>
            </w:ins>
          </w:p>
        </w:tc>
      </w:tr>
      <w:tr w:rsidR="00750FBA" w:rsidRPr="004F472B" w:rsidTr="00A70BC9">
        <w:trPr>
          <w:jc w:val="center"/>
          <w:ins w:id="1547" w:author="C4-203686" w:date="2020-06-13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rPr>
                <w:ins w:id="1548" w:author="C4-203686" w:date="2020-06-13T11:07:00Z"/>
              </w:rPr>
            </w:pPr>
            <w:ins w:id="1549" w:author="C4-203686" w:date="2020-06-13T11:07:00Z">
              <w:r>
                <w:rPr>
                  <w:rFonts w:hint="eastAsia"/>
                  <w:lang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rPr>
                <w:ins w:id="1550" w:author="C4-203686" w:date="2020-06-13T11:07:00Z"/>
              </w:rPr>
            </w:pPr>
            <w:ins w:id="1551" w:author="C4-203686" w:date="2020-06-13T11:07: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rPr>
                <w:ins w:id="1552" w:author="C4-203686" w:date="2020-06-13T11:07:00Z"/>
              </w:rPr>
            </w:pPr>
            <w:ins w:id="1553" w:author="C4-203686" w:date="2020-06-13T11:07:00Z">
              <w:r>
                <w:rPr>
                  <w:rFonts w:hint="eastAsia"/>
                  <w:lang w:eastAsia="zh-CN"/>
                </w:rPr>
                <w:t>0..1</w:t>
              </w:r>
            </w:ins>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ins w:id="1554" w:author="C4-203686" w:date="2020-06-13T11:07:00Z"/>
                <w:lang w:eastAsia="zh-CN"/>
              </w:rPr>
            </w:pPr>
            <w:ins w:id="1555" w:author="C4-203686" w:date="2020-06-13T11:07:00Z">
              <w:r>
                <w:rPr>
                  <w:rFonts w:hint="eastAsia"/>
                  <w:lang w:eastAsia="zh-CN"/>
                </w:rPr>
                <w:t>504 Gateway Time out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rPr>
                <w:ins w:id="1556" w:author="C4-203686" w:date="2020-06-13T11:07:00Z"/>
              </w:rPr>
            </w:pPr>
            <w:ins w:id="1557" w:author="C4-203686" w:date="2020-06-13T11:07:00Z">
              <w:r w:rsidRPr="00544965">
                <w:t xml:space="preserve">This case represents </w:t>
              </w:r>
              <w:r>
                <w:t>network error or remote peer (i.e. AAA-S) error, e.g. not reachable, no response when time out</w:t>
              </w:r>
              <w:r w:rsidRPr="00544965">
                <w:t>.</w:t>
              </w:r>
            </w:ins>
          </w:p>
          <w:p w:rsidR="00750FBA" w:rsidRDefault="00750FBA" w:rsidP="00A70BC9">
            <w:pPr>
              <w:pStyle w:val="TAL"/>
              <w:rPr>
                <w:ins w:id="1558" w:author="C4-203686" w:date="2020-06-13T11:07:00Z"/>
              </w:rPr>
            </w:pPr>
            <w:ins w:id="1559" w:author="C4-203686" w:date="2020-06-13T11:07:00Z">
              <w:r w:rsidRPr="006C4573">
                <w:t>The "cause" attribute may be used to indicate one of the following application errors:</w:t>
              </w:r>
            </w:ins>
          </w:p>
          <w:p w:rsidR="00750FBA" w:rsidRDefault="00750FBA" w:rsidP="00A70BC9">
            <w:pPr>
              <w:pStyle w:val="TAL"/>
              <w:rPr>
                <w:ins w:id="1560" w:author="C4-203686" w:date="2020-06-13T11:07:00Z"/>
              </w:rPr>
            </w:pPr>
            <w:ins w:id="1561" w:author="C4-203686" w:date="2020-06-13T11:07:00Z">
              <w:r>
                <w:rPr>
                  <w:lang w:eastAsia="zh-CN"/>
                </w:rPr>
                <w:t>- NETWORK_FAILURE</w:t>
              </w:r>
            </w:ins>
          </w:p>
          <w:p w:rsidR="00750FBA" w:rsidRDefault="00750FBA" w:rsidP="00A70BC9">
            <w:pPr>
              <w:pStyle w:val="TAL"/>
              <w:rPr>
                <w:ins w:id="1562" w:author="C4-203686" w:date="2020-06-13T11:07:00Z"/>
              </w:rPr>
            </w:pPr>
            <w:ins w:id="1563" w:author="C4-203686" w:date="2020-06-13T11:07:00Z">
              <w:r>
                <w:t xml:space="preserve">- </w:t>
              </w:r>
              <w:r w:rsidRPr="00544965">
                <w:t>UPSTREAM_SERVER_ERROR</w:t>
              </w:r>
            </w:ins>
          </w:p>
          <w:p w:rsidR="00750FBA" w:rsidRPr="006C4573" w:rsidRDefault="00750FBA" w:rsidP="00A70BC9">
            <w:pPr>
              <w:pStyle w:val="TAL"/>
              <w:rPr>
                <w:ins w:id="1564" w:author="C4-203686" w:date="2020-06-13T11:07:00Z"/>
              </w:rPr>
            </w:pPr>
            <w:ins w:id="1565" w:author="C4-203686" w:date="2020-06-13T11:07:00Z">
              <w:r w:rsidRPr="005022DF">
                <w:t xml:space="preserve">- </w:t>
              </w:r>
              <w:r>
                <w:rPr>
                  <w:rFonts w:hint="eastAsia"/>
                  <w:lang w:eastAsia="zh-CN"/>
                </w:rPr>
                <w:t>TIME</w:t>
              </w:r>
              <w:r>
                <w:rPr>
                  <w:lang w:eastAsia="zh-CN"/>
                </w:rPr>
                <w:t>D</w:t>
              </w:r>
              <w:r>
                <w:rPr>
                  <w:rFonts w:hint="eastAsia"/>
                  <w:lang w:eastAsia="zh-CN"/>
                </w:rPr>
                <w:t>_OUT_REQUEST</w:t>
              </w:r>
            </w:ins>
          </w:p>
        </w:tc>
      </w:tr>
      <w:tr w:rsidR="00750FBA" w:rsidRPr="004F472B" w:rsidTr="00A70BC9">
        <w:trPr>
          <w:jc w:val="center"/>
          <w:ins w:id="1566" w:author="C4-203686" w:date="2020-06-13T11:0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rPr>
                <w:ins w:id="1567" w:author="C4-203686" w:date="2020-06-13T11:07:00Z"/>
              </w:rPr>
            </w:pPr>
            <w:ins w:id="1568" w:author="C4-203686" w:date="2020-06-13T11:07:00Z">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ins>
          </w:p>
        </w:tc>
      </w:tr>
    </w:tbl>
    <w:p w:rsidR="00750FBA" w:rsidRDefault="00750FBA" w:rsidP="00750FBA">
      <w:pPr>
        <w:rPr>
          <w:ins w:id="1569" w:author="C4-203686" w:date="2020-06-13T11:07:00Z"/>
        </w:rPr>
      </w:pPr>
    </w:p>
    <w:p w:rsidR="00750FBA" w:rsidRPr="00A04126" w:rsidRDefault="00750FBA" w:rsidP="00750FBA">
      <w:pPr>
        <w:pStyle w:val="TH"/>
        <w:rPr>
          <w:ins w:id="1570" w:author="C4-203686" w:date="2020-06-13T11:07:00Z"/>
          <w:rFonts w:cs="Arial"/>
        </w:rPr>
      </w:pPr>
      <w:ins w:id="1571" w:author="C4-203686" w:date="2020-06-13T11:07:00Z">
        <w:r w:rsidRPr="00A04126">
          <w:t>Table</w:t>
        </w:r>
        <w:r>
          <w:t> </w:t>
        </w:r>
        <w:r w:rsidRPr="00A04126">
          <w:t>6.1.3.</w:t>
        </w:r>
        <w:r>
          <w:t>3</w:t>
        </w:r>
        <w:r w:rsidRPr="00A04126">
          <w:t xml:space="preserve">.3.1-4: Headers supported by the </w:t>
        </w:r>
        <w:r>
          <w:t>PUT</w:t>
        </w:r>
        <w:r w:rsidRPr="00A04126">
          <w:t xml:space="preserve"> method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ins w:id="1572" w:author="C4-203686" w:date="2020-06-13T11:07:00Z"/>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73" w:author="C4-203686" w:date="2020-06-13T11:07:00Z"/>
              </w:rPr>
            </w:pPr>
            <w:ins w:id="1574" w:author="C4-203686" w:date="2020-06-13T11:07:00Z">
              <w:r w:rsidRPr="004F472B">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75" w:author="C4-203686" w:date="2020-06-13T11:07:00Z"/>
              </w:rPr>
            </w:pPr>
            <w:ins w:id="1576" w:author="C4-203686" w:date="2020-06-13T11:07:00Z">
              <w:r w:rsidRPr="004F472B">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77" w:author="C4-203686" w:date="2020-06-13T11:07:00Z"/>
              </w:rPr>
            </w:pPr>
            <w:ins w:id="1578" w:author="C4-203686" w:date="2020-06-13T11:07:00Z">
              <w:r w:rsidRPr="004F472B">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79" w:author="C4-203686" w:date="2020-06-13T11:07:00Z"/>
              </w:rPr>
            </w:pPr>
            <w:ins w:id="1580" w:author="C4-203686" w:date="2020-06-13T11:07:00Z">
              <w:r w:rsidRPr="004F472B">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rPr>
                <w:ins w:id="1581" w:author="C4-203686" w:date="2020-06-13T11:07:00Z"/>
              </w:rPr>
            </w:pPr>
            <w:ins w:id="1582" w:author="C4-203686" w:date="2020-06-13T11:07:00Z">
              <w:r w:rsidRPr="004F472B">
                <w:t>Description</w:t>
              </w:r>
            </w:ins>
          </w:p>
        </w:tc>
      </w:tr>
      <w:tr w:rsidR="00750FBA" w:rsidRPr="004F472B" w:rsidTr="00A70BC9">
        <w:trPr>
          <w:jc w:val="center"/>
          <w:ins w:id="1583" w:author="C4-203686" w:date="2020-06-13T11:07: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584" w:author="C4-203686" w:date="2020-06-13T11:07:00Z"/>
              </w:rPr>
            </w:pPr>
            <w:ins w:id="1585" w:author="C4-203686" w:date="2020-06-13T11:07:00Z">
              <w:r>
                <w:t>n/a</w:t>
              </w:r>
            </w:ins>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586" w:author="C4-203686" w:date="2020-06-13T11:07:00Z"/>
              </w:rPr>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rPr>
                <w:ins w:id="1587" w:author="C4-203686" w:date="2020-06-13T11:07:00Z"/>
              </w:rPr>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588" w:author="C4-203686" w:date="2020-06-13T11:07:00Z"/>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rPr>
                <w:ins w:id="1589" w:author="C4-203686" w:date="2020-06-13T11:07:00Z"/>
              </w:rPr>
            </w:pPr>
          </w:p>
        </w:tc>
      </w:tr>
    </w:tbl>
    <w:p w:rsidR="00750FBA" w:rsidRPr="00A04126" w:rsidRDefault="00750FBA" w:rsidP="00750FBA">
      <w:pPr>
        <w:rPr>
          <w:ins w:id="1590" w:author="C4-203686" w:date="2020-06-13T11:07:00Z"/>
        </w:rPr>
      </w:pPr>
    </w:p>
    <w:p w:rsidR="00750FBA" w:rsidRPr="00A04126" w:rsidRDefault="00750FBA" w:rsidP="00750FBA">
      <w:pPr>
        <w:pStyle w:val="TH"/>
        <w:rPr>
          <w:ins w:id="1591" w:author="C4-203686" w:date="2020-06-13T11:07:00Z"/>
          <w:rFonts w:cs="Arial"/>
        </w:rPr>
      </w:pPr>
      <w:ins w:id="1592" w:author="C4-203686" w:date="2020-06-13T11:07:00Z">
        <w:r w:rsidRPr="00A04126">
          <w:t>Table</w:t>
        </w:r>
        <w:r>
          <w:t> </w:t>
        </w:r>
        <w:r w:rsidRPr="00A04126">
          <w:t>6.1.3.</w:t>
        </w:r>
        <w:r>
          <w:t>3</w:t>
        </w:r>
        <w:r w:rsidRPr="00A04126">
          <w:t xml:space="preserve">.3.1-5: Headers supported by the </w:t>
        </w:r>
        <w:r>
          <w:t>200 response code</w:t>
        </w:r>
        <w:r w:rsidRPr="00A04126">
          <w:t xml:space="preserv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ins w:id="1593" w:author="C4-203686" w:date="2020-06-13T11:07: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94" w:author="C4-203686" w:date="2020-06-13T11:07:00Z"/>
              </w:rPr>
            </w:pPr>
            <w:ins w:id="1595" w:author="C4-203686" w:date="2020-06-13T11:07:00Z">
              <w:r w:rsidRPr="004F472B">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96" w:author="C4-203686" w:date="2020-06-13T11:07:00Z"/>
              </w:rPr>
            </w:pPr>
            <w:ins w:id="1597" w:author="C4-203686" w:date="2020-06-13T11:07:00Z">
              <w:r w:rsidRPr="004F472B">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598" w:author="C4-203686" w:date="2020-06-13T11:07:00Z"/>
              </w:rPr>
            </w:pPr>
            <w:ins w:id="1599" w:author="C4-203686" w:date="2020-06-13T11:07:00Z">
              <w:r w:rsidRPr="004F472B">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600" w:author="C4-203686" w:date="2020-06-13T11:07:00Z"/>
              </w:rPr>
            </w:pPr>
            <w:ins w:id="1601" w:author="C4-203686" w:date="2020-06-13T11:07:00Z">
              <w:r w:rsidRPr="004F472B">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rPr>
                <w:ins w:id="1602" w:author="C4-203686" w:date="2020-06-13T11:07:00Z"/>
              </w:rPr>
            </w:pPr>
            <w:ins w:id="1603" w:author="C4-203686" w:date="2020-06-13T11:07:00Z">
              <w:r w:rsidRPr="004F472B">
                <w:t>Description</w:t>
              </w:r>
            </w:ins>
          </w:p>
        </w:tc>
      </w:tr>
      <w:tr w:rsidR="00750FBA" w:rsidRPr="004F472B" w:rsidTr="00A70BC9">
        <w:trPr>
          <w:jc w:val="center"/>
          <w:ins w:id="1604" w:author="C4-203686" w:date="2020-06-13T11:0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rPr>
                <w:ins w:id="1605" w:author="C4-203686" w:date="2020-06-13T11:07:00Z"/>
              </w:rPr>
            </w:pPr>
            <w:ins w:id="1606" w:author="C4-203686" w:date="2020-06-13T11:07:00Z">
              <w:r>
                <w:t>n/a</w:t>
              </w:r>
            </w:ins>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607" w:author="C4-203686" w:date="2020-06-13T11:07:00Z"/>
              </w:rPr>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rPr>
                <w:ins w:id="1608" w:author="C4-203686" w:date="2020-06-13T11:07:00Z"/>
              </w:rPr>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rPr>
                <w:ins w:id="1609" w:author="C4-203686" w:date="2020-06-13T11:07:00Z"/>
              </w:rPr>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rPr>
                <w:ins w:id="1610" w:author="C4-203686" w:date="2020-06-13T11:07:00Z"/>
              </w:rPr>
            </w:pPr>
          </w:p>
        </w:tc>
      </w:tr>
    </w:tbl>
    <w:p w:rsidR="00750FBA" w:rsidRPr="00A04126" w:rsidRDefault="00750FBA" w:rsidP="00750FBA">
      <w:pPr>
        <w:rPr>
          <w:ins w:id="1611" w:author="C4-203686" w:date="2020-06-13T11:07:00Z"/>
        </w:rPr>
      </w:pPr>
    </w:p>
    <w:p w:rsidR="00750FBA" w:rsidRPr="00A04126" w:rsidRDefault="00750FBA" w:rsidP="00750FBA">
      <w:pPr>
        <w:pStyle w:val="TH"/>
        <w:rPr>
          <w:ins w:id="1612" w:author="C4-203686" w:date="2020-06-13T11:07:00Z"/>
        </w:rPr>
      </w:pPr>
      <w:ins w:id="1613" w:author="C4-203686" w:date="2020-06-13T11:07:00Z">
        <w:r w:rsidRPr="00A04126">
          <w:t>Table</w:t>
        </w:r>
        <w:r>
          <w:t> </w:t>
        </w:r>
        <w:r w:rsidRPr="00A04126">
          <w:t>6.1.3.</w:t>
        </w:r>
        <w:r>
          <w:t>3</w:t>
        </w:r>
        <w:r w:rsidRPr="00A04126">
          <w:t xml:space="preserve">.3.1-6: Links supported by the </w:t>
        </w:r>
        <w:r>
          <w:t>200</w:t>
        </w:r>
        <w:r w:rsidRPr="00A04126">
          <w:t xml:space="preserve"> Response Code on this endpoint</w:t>
        </w:r>
      </w:ins>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ins w:id="1614" w:author="C4-203686" w:date="2020-06-13T11:07: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615" w:author="C4-203686" w:date="2020-06-13T11:07:00Z"/>
              </w:rPr>
            </w:pPr>
            <w:ins w:id="1616" w:author="C4-203686" w:date="2020-06-13T11:07:00Z">
              <w:r w:rsidRPr="004F472B">
                <w:t>Name</w:t>
              </w:r>
            </w:ins>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617" w:author="C4-203686" w:date="2020-06-13T11:07:00Z"/>
              </w:rPr>
            </w:pPr>
            <w:ins w:id="1618" w:author="C4-203686" w:date="2020-06-13T11:07:00Z">
              <w:r w:rsidRPr="004F472B">
                <w:t>Resource name</w:t>
              </w:r>
            </w:ins>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619" w:author="C4-203686" w:date="2020-06-13T11:07:00Z"/>
              </w:rPr>
            </w:pPr>
            <w:ins w:id="1620" w:author="C4-203686" w:date="2020-06-13T11:07:00Z">
              <w:r w:rsidRPr="004F472B">
                <w:t>HTTP method or custom operation</w:t>
              </w:r>
            </w:ins>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rPr>
                <w:ins w:id="1621" w:author="C4-203686" w:date="2020-06-13T11:07:00Z"/>
              </w:rPr>
            </w:pPr>
            <w:ins w:id="1622" w:author="C4-203686" w:date="2020-06-13T11:07:00Z">
              <w:r w:rsidRPr="004F472B">
                <w:t>Link parameter(s)</w:t>
              </w:r>
            </w:ins>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rPr>
                <w:ins w:id="1623" w:author="C4-203686" w:date="2020-06-13T11:07:00Z"/>
              </w:rPr>
            </w:pPr>
            <w:ins w:id="1624" w:author="C4-203686" w:date="2020-06-13T11:07:00Z">
              <w:r w:rsidRPr="004F472B">
                <w:t>Description</w:t>
              </w:r>
            </w:ins>
          </w:p>
        </w:tc>
      </w:tr>
      <w:tr w:rsidR="00750FBA" w:rsidRPr="004F472B" w:rsidTr="00A70BC9">
        <w:trPr>
          <w:jc w:val="center"/>
          <w:ins w:id="1625" w:author="C4-203686" w:date="2020-06-13T11:07: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rPr>
                <w:ins w:id="1626" w:author="C4-203686" w:date="2020-06-13T11:07:00Z"/>
              </w:rPr>
            </w:pPr>
            <w:ins w:id="1627" w:author="C4-203686" w:date="2020-06-13T11:07:00Z">
              <w:r>
                <w:t>n/a</w:t>
              </w:r>
            </w:ins>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rPr>
                <w:ins w:id="1628" w:author="C4-203686" w:date="2020-06-13T11:07:00Z"/>
              </w:rPr>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rPr>
                <w:ins w:id="1629" w:author="C4-203686" w:date="2020-06-13T11:07:00Z"/>
              </w:rPr>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rPr>
                <w:ins w:id="1630" w:author="C4-203686" w:date="2020-06-13T11:07:00Z"/>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rPr>
                <w:ins w:id="1631" w:author="C4-203686" w:date="2020-06-13T11:07:00Z"/>
              </w:rPr>
            </w:pPr>
          </w:p>
        </w:tc>
      </w:tr>
    </w:tbl>
    <w:p w:rsidR="00750FBA" w:rsidRPr="00384E92" w:rsidRDefault="00750FBA" w:rsidP="00750FBA">
      <w:pPr>
        <w:rPr>
          <w:ins w:id="1632" w:author="C4-203686" w:date="2020-06-13T11:07:00Z"/>
        </w:rPr>
      </w:pPr>
    </w:p>
    <w:p w:rsidR="00750FBA" w:rsidRDefault="00750FBA" w:rsidP="00750FBA">
      <w:pPr>
        <w:pStyle w:val="5"/>
        <w:rPr>
          <w:ins w:id="1633" w:author="C4-203686" w:date="2020-06-13T11:07:00Z"/>
        </w:rPr>
      </w:pPr>
      <w:bookmarkStart w:id="1634" w:name="_Toc42954035"/>
      <w:ins w:id="1635" w:author="C4-203686" w:date="2020-06-13T11:07:00Z">
        <w:r>
          <w:t>6.1.3.3.4</w:t>
        </w:r>
        <w:r>
          <w:tab/>
          <w:t>Resource Custom Operations</w:t>
        </w:r>
        <w:bookmarkEnd w:id="1634"/>
      </w:ins>
    </w:p>
    <w:p w:rsidR="00750FBA" w:rsidRPr="00544965" w:rsidRDefault="00750FBA" w:rsidP="00750FBA">
      <w:pPr>
        <w:rPr>
          <w:ins w:id="1636" w:author="C4-203686" w:date="2020-06-13T11:07:00Z"/>
        </w:rPr>
      </w:pPr>
      <w:ins w:id="1637" w:author="C4-203686" w:date="2020-06-13T11:07:00Z">
        <w:r w:rsidRPr="00544965">
          <w:t>There is no Resource Custom Operations in the current version of this API.</w:t>
        </w:r>
      </w:ins>
    </w:p>
    <w:p w:rsidR="008A6D4A" w:rsidRDefault="008A6D4A" w:rsidP="008A6D4A">
      <w:pPr>
        <w:pStyle w:val="3"/>
      </w:pPr>
      <w:bookmarkStart w:id="1638" w:name="_Toc42954036"/>
      <w:r>
        <w:t>6.1.4</w:t>
      </w:r>
      <w:r>
        <w:tab/>
        <w:t>Custom Operations without associated resources</w:t>
      </w:r>
      <w:bookmarkEnd w:id="1380"/>
      <w:bookmarkEnd w:id="1381"/>
      <w:bookmarkEnd w:id="1638"/>
    </w:p>
    <w:p w:rsidR="008A6D4A" w:rsidRPr="000A7435" w:rsidRDefault="008A6D4A" w:rsidP="008A6D4A">
      <w:pPr>
        <w:pStyle w:val="4"/>
      </w:pPr>
      <w:bookmarkStart w:id="1639" w:name="_Toc510696623"/>
      <w:bookmarkStart w:id="1640" w:name="_Toc35971414"/>
      <w:bookmarkStart w:id="1641" w:name="_Toc42954037"/>
      <w:r>
        <w:t>6.1.4.1</w:t>
      </w:r>
      <w:r>
        <w:tab/>
        <w:t>Overview</w:t>
      </w:r>
      <w:bookmarkEnd w:id="1639"/>
      <w:bookmarkEnd w:id="1640"/>
      <w:bookmarkEnd w:id="1641"/>
    </w:p>
    <w:p w:rsidR="001110A6" w:rsidRDefault="001110A6">
      <w:pPr>
        <w:rPr>
          <w:ins w:id="1642" w:author="C4-203686" w:date="2020-06-13T11:09:00Z"/>
        </w:rPr>
        <w:pPrChange w:id="1643" w:author="C4-203686" w:date="2020-06-13T11:10:00Z">
          <w:pPr>
            <w:pStyle w:val="Guidance"/>
          </w:pPr>
        </w:pPrChange>
      </w:pPr>
      <w:ins w:id="1644" w:author="C4-203686" w:date="2020-06-13T11:09:00Z">
        <w:r w:rsidRPr="00544965">
          <w:t>There is no Custom Operation in the current version of this API.</w:t>
        </w:r>
      </w:ins>
    </w:p>
    <w:p w:rsidR="008A6D4A" w:rsidDel="001110A6" w:rsidRDefault="008A6D4A" w:rsidP="008A6D4A">
      <w:pPr>
        <w:pStyle w:val="Guidance"/>
        <w:rPr>
          <w:del w:id="1645" w:author="C4-203686" w:date="2020-06-13T11:10:00Z"/>
        </w:rPr>
      </w:pPr>
      <w:del w:id="1646" w:author="C4-203686" w:date="2020-06-13T11:10:00Z">
        <w:r w:rsidDel="001110A6">
          <w:delText>This clause will specify custom operations without any associated resource (i.e. RPC) supported by this API.</w:delText>
        </w:r>
      </w:del>
    </w:p>
    <w:p w:rsidR="008A6D4A" w:rsidRPr="00384E92" w:rsidDel="001110A6" w:rsidRDefault="008A6D4A" w:rsidP="008A6D4A">
      <w:pPr>
        <w:pStyle w:val="TH"/>
        <w:rPr>
          <w:del w:id="1647" w:author="C4-203686" w:date="2020-06-13T11:10:00Z"/>
        </w:rPr>
      </w:pPr>
      <w:del w:id="1648" w:author="C4-203686" w:date="2020-06-13T11:10:00Z">
        <w:r w:rsidRPr="00384E92" w:rsidDel="001110A6">
          <w:lastRenderedPageBreak/>
          <w:delText>Table</w:delText>
        </w:r>
        <w:r w:rsidR="00605DA2" w:rsidDel="001110A6">
          <w:rPr>
            <w:lang w:val="en-US"/>
          </w:rPr>
          <w:delText> </w:delText>
        </w:r>
        <w:r w:rsidRPr="00384E92" w:rsidDel="001110A6">
          <w:delText>6.</w:delText>
        </w:r>
        <w:r w:rsidDel="001110A6">
          <w:delText>1.4.1</w:delText>
        </w:r>
        <w:r w:rsidRPr="00384E92" w:rsidDel="001110A6">
          <w:delText xml:space="preserve">-1: </w:delText>
        </w:r>
        <w:r w:rsidDel="001110A6">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A6D4A" w:rsidRPr="004F472B" w:rsidDel="001110A6" w:rsidTr="00CA17CC">
        <w:trPr>
          <w:jc w:val="center"/>
          <w:del w:id="1649" w:author="C4-203686" w:date="2020-06-13T11:1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1110A6" w:rsidRDefault="008A6D4A" w:rsidP="00CA17CC">
            <w:pPr>
              <w:pStyle w:val="TAH"/>
              <w:rPr>
                <w:del w:id="1650" w:author="C4-203686" w:date="2020-06-13T11:10:00Z"/>
              </w:rPr>
            </w:pPr>
            <w:del w:id="1651" w:author="C4-203686" w:date="2020-06-13T11:10:00Z">
              <w:r w:rsidRPr="004F472B" w:rsidDel="001110A6">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1110A6" w:rsidRDefault="008A6D4A" w:rsidP="00CA17CC">
            <w:pPr>
              <w:pStyle w:val="TAH"/>
              <w:rPr>
                <w:del w:id="1652" w:author="C4-203686" w:date="2020-06-13T11:10:00Z"/>
              </w:rPr>
            </w:pPr>
            <w:del w:id="1653" w:author="C4-203686" w:date="2020-06-13T11:10:00Z">
              <w:r w:rsidRPr="004F472B" w:rsidDel="001110A6">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Del="001110A6" w:rsidRDefault="008A6D4A" w:rsidP="00CA17CC">
            <w:pPr>
              <w:pStyle w:val="TAH"/>
              <w:rPr>
                <w:del w:id="1654" w:author="C4-203686" w:date="2020-06-13T11:10:00Z"/>
              </w:rPr>
            </w:pPr>
            <w:del w:id="1655" w:author="C4-203686" w:date="2020-06-13T11:10:00Z">
              <w:r w:rsidRPr="004F472B" w:rsidDel="001110A6">
                <w:delText>Description</w:delText>
              </w:r>
            </w:del>
          </w:p>
        </w:tc>
      </w:tr>
      <w:tr w:rsidR="008A6D4A" w:rsidRPr="004F472B" w:rsidDel="001110A6" w:rsidTr="00CA17CC">
        <w:trPr>
          <w:jc w:val="center"/>
          <w:del w:id="1656" w:author="C4-203686" w:date="2020-06-13T11:10:00Z"/>
        </w:trPr>
        <w:tc>
          <w:tcPr>
            <w:tcW w:w="1851" w:type="pct"/>
            <w:tcBorders>
              <w:top w:val="single" w:sz="4" w:space="0" w:color="auto"/>
              <w:left w:val="single" w:sz="4" w:space="0" w:color="auto"/>
              <w:bottom w:val="single" w:sz="4" w:space="0" w:color="auto"/>
              <w:right w:val="single" w:sz="4" w:space="0" w:color="auto"/>
            </w:tcBorders>
            <w:hideMark/>
          </w:tcPr>
          <w:p w:rsidR="008A6D4A" w:rsidRPr="004F472B" w:rsidDel="001110A6" w:rsidRDefault="008A6D4A" w:rsidP="00CA17CC">
            <w:pPr>
              <w:pStyle w:val="TAL"/>
              <w:rPr>
                <w:del w:id="1657" w:author="C4-203686" w:date="2020-06-13T11:10:00Z"/>
              </w:rPr>
            </w:pPr>
            <w:del w:id="1658" w:author="C4-203686" w:date="2020-06-13T11:10:00Z">
              <w:r w:rsidRPr="004F472B" w:rsidDel="001110A6">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rsidR="008A6D4A" w:rsidRPr="004F472B" w:rsidDel="001110A6" w:rsidRDefault="008A6D4A" w:rsidP="00CA17CC">
            <w:pPr>
              <w:pStyle w:val="TAL"/>
              <w:rPr>
                <w:del w:id="1659" w:author="C4-203686" w:date="2020-06-13T11:10:00Z"/>
              </w:rPr>
            </w:pPr>
            <w:del w:id="1660" w:author="C4-203686" w:date="2020-06-13T11:10:00Z">
              <w:r w:rsidRPr="004F472B" w:rsidDel="001110A6">
                <w:delText>e.g.POST</w:delText>
              </w:r>
            </w:del>
          </w:p>
        </w:tc>
        <w:tc>
          <w:tcPr>
            <w:tcW w:w="2185" w:type="pct"/>
            <w:tcBorders>
              <w:top w:val="single" w:sz="4" w:space="0" w:color="auto"/>
              <w:left w:val="single" w:sz="4" w:space="0" w:color="auto"/>
              <w:bottom w:val="single" w:sz="4" w:space="0" w:color="auto"/>
              <w:right w:val="single" w:sz="4" w:space="0" w:color="auto"/>
            </w:tcBorders>
            <w:hideMark/>
          </w:tcPr>
          <w:p w:rsidR="008A6D4A" w:rsidRPr="004F472B" w:rsidDel="001110A6" w:rsidRDefault="008A6D4A" w:rsidP="00CA17CC">
            <w:pPr>
              <w:pStyle w:val="TAL"/>
              <w:rPr>
                <w:del w:id="1661" w:author="C4-203686" w:date="2020-06-13T11:10:00Z"/>
              </w:rPr>
            </w:pPr>
            <w:del w:id="1662" w:author="C4-203686" w:date="2020-06-13T11:10:00Z">
              <w:r w:rsidRPr="004F472B" w:rsidDel="001110A6">
                <w:delText>&lt;Operation executed by Custom operation&gt;</w:delText>
              </w:r>
            </w:del>
          </w:p>
        </w:tc>
      </w:tr>
      <w:tr w:rsidR="008A6D4A" w:rsidRPr="004F472B" w:rsidDel="001110A6" w:rsidTr="00CA17CC">
        <w:trPr>
          <w:jc w:val="center"/>
          <w:del w:id="1663" w:author="C4-203686" w:date="2020-06-13T11:10:00Z"/>
        </w:trPr>
        <w:tc>
          <w:tcPr>
            <w:tcW w:w="1851" w:type="pct"/>
            <w:tcBorders>
              <w:top w:val="single" w:sz="4" w:space="0" w:color="auto"/>
              <w:left w:val="single" w:sz="4" w:space="0" w:color="auto"/>
              <w:right w:val="single" w:sz="4" w:space="0" w:color="auto"/>
            </w:tcBorders>
          </w:tcPr>
          <w:p w:rsidR="008A6D4A" w:rsidRPr="004F472B" w:rsidDel="001110A6" w:rsidRDefault="008A6D4A" w:rsidP="00CA17CC">
            <w:pPr>
              <w:pStyle w:val="TAL"/>
              <w:rPr>
                <w:del w:id="1664" w:author="C4-203686" w:date="2020-06-13T11:10:00Z"/>
              </w:rPr>
            </w:pPr>
          </w:p>
        </w:tc>
        <w:tc>
          <w:tcPr>
            <w:tcW w:w="964" w:type="pct"/>
            <w:tcBorders>
              <w:top w:val="single" w:sz="4" w:space="0" w:color="auto"/>
              <w:left w:val="single" w:sz="4" w:space="0" w:color="auto"/>
              <w:bottom w:val="single" w:sz="4" w:space="0" w:color="auto"/>
              <w:right w:val="single" w:sz="4" w:space="0" w:color="auto"/>
            </w:tcBorders>
          </w:tcPr>
          <w:p w:rsidR="008A6D4A" w:rsidRPr="004F472B" w:rsidDel="001110A6" w:rsidRDefault="008A6D4A" w:rsidP="00CA17CC">
            <w:pPr>
              <w:pStyle w:val="TAL"/>
              <w:rPr>
                <w:del w:id="1665" w:author="C4-203686" w:date="2020-06-13T11:10:00Z"/>
              </w:rPr>
            </w:pPr>
          </w:p>
        </w:tc>
        <w:tc>
          <w:tcPr>
            <w:tcW w:w="2185" w:type="pct"/>
            <w:tcBorders>
              <w:top w:val="single" w:sz="4" w:space="0" w:color="auto"/>
              <w:left w:val="single" w:sz="4" w:space="0" w:color="auto"/>
              <w:bottom w:val="single" w:sz="4" w:space="0" w:color="auto"/>
              <w:right w:val="single" w:sz="4" w:space="0" w:color="auto"/>
            </w:tcBorders>
          </w:tcPr>
          <w:p w:rsidR="008A6D4A" w:rsidRPr="004F472B" w:rsidDel="001110A6" w:rsidRDefault="008A6D4A" w:rsidP="00CA17CC">
            <w:pPr>
              <w:pStyle w:val="TAL"/>
              <w:rPr>
                <w:del w:id="1666" w:author="C4-203686" w:date="2020-06-13T11:10:00Z"/>
              </w:rPr>
            </w:pPr>
          </w:p>
        </w:tc>
      </w:tr>
    </w:tbl>
    <w:p w:rsidR="008A6D4A" w:rsidRPr="00384E92" w:rsidDel="001110A6" w:rsidRDefault="008A6D4A" w:rsidP="008A6D4A">
      <w:pPr>
        <w:pStyle w:val="Guidance"/>
        <w:rPr>
          <w:del w:id="1667" w:author="C4-203686" w:date="2020-06-13T11:10:00Z"/>
        </w:rPr>
      </w:pPr>
    </w:p>
    <w:p w:rsidR="008A6D4A" w:rsidDel="001110A6" w:rsidRDefault="008A6D4A" w:rsidP="008A6D4A">
      <w:pPr>
        <w:pStyle w:val="4"/>
        <w:rPr>
          <w:del w:id="1668" w:author="C4-203686" w:date="2020-06-13T11:10:00Z"/>
        </w:rPr>
      </w:pPr>
      <w:bookmarkStart w:id="1669" w:name="_Toc510696624"/>
      <w:bookmarkStart w:id="1670" w:name="_Toc35971415"/>
      <w:del w:id="1671" w:author="C4-203686" w:date="2020-06-13T11:10:00Z">
        <w:r w:rsidDel="001110A6">
          <w:delText>6.1.4.2</w:delText>
        </w:r>
        <w:r w:rsidDel="001110A6">
          <w:tab/>
          <w:delText>Operation: &lt;operation 1&gt;</w:delText>
        </w:r>
        <w:bookmarkEnd w:id="1669"/>
        <w:bookmarkEnd w:id="1670"/>
      </w:del>
    </w:p>
    <w:p w:rsidR="008A6D4A" w:rsidDel="001110A6" w:rsidRDefault="008A6D4A" w:rsidP="008A6D4A">
      <w:pPr>
        <w:pStyle w:val="Guidance"/>
        <w:rPr>
          <w:del w:id="1672" w:author="C4-203686" w:date="2020-06-13T11:10:00Z"/>
        </w:rPr>
      </w:pPr>
      <w:del w:id="1673" w:author="C4-203686" w:date="2020-06-13T11:10:00Z">
        <w:r w:rsidDel="001110A6">
          <w:delText>Where &lt;operation 1&gt; is to be replaced by the name of the custom operation, e.g.</w:delText>
        </w:r>
        <w:r w:rsidRPr="00662956" w:rsidDel="001110A6">
          <w:delText xml:space="preserve"> </w:delText>
        </w:r>
        <w:r w:rsidDel="001110A6">
          <w:delText>Authentication_Information_Request.</w:delText>
        </w:r>
      </w:del>
    </w:p>
    <w:p w:rsidR="008A6D4A" w:rsidDel="001110A6" w:rsidRDefault="008A6D4A" w:rsidP="008A6D4A">
      <w:pPr>
        <w:pStyle w:val="Guidance"/>
        <w:rPr>
          <w:del w:id="1674" w:author="C4-203686" w:date="2020-06-13T11:10:00Z"/>
        </w:rPr>
      </w:pPr>
      <w:del w:id="1675" w:author="C4-203686" w:date="2020-06-13T11:10:00Z">
        <w:r w:rsidDel="001110A6">
          <w:delText>It will describe, for each custom operation, the use and the URI of the operation, the HTTP method on which it is mapped, request and response data structures and response codes, and i</w:delText>
        </w:r>
        <w:r w:rsidRPr="00384E92" w:rsidDel="001110A6">
          <w:delText>f applicable, HTTP headers spec</w:delText>
        </w:r>
        <w:r w:rsidDel="001110A6">
          <w:delText>ific to the operation.</w:delText>
        </w:r>
      </w:del>
    </w:p>
    <w:p w:rsidR="008A6D4A" w:rsidDel="001110A6" w:rsidRDefault="008A6D4A" w:rsidP="008A6D4A">
      <w:pPr>
        <w:pStyle w:val="5"/>
        <w:rPr>
          <w:del w:id="1676" w:author="C4-203686" w:date="2020-06-13T11:10:00Z"/>
        </w:rPr>
      </w:pPr>
      <w:bookmarkStart w:id="1677" w:name="_Toc510696625"/>
      <w:bookmarkStart w:id="1678" w:name="_Toc35971416"/>
      <w:del w:id="1679" w:author="C4-203686" w:date="2020-06-13T11:10:00Z">
        <w:r w:rsidDel="001110A6">
          <w:delText>6.1.4.2.1</w:delText>
        </w:r>
        <w:r w:rsidDel="001110A6">
          <w:tab/>
          <w:delText>Description</w:delText>
        </w:r>
        <w:bookmarkEnd w:id="1677"/>
        <w:bookmarkEnd w:id="1678"/>
      </w:del>
    </w:p>
    <w:p w:rsidR="008A6D4A" w:rsidRPr="00384E92" w:rsidDel="001110A6" w:rsidRDefault="008A6D4A" w:rsidP="008A6D4A">
      <w:pPr>
        <w:pStyle w:val="Guidance"/>
        <w:rPr>
          <w:del w:id="1680" w:author="C4-203686" w:date="2020-06-13T11:10:00Z"/>
        </w:rPr>
      </w:pPr>
      <w:del w:id="1681" w:author="C4-203686" w:date="2020-06-13T11:10:00Z">
        <w:r w:rsidDel="001110A6">
          <w:delText>This sublause will describe the custom operation and what it is used for, and the custom operation's URI.</w:delText>
        </w:r>
      </w:del>
    </w:p>
    <w:p w:rsidR="008A6D4A" w:rsidDel="001110A6" w:rsidRDefault="008A6D4A" w:rsidP="008A6D4A">
      <w:pPr>
        <w:pStyle w:val="5"/>
        <w:rPr>
          <w:del w:id="1682" w:author="C4-203686" w:date="2020-06-13T11:10:00Z"/>
        </w:rPr>
      </w:pPr>
      <w:bookmarkStart w:id="1683" w:name="_Toc510696626"/>
      <w:bookmarkStart w:id="1684" w:name="_Toc35971417"/>
      <w:del w:id="1685" w:author="C4-203686" w:date="2020-06-13T11:10:00Z">
        <w:r w:rsidDel="001110A6">
          <w:delText>6.1.4.2.2</w:delText>
        </w:r>
        <w:r w:rsidDel="001110A6">
          <w:tab/>
          <w:delText>Operation Definition</w:delText>
        </w:r>
        <w:bookmarkEnd w:id="1683"/>
        <w:bookmarkEnd w:id="1684"/>
      </w:del>
    </w:p>
    <w:p w:rsidR="008A6D4A" w:rsidRPr="00384E92" w:rsidDel="001110A6" w:rsidRDefault="008A6D4A" w:rsidP="008A6D4A">
      <w:pPr>
        <w:pStyle w:val="Guidance"/>
        <w:rPr>
          <w:del w:id="1686" w:author="C4-203686" w:date="2020-06-13T11:10:00Z"/>
        </w:rPr>
      </w:pPr>
      <w:del w:id="1687" w:author="C4-203686" w:date="2020-06-13T11:10:00Z">
        <w:r w:rsidDel="001110A6">
          <w:delText>This clause will specify the custom operation and the HTTP method on which it is mapped.</w:delText>
        </w:r>
      </w:del>
    </w:p>
    <w:p w:rsidR="008A6D4A" w:rsidRPr="00384E92" w:rsidDel="001110A6" w:rsidRDefault="008A6D4A" w:rsidP="008A6D4A">
      <w:pPr>
        <w:rPr>
          <w:del w:id="1688" w:author="C4-203686" w:date="2020-06-13T11:10:00Z"/>
        </w:rPr>
      </w:pPr>
      <w:del w:id="1689" w:author="C4-203686" w:date="2020-06-13T11:10:00Z">
        <w:r w:rsidDel="001110A6">
          <w:delText>This operation shall support the response data structures and response codes specified in tables</w:delText>
        </w:r>
        <w:r w:rsidR="00605DA2" w:rsidDel="001110A6">
          <w:rPr>
            <w:lang w:val="en-US"/>
          </w:rPr>
          <w:delText> </w:delText>
        </w:r>
        <w:r w:rsidDel="001110A6">
          <w:delText>6.1.4.2.2-1 and 6.1.4.2.2-2.</w:delText>
        </w:r>
      </w:del>
    </w:p>
    <w:p w:rsidR="008A6D4A" w:rsidRPr="001769FF" w:rsidDel="001110A6" w:rsidRDefault="008A6D4A" w:rsidP="008A6D4A">
      <w:pPr>
        <w:pStyle w:val="TH"/>
        <w:rPr>
          <w:del w:id="1690" w:author="C4-203686" w:date="2020-06-13T11:10:00Z"/>
        </w:rPr>
      </w:pPr>
      <w:del w:id="1691" w:author="C4-203686" w:date="2020-06-13T11:10:00Z">
        <w:r w:rsidRPr="001769FF" w:rsidDel="001110A6">
          <w:delText>Table</w:delText>
        </w:r>
        <w:r w:rsidR="00605DA2" w:rsidDel="001110A6">
          <w:rPr>
            <w:lang w:val="en-US"/>
          </w:rPr>
          <w:delText> </w:delText>
        </w:r>
        <w:r w:rsidRPr="001769FF" w:rsidDel="001110A6">
          <w:delText>6.</w:delText>
        </w:r>
        <w:r w:rsidDel="001110A6">
          <w:delText>1.4.2.2</w:delText>
        </w:r>
        <w:r w:rsidRPr="001769FF" w:rsidDel="001110A6">
          <w:delText>-</w:delText>
        </w:r>
        <w:r w:rsidDel="001110A6">
          <w:delText>1</w:delText>
        </w:r>
        <w:r w:rsidRPr="001769FF" w:rsidDel="001110A6">
          <w:delText>: Data structures supported by the &lt;</w:delText>
        </w:r>
        <w:r w:rsidDel="001110A6">
          <w:delText>e.g. POST</w:delText>
        </w:r>
        <w:r w:rsidRPr="001769FF" w:rsidDel="001110A6">
          <w:delText xml:space="preserve">&gt; </w:delText>
        </w:r>
        <w:r w:rsidDel="001110A6">
          <w:delText xml:space="preserve">Request Body </w:delText>
        </w:r>
        <w:r w:rsidRPr="001769FF" w:rsidDel="001110A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Del="001110A6" w:rsidTr="00CA17CC">
        <w:trPr>
          <w:jc w:val="center"/>
          <w:del w:id="1692" w:author="C4-203686" w:date="2020-06-13T11:10: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693" w:author="C4-203686" w:date="2020-06-13T11:10:00Z"/>
              </w:rPr>
            </w:pPr>
            <w:del w:id="1694" w:author="C4-203686" w:date="2020-06-13T11:10:00Z">
              <w:r w:rsidRPr="004F472B" w:rsidDel="001110A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695" w:author="C4-203686" w:date="2020-06-13T11:10:00Z"/>
              </w:rPr>
            </w:pPr>
            <w:del w:id="1696" w:author="C4-203686" w:date="2020-06-13T11:10:00Z">
              <w:r w:rsidRPr="004F472B" w:rsidDel="001110A6">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697" w:author="C4-203686" w:date="2020-06-13T11:10:00Z"/>
              </w:rPr>
            </w:pPr>
            <w:del w:id="1698" w:author="C4-203686" w:date="2020-06-13T11:10:00Z">
              <w:r w:rsidRPr="004F472B" w:rsidDel="001110A6">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Del="001110A6" w:rsidRDefault="008A6D4A" w:rsidP="00CA17CC">
            <w:pPr>
              <w:pStyle w:val="TAH"/>
              <w:rPr>
                <w:del w:id="1699" w:author="C4-203686" w:date="2020-06-13T11:10:00Z"/>
              </w:rPr>
            </w:pPr>
            <w:del w:id="1700" w:author="C4-203686" w:date="2020-06-13T11:10:00Z">
              <w:r w:rsidRPr="004F472B" w:rsidDel="001110A6">
                <w:delText>Description</w:delText>
              </w:r>
            </w:del>
          </w:p>
        </w:tc>
      </w:tr>
      <w:tr w:rsidR="008A6D4A" w:rsidRPr="004F472B" w:rsidDel="001110A6" w:rsidTr="00CA17CC">
        <w:trPr>
          <w:jc w:val="center"/>
          <w:del w:id="1701" w:author="C4-203686" w:date="2020-06-13T11:1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1110A6" w:rsidRDefault="008A6D4A" w:rsidP="00CA17CC">
            <w:pPr>
              <w:pStyle w:val="TAL"/>
              <w:rPr>
                <w:del w:id="1702" w:author="C4-203686" w:date="2020-06-13T11:10:00Z"/>
              </w:rPr>
            </w:pPr>
            <w:del w:id="1703" w:author="C4-203686" w:date="2020-06-13T11:10:00Z">
              <w:r w:rsidRPr="004F472B" w:rsidDel="001110A6">
                <w:delText>"</w:delText>
              </w:r>
              <w:r w:rsidRPr="004F472B" w:rsidDel="001110A6">
                <w:rPr>
                  <w:i/>
                </w:rPr>
                <w:delText>&lt;type&gt;</w:delText>
              </w:r>
              <w:r w:rsidRPr="004F472B" w:rsidDel="001110A6">
                <w:delText>" or "array</w:delText>
              </w:r>
              <w:r w:rsidRPr="004F472B" w:rsidDel="001110A6">
                <w:rPr>
                  <w:i/>
                </w:rPr>
                <w:delText>(&lt;type&gt;</w:delText>
              </w:r>
              <w:r w:rsidRPr="004F472B" w:rsidDel="001110A6">
                <w:delText>)" or "map</w:delText>
              </w:r>
              <w:r w:rsidRPr="004F472B" w:rsidDel="001110A6">
                <w:rPr>
                  <w:i/>
                </w:rPr>
                <w:delText>(&lt;type&gt;</w:delText>
              </w:r>
              <w:r w:rsidRPr="004F472B" w:rsidDel="001110A6">
                <w:delText>)"</w:delText>
              </w:r>
            </w:del>
          </w:p>
        </w:tc>
        <w:tc>
          <w:tcPr>
            <w:tcW w:w="425" w:type="dxa"/>
            <w:tcBorders>
              <w:top w:val="single" w:sz="4" w:space="0" w:color="auto"/>
              <w:left w:val="single" w:sz="6" w:space="0" w:color="000000"/>
              <w:bottom w:val="single" w:sz="6" w:space="0" w:color="000000"/>
              <w:right w:val="single" w:sz="6" w:space="0" w:color="000000"/>
            </w:tcBorders>
          </w:tcPr>
          <w:p w:rsidR="008A6D4A" w:rsidRPr="004F472B" w:rsidDel="001110A6" w:rsidRDefault="008A6D4A" w:rsidP="00CA17CC">
            <w:pPr>
              <w:pStyle w:val="TAC"/>
              <w:rPr>
                <w:del w:id="1704" w:author="C4-203686" w:date="2020-06-13T11:10:00Z"/>
              </w:rPr>
            </w:pPr>
            <w:del w:id="1705" w:author="C4-203686" w:date="2020-06-13T11:10:00Z">
              <w:r w:rsidRPr="004F472B" w:rsidDel="001110A6">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A6D4A" w:rsidRPr="004F472B" w:rsidDel="001110A6" w:rsidRDefault="008A6D4A" w:rsidP="00CA17CC">
            <w:pPr>
              <w:pStyle w:val="TAL"/>
              <w:rPr>
                <w:del w:id="1706" w:author="C4-203686" w:date="2020-06-13T11:10:00Z"/>
              </w:rPr>
            </w:pPr>
            <w:del w:id="1707" w:author="C4-203686" w:date="2020-06-13T11:10:00Z">
              <w:r w:rsidRPr="004F472B" w:rsidDel="001110A6">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1110A6" w:rsidRDefault="008A6D4A" w:rsidP="00CA17CC">
            <w:pPr>
              <w:pStyle w:val="TAL"/>
              <w:rPr>
                <w:del w:id="1708" w:author="C4-203686" w:date="2020-06-13T11:10:00Z"/>
              </w:rPr>
            </w:pPr>
            <w:del w:id="1709" w:author="C4-203686" w:date="2020-06-13T11:10:00Z">
              <w:r w:rsidRPr="004F472B" w:rsidDel="001110A6">
                <w:delText>&lt;only if applicable&gt;</w:delText>
              </w:r>
            </w:del>
          </w:p>
        </w:tc>
      </w:tr>
    </w:tbl>
    <w:p w:rsidR="008A6D4A" w:rsidDel="001110A6" w:rsidRDefault="008A6D4A" w:rsidP="008A6D4A">
      <w:pPr>
        <w:rPr>
          <w:del w:id="1710" w:author="C4-203686" w:date="2020-06-13T11:10:00Z"/>
        </w:rPr>
      </w:pPr>
    </w:p>
    <w:p w:rsidR="008A6D4A" w:rsidRPr="001769FF" w:rsidDel="001110A6" w:rsidRDefault="008A6D4A" w:rsidP="008A6D4A">
      <w:pPr>
        <w:pStyle w:val="TH"/>
        <w:rPr>
          <w:del w:id="1711" w:author="C4-203686" w:date="2020-06-13T11:10:00Z"/>
        </w:rPr>
      </w:pPr>
      <w:del w:id="1712" w:author="C4-203686" w:date="2020-06-13T11:10:00Z">
        <w:r w:rsidRPr="001769FF" w:rsidDel="001110A6">
          <w:delText>Table</w:delText>
        </w:r>
        <w:r w:rsidR="00605DA2" w:rsidDel="001110A6">
          <w:rPr>
            <w:lang w:val="en-US"/>
          </w:rPr>
          <w:delText> </w:delText>
        </w:r>
        <w:r w:rsidRPr="001769FF" w:rsidDel="001110A6">
          <w:delText>6.</w:delText>
        </w:r>
        <w:r w:rsidDel="001110A6">
          <w:delText>1.4.2.2</w:delText>
        </w:r>
        <w:r w:rsidRPr="001769FF" w:rsidDel="001110A6">
          <w:delText>-</w:delText>
        </w:r>
        <w:r w:rsidDel="001110A6">
          <w:delText>2</w:delText>
        </w:r>
        <w:r w:rsidRPr="001769FF" w:rsidDel="001110A6">
          <w:delText>: Data structures</w:delText>
        </w:r>
        <w:r w:rsidDel="001110A6">
          <w:delText xml:space="preserve"> supported by the &lt;e.g. POST&gt; Response Body </w:delText>
        </w:r>
        <w:r w:rsidRPr="001769FF" w:rsidDel="001110A6">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Del="001110A6" w:rsidTr="00CA17CC">
        <w:trPr>
          <w:jc w:val="center"/>
          <w:del w:id="1713" w:author="C4-203686" w:date="2020-06-13T11:1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714" w:author="C4-203686" w:date="2020-06-13T11:10:00Z"/>
              </w:rPr>
            </w:pPr>
            <w:del w:id="1715" w:author="C4-203686" w:date="2020-06-13T11:10:00Z">
              <w:r w:rsidRPr="004F472B" w:rsidDel="001110A6">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716" w:author="C4-203686" w:date="2020-06-13T11:10:00Z"/>
              </w:rPr>
            </w:pPr>
            <w:del w:id="1717" w:author="C4-203686" w:date="2020-06-13T11:10:00Z">
              <w:r w:rsidRPr="004F472B" w:rsidDel="001110A6">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718" w:author="C4-203686" w:date="2020-06-13T11:10:00Z"/>
              </w:rPr>
            </w:pPr>
            <w:del w:id="1719" w:author="C4-203686" w:date="2020-06-13T11:10:00Z">
              <w:r w:rsidRPr="004F472B" w:rsidDel="001110A6">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720" w:author="C4-203686" w:date="2020-06-13T11:10:00Z"/>
              </w:rPr>
            </w:pPr>
            <w:del w:id="1721" w:author="C4-203686" w:date="2020-06-13T11:10:00Z">
              <w:r w:rsidRPr="004F472B" w:rsidDel="001110A6">
                <w:delText>Response</w:delText>
              </w:r>
            </w:del>
          </w:p>
          <w:p w:rsidR="008A6D4A" w:rsidRPr="004F472B" w:rsidDel="001110A6" w:rsidRDefault="008A6D4A" w:rsidP="00CA17CC">
            <w:pPr>
              <w:pStyle w:val="TAH"/>
              <w:rPr>
                <w:del w:id="1722" w:author="C4-203686" w:date="2020-06-13T11:10:00Z"/>
              </w:rPr>
            </w:pPr>
            <w:del w:id="1723" w:author="C4-203686" w:date="2020-06-13T11:10:00Z">
              <w:r w:rsidRPr="004F472B" w:rsidDel="001110A6">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Del="001110A6" w:rsidRDefault="008A6D4A" w:rsidP="00CA17CC">
            <w:pPr>
              <w:pStyle w:val="TAH"/>
              <w:rPr>
                <w:del w:id="1724" w:author="C4-203686" w:date="2020-06-13T11:10:00Z"/>
              </w:rPr>
            </w:pPr>
            <w:del w:id="1725" w:author="C4-203686" w:date="2020-06-13T11:10:00Z">
              <w:r w:rsidRPr="004F472B" w:rsidDel="001110A6">
                <w:delText>Description</w:delText>
              </w:r>
            </w:del>
          </w:p>
        </w:tc>
      </w:tr>
      <w:tr w:rsidR="008A6D4A" w:rsidRPr="004F472B" w:rsidDel="001110A6" w:rsidTr="00CA17CC">
        <w:trPr>
          <w:jc w:val="center"/>
          <w:del w:id="1726" w:author="C4-203686" w:date="2020-06-13T11:1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1110A6" w:rsidRDefault="008A6D4A" w:rsidP="00CA17CC">
            <w:pPr>
              <w:pStyle w:val="TAL"/>
              <w:rPr>
                <w:del w:id="1727" w:author="C4-203686" w:date="2020-06-13T11:10:00Z"/>
              </w:rPr>
            </w:pPr>
            <w:del w:id="1728" w:author="C4-203686" w:date="2020-06-13T11:10:00Z">
              <w:r w:rsidRPr="004F472B" w:rsidDel="001110A6">
                <w:delText>"</w:delText>
              </w:r>
              <w:r w:rsidRPr="004F472B" w:rsidDel="001110A6">
                <w:rPr>
                  <w:i/>
                </w:rPr>
                <w:delText>&lt;type&gt;</w:delText>
              </w:r>
              <w:r w:rsidRPr="004F472B" w:rsidDel="001110A6">
                <w:delText>" or "array</w:delText>
              </w:r>
              <w:r w:rsidRPr="004F472B" w:rsidDel="001110A6">
                <w:rPr>
                  <w:i/>
                </w:rPr>
                <w:delText>(&lt;type&gt;</w:delText>
              </w:r>
              <w:r w:rsidRPr="004F472B" w:rsidDel="001110A6">
                <w:delText>)" or "map</w:delText>
              </w:r>
              <w:r w:rsidRPr="004F472B" w:rsidDel="001110A6">
                <w:rPr>
                  <w:i/>
                </w:rPr>
                <w:delText>(&lt;type&gt;</w:delText>
              </w:r>
              <w:r w:rsidRPr="004F472B" w:rsidDel="001110A6">
                <w:delText>)"</w:delText>
              </w:r>
            </w:del>
          </w:p>
        </w:tc>
        <w:tc>
          <w:tcPr>
            <w:tcW w:w="225" w:type="pct"/>
            <w:tcBorders>
              <w:top w:val="single" w:sz="4" w:space="0" w:color="auto"/>
              <w:left w:val="single" w:sz="6" w:space="0" w:color="000000"/>
              <w:bottom w:val="single" w:sz="6" w:space="0" w:color="000000"/>
              <w:right w:val="single" w:sz="6" w:space="0" w:color="000000"/>
            </w:tcBorders>
          </w:tcPr>
          <w:p w:rsidR="008A6D4A" w:rsidRPr="004F472B" w:rsidDel="001110A6" w:rsidRDefault="008A6D4A" w:rsidP="00CA17CC">
            <w:pPr>
              <w:pStyle w:val="TAC"/>
              <w:rPr>
                <w:del w:id="1729" w:author="C4-203686" w:date="2020-06-13T11:10:00Z"/>
              </w:rPr>
            </w:pPr>
            <w:del w:id="1730" w:author="C4-203686" w:date="2020-06-13T11:10:00Z">
              <w:r w:rsidRPr="004F472B" w:rsidDel="001110A6">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A6D4A" w:rsidRPr="004F472B" w:rsidDel="001110A6" w:rsidRDefault="008A6D4A" w:rsidP="00CA17CC">
            <w:pPr>
              <w:pStyle w:val="TAL"/>
              <w:rPr>
                <w:del w:id="1731" w:author="C4-203686" w:date="2020-06-13T11:10:00Z"/>
              </w:rPr>
            </w:pPr>
            <w:del w:id="1732" w:author="C4-203686" w:date="2020-06-13T11:10:00Z">
              <w:r w:rsidRPr="004F472B" w:rsidDel="001110A6">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A6D4A" w:rsidRPr="004F472B" w:rsidDel="001110A6" w:rsidRDefault="008A6D4A" w:rsidP="00CA17CC">
            <w:pPr>
              <w:pStyle w:val="TAL"/>
              <w:rPr>
                <w:del w:id="1733" w:author="C4-203686" w:date="2020-06-13T11:10:00Z"/>
              </w:rPr>
            </w:pPr>
            <w:del w:id="1734" w:author="C4-203686" w:date="2020-06-13T11:10:00Z">
              <w:r w:rsidRPr="004F472B" w:rsidDel="001110A6">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1110A6" w:rsidRDefault="008A6D4A" w:rsidP="00CA17CC">
            <w:pPr>
              <w:pStyle w:val="TAL"/>
              <w:rPr>
                <w:del w:id="1735" w:author="C4-203686" w:date="2020-06-13T11:10:00Z"/>
              </w:rPr>
            </w:pPr>
            <w:del w:id="1736" w:author="C4-203686" w:date="2020-06-13T11:10:00Z">
              <w:r w:rsidRPr="004F472B" w:rsidDel="001110A6">
                <w:delText>&lt;Meaning of the success case&gt;</w:delText>
              </w:r>
            </w:del>
          </w:p>
          <w:p w:rsidR="008A6D4A" w:rsidRPr="004F472B" w:rsidDel="001110A6" w:rsidRDefault="008A6D4A" w:rsidP="00CA17CC">
            <w:pPr>
              <w:pStyle w:val="TAL"/>
              <w:rPr>
                <w:del w:id="1737" w:author="C4-203686" w:date="2020-06-13T11:10:00Z"/>
              </w:rPr>
            </w:pPr>
            <w:del w:id="1738" w:author="C4-203686" w:date="2020-06-13T11:10:00Z">
              <w:r w:rsidRPr="004F472B" w:rsidDel="001110A6">
                <w:delText>or</w:delText>
              </w:r>
            </w:del>
          </w:p>
          <w:p w:rsidR="008A6D4A" w:rsidRPr="004F472B" w:rsidDel="001110A6" w:rsidRDefault="008A6D4A" w:rsidP="00CA17CC">
            <w:pPr>
              <w:pStyle w:val="TAL"/>
              <w:rPr>
                <w:del w:id="1739" w:author="C4-203686" w:date="2020-06-13T11:10:00Z"/>
              </w:rPr>
            </w:pPr>
            <w:del w:id="1740" w:author="C4-203686" w:date="2020-06-13T11:10:00Z">
              <w:r w:rsidRPr="004F472B" w:rsidDel="001110A6">
                <w:delText>&lt;Meaning of the error case with additional statement regarding error handling&gt;</w:delText>
              </w:r>
            </w:del>
          </w:p>
        </w:tc>
      </w:tr>
      <w:tr w:rsidR="008A6D4A" w:rsidRPr="004F472B" w:rsidDel="001110A6" w:rsidTr="00CA17CC">
        <w:trPr>
          <w:jc w:val="center"/>
          <w:del w:id="1741" w:author="C4-203686" w:date="2020-06-13T11:1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A6D4A" w:rsidRPr="004F472B" w:rsidDel="001110A6" w:rsidRDefault="008A6D4A" w:rsidP="00605DA2">
            <w:pPr>
              <w:pStyle w:val="TAN"/>
              <w:rPr>
                <w:del w:id="1742" w:author="C4-203686" w:date="2020-06-13T11:10:00Z"/>
              </w:rPr>
            </w:pPr>
            <w:del w:id="1743" w:author="C4-203686" w:date="2020-06-13T11:10:00Z">
              <w:r w:rsidRPr="004F472B" w:rsidDel="001110A6">
                <w:delText>NOTE:</w:delText>
              </w:r>
              <w:r w:rsidRPr="004F472B" w:rsidDel="001110A6">
                <w:rPr>
                  <w:noProof/>
                </w:rPr>
                <w:tab/>
                <w:delText xml:space="preserve">The mandatory </w:delText>
              </w:r>
              <w:r w:rsidRPr="004F472B" w:rsidDel="001110A6">
                <w:delText>HTTP error status code for the &lt;e.g. POST&gt; method listed in Table</w:delText>
              </w:r>
              <w:r w:rsidR="00605DA2" w:rsidDel="001110A6">
                <w:rPr>
                  <w:lang w:val="en-US"/>
                </w:rPr>
                <w:delText> </w:delText>
              </w:r>
              <w:r w:rsidRPr="004F472B" w:rsidDel="001110A6">
                <w:delText>5.2.7.1-1 of 3GPP TS 29.500 [4] also apply.</w:delText>
              </w:r>
            </w:del>
          </w:p>
        </w:tc>
      </w:tr>
    </w:tbl>
    <w:p w:rsidR="008A6D4A" w:rsidRPr="00384E92" w:rsidDel="001110A6" w:rsidRDefault="008A6D4A" w:rsidP="008A6D4A">
      <w:pPr>
        <w:rPr>
          <w:del w:id="1744" w:author="C4-203686" w:date="2020-06-13T11:10:00Z"/>
        </w:rPr>
      </w:pPr>
    </w:p>
    <w:p w:rsidR="008A6D4A" w:rsidDel="001110A6" w:rsidRDefault="008A6D4A" w:rsidP="008A6D4A">
      <w:pPr>
        <w:pStyle w:val="4"/>
        <w:rPr>
          <w:del w:id="1745" w:author="C4-203686" w:date="2020-06-13T11:10:00Z"/>
        </w:rPr>
      </w:pPr>
      <w:bookmarkStart w:id="1746" w:name="_Toc510696627"/>
      <w:bookmarkStart w:id="1747" w:name="_Toc35971418"/>
      <w:del w:id="1748" w:author="C4-203686" w:date="2020-06-13T11:10:00Z">
        <w:r w:rsidDel="001110A6">
          <w:delText>6.1.4.3</w:delText>
        </w:r>
        <w:r w:rsidDel="001110A6">
          <w:tab/>
          <w:delText>Operation: &lt; operation 2&gt;</w:delText>
        </w:r>
        <w:bookmarkEnd w:id="1746"/>
        <w:bookmarkEnd w:id="1747"/>
      </w:del>
    </w:p>
    <w:p w:rsidR="008A6D4A" w:rsidDel="001110A6" w:rsidRDefault="008A6D4A" w:rsidP="008A6D4A">
      <w:pPr>
        <w:pStyle w:val="Guidance"/>
        <w:rPr>
          <w:del w:id="1749" w:author="C4-203686" w:date="2020-06-13T11:10:00Z"/>
        </w:rPr>
      </w:pPr>
      <w:del w:id="1750" w:author="C4-203686" w:date="2020-06-13T11:10:00Z">
        <w:r w:rsidDel="001110A6">
          <w:delText>And so on if there are more than one custom operations supported by the service. Same structure as in clause 6.1.4.2.</w:delText>
        </w:r>
      </w:del>
    </w:p>
    <w:p w:rsidR="008A6D4A" w:rsidRDefault="008A6D4A" w:rsidP="008A6D4A">
      <w:pPr>
        <w:pStyle w:val="3"/>
      </w:pPr>
      <w:bookmarkStart w:id="1751" w:name="_Toc510696628"/>
      <w:bookmarkStart w:id="1752" w:name="_Toc35971419"/>
      <w:bookmarkStart w:id="1753" w:name="_Toc42954038"/>
      <w:r>
        <w:t>6.1.5</w:t>
      </w:r>
      <w:r>
        <w:tab/>
        <w:t>Notifications</w:t>
      </w:r>
      <w:bookmarkEnd w:id="1751"/>
      <w:bookmarkEnd w:id="1752"/>
      <w:bookmarkEnd w:id="1753"/>
    </w:p>
    <w:p w:rsidR="008A6D4A" w:rsidRPr="000A7435" w:rsidRDefault="008A6D4A" w:rsidP="008A6D4A">
      <w:pPr>
        <w:pStyle w:val="4"/>
      </w:pPr>
      <w:bookmarkStart w:id="1754" w:name="_Toc510696629"/>
      <w:bookmarkStart w:id="1755" w:name="_Toc35971420"/>
      <w:bookmarkStart w:id="1756" w:name="_Toc42954039"/>
      <w:r>
        <w:t>6.1.5.1</w:t>
      </w:r>
      <w:r>
        <w:tab/>
        <w:t>General</w:t>
      </w:r>
      <w:bookmarkEnd w:id="1754"/>
      <w:bookmarkEnd w:id="1755"/>
      <w:bookmarkEnd w:id="1756"/>
    </w:p>
    <w:p w:rsidR="008A6D4A" w:rsidRPr="00384E92" w:rsidDel="008708DD" w:rsidRDefault="008A6D4A" w:rsidP="008A6D4A">
      <w:pPr>
        <w:pStyle w:val="Guidance"/>
        <w:rPr>
          <w:del w:id="1757" w:author="C4-203686" w:date="2020-06-13T11:10:00Z"/>
        </w:rPr>
      </w:pPr>
      <w:del w:id="1758" w:author="C4-203686" w:date="2020-06-13T11:10:00Z">
        <w:r w:rsidDel="008708DD">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rsidR="008A6D4A" w:rsidRDefault="008A6D4A" w:rsidP="008A6D4A">
      <w:pPr>
        <w:rPr>
          <w:noProof/>
        </w:rPr>
      </w:pPr>
      <w:bookmarkStart w:id="1759"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lastRenderedPageBreak/>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8A6D4A" w:rsidRPr="004F472B" w:rsidDel="00C257D2" w:rsidTr="00C257D2">
        <w:trPr>
          <w:jc w:val="center"/>
          <w:del w:id="1760" w:author="C4-203686" w:date="2020-06-13T11:10:00Z"/>
        </w:trPr>
        <w:tc>
          <w:tcPr>
            <w:tcW w:w="1091" w:type="pct"/>
            <w:tcBorders>
              <w:left w:val="single" w:sz="4" w:space="0" w:color="auto"/>
              <w:right w:val="single" w:sz="4" w:space="0" w:color="auto"/>
            </w:tcBorders>
            <w:vAlign w:val="center"/>
          </w:tcPr>
          <w:p w:rsidR="008A6D4A" w:rsidRPr="004F472B" w:rsidDel="00C257D2" w:rsidRDefault="008A6D4A" w:rsidP="00CA17CC">
            <w:pPr>
              <w:pStyle w:val="TAC"/>
              <w:rPr>
                <w:del w:id="1761" w:author="C4-203686" w:date="2020-06-13T11:10:00Z"/>
                <w:lang w:val="en-US"/>
              </w:rPr>
            </w:pPr>
            <w:del w:id="1762" w:author="C4-203686" w:date="2020-06-13T11:10:00Z">
              <w:r w:rsidRPr="004F472B" w:rsidDel="00C257D2">
                <w:rPr>
                  <w:lang w:val="en-US"/>
                </w:rPr>
                <w:delText>&lt;notification 1&gt;</w:delText>
              </w:r>
            </w:del>
          </w:p>
          <w:p w:rsidR="008A6D4A" w:rsidRPr="004F472B" w:rsidDel="00C257D2" w:rsidRDefault="008A6D4A" w:rsidP="00CA17CC">
            <w:pPr>
              <w:pStyle w:val="TAC"/>
              <w:rPr>
                <w:del w:id="1763" w:author="C4-203686" w:date="2020-06-13T11:10:00Z"/>
                <w:lang w:val="en-US"/>
              </w:rPr>
            </w:pPr>
            <w:del w:id="1764" w:author="C4-203686" w:date="2020-06-13T11:10:00Z">
              <w:r w:rsidRPr="004F472B" w:rsidDel="00C257D2">
                <w:rPr>
                  <w:lang w:val="en-US"/>
                </w:rPr>
                <w:delText>e.g. Status Change Notification</w:delText>
              </w:r>
            </w:del>
          </w:p>
          <w:p w:rsidR="008A6D4A" w:rsidRPr="004F472B" w:rsidDel="00C257D2" w:rsidRDefault="008A6D4A" w:rsidP="00CA17CC">
            <w:pPr>
              <w:pStyle w:val="TAC"/>
              <w:rPr>
                <w:del w:id="1765" w:author="C4-203686" w:date="2020-06-13T11:10:00Z"/>
                <w:lang w:val="en-US"/>
              </w:rPr>
            </w:pPr>
          </w:p>
        </w:tc>
        <w:tc>
          <w:tcPr>
            <w:tcW w:w="2084" w:type="pct"/>
            <w:tcBorders>
              <w:left w:val="single" w:sz="4" w:space="0" w:color="auto"/>
              <w:right w:val="single" w:sz="4" w:space="0" w:color="auto"/>
            </w:tcBorders>
            <w:vAlign w:val="center"/>
          </w:tcPr>
          <w:p w:rsidR="008A6D4A" w:rsidRPr="004F472B" w:rsidDel="00C257D2" w:rsidRDefault="008A6D4A" w:rsidP="00CA17CC">
            <w:pPr>
              <w:pStyle w:val="TAL"/>
              <w:rPr>
                <w:del w:id="1766" w:author="C4-203686" w:date="2020-06-13T11:10:00Z"/>
                <w:lang w:val="en-US"/>
              </w:rPr>
            </w:pPr>
            <w:del w:id="1767" w:author="C4-203686" w:date="2020-06-13T11:10:00Z">
              <w:r w:rsidRPr="004F472B" w:rsidDel="00C257D2">
                <w:rPr>
                  <w:lang w:val="en-US"/>
                </w:rPr>
                <w:delText>&lt; Resource URI &gt;</w:delText>
              </w:r>
            </w:del>
          </w:p>
          <w:p w:rsidR="008A6D4A" w:rsidRPr="004F472B" w:rsidDel="00C257D2" w:rsidRDefault="008A6D4A" w:rsidP="00CA17CC">
            <w:pPr>
              <w:pStyle w:val="TAL"/>
              <w:rPr>
                <w:del w:id="1768" w:author="C4-203686" w:date="2020-06-13T11:10:00Z"/>
                <w:lang w:val="en-US"/>
              </w:rPr>
            </w:pPr>
            <w:del w:id="1769" w:author="C4-203686" w:date="2020-06-13T11:10:00Z">
              <w:r w:rsidRPr="004F472B" w:rsidDel="00C257D2">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rsidR="008A6D4A" w:rsidRPr="004F472B" w:rsidDel="00C257D2" w:rsidRDefault="008A6D4A" w:rsidP="00CA17CC">
            <w:pPr>
              <w:pStyle w:val="TAC"/>
              <w:rPr>
                <w:del w:id="1770" w:author="C4-203686" w:date="2020-06-13T11:10:00Z"/>
                <w:lang w:val="fr-FR"/>
              </w:rPr>
            </w:pPr>
          </w:p>
          <w:p w:rsidR="008A6D4A" w:rsidRPr="004F472B" w:rsidDel="00C257D2" w:rsidRDefault="008A6D4A" w:rsidP="00CA17CC">
            <w:pPr>
              <w:pStyle w:val="TAC"/>
              <w:rPr>
                <w:del w:id="1771" w:author="C4-203686" w:date="2020-06-13T11:10:00Z"/>
                <w:lang w:val="fr-FR"/>
              </w:rPr>
            </w:pPr>
            <w:del w:id="1772" w:author="C4-203686" w:date="2020-06-13T11:10:00Z">
              <w:r w:rsidRPr="004F472B" w:rsidDel="00C257D2">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rsidR="008A6D4A" w:rsidRPr="004F472B" w:rsidDel="00C257D2" w:rsidRDefault="008A6D4A" w:rsidP="00CA17CC">
            <w:pPr>
              <w:pStyle w:val="TAL"/>
              <w:rPr>
                <w:del w:id="1773" w:author="C4-203686" w:date="2020-06-13T11:10:00Z"/>
                <w:lang w:val="en-US"/>
              </w:rPr>
            </w:pPr>
          </w:p>
          <w:p w:rsidR="008A6D4A" w:rsidRPr="004F472B" w:rsidDel="00C257D2" w:rsidRDefault="008A6D4A" w:rsidP="00CA17CC">
            <w:pPr>
              <w:pStyle w:val="TAL"/>
              <w:rPr>
                <w:del w:id="1774" w:author="C4-203686" w:date="2020-06-13T11:10:00Z"/>
                <w:lang w:val="en-US"/>
              </w:rPr>
            </w:pPr>
            <w:del w:id="1775" w:author="C4-203686" w:date="2020-06-13T11:10:00Z">
              <w:r w:rsidRPr="004F472B" w:rsidDel="00C257D2">
                <w:rPr>
                  <w:lang w:val="en-US"/>
                </w:rPr>
                <w:delText xml:space="preserve">e.g. Notify Event </w:delText>
              </w:r>
            </w:del>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ins w:id="1776" w:author="C4-203686" w:date="2020-06-13T11:10:00Z">
              <w:r>
                <w:rPr>
                  <w:lang w:val="en-US"/>
                </w:rPr>
                <w:t>Re-authentication Notification</w:t>
              </w:r>
            </w:ins>
          </w:p>
        </w:tc>
        <w:tc>
          <w:tcPr>
            <w:tcW w:w="2084" w:type="pct"/>
            <w:tcBorders>
              <w:left w:val="single" w:sz="4" w:space="0" w:color="auto"/>
              <w:right w:val="single" w:sz="4" w:space="0" w:color="auto"/>
            </w:tcBorders>
            <w:vAlign w:val="center"/>
          </w:tcPr>
          <w:p w:rsidR="00C257D2" w:rsidRDefault="00C257D2" w:rsidP="00A70BC9">
            <w:pPr>
              <w:pStyle w:val="TAL"/>
              <w:rPr>
                <w:ins w:id="1777" w:author="C4-203686" w:date="2020-06-13T11:10:00Z"/>
                <w:lang w:val="en-US"/>
              </w:rPr>
            </w:pPr>
            <w:ins w:id="1778" w:author="C4-203686" w:date="2020-06-13T11:10:00Z">
              <w:r w:rsidRPr="00DD4E0C">
                <w:rPr>
                  <w:lang w:val="en-US"/>
                </w:rPr>
                <w:t>{</w:t>
              </w:r>
              <w:r>
                <w:rPr>
                  <w:lang w:val="en-US"/>
                </w:rPr>
                <w:t>reauthNotifUri</w:t>
              </w:r>
              <w:r w:rsidRPr="00DD4E0C">
                <w:rPr>
                  <w:lang w:val="en-US"/>
                </w:rPr>
                <w:t>}</w:t>
              </w:r>
            </w:ins>
          </w:p>
          <w:p w:rsidR="00C257D2" w:rsidRPr="004F472B" w:rsidRDefault="00C257D2" w:rsidP="00CA17CC">
            <w:pPr>
              <w:pStyle w:val="TAL"/>
              <w:rPr>
                <w:lang w:val="en-US"/>
              </w:rPr>
            </w:pPr>
            <w:ins w:id="1779" w:author="C4-203686" w:date="2020-06-13T11:10: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ins w:id="1780" w:author="C4-203686" w:date="2020-06-13T11:10: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ins w:id="1781" w:author="C4-203686" w:date="2020-06-13T11:10:00Z">
              <w:r>
                <w:rPr>
                  <w:lang w:val="en-US"/>
                </w:rPr>
                <w:t>Re-authentication Notification</w:t>
              </w:r>
            </w:ins>
          </w:p>
        </w:tc>
      </w:tr>
      <w:tr w:rsidR="00C257D2" w:rsidRPr="004F472B" w:rsidTr="00C257D2">
        <w:trPr>
          <w:jc w:val="center"/>
          <w:ins w:id="1782" w:author="C4-203686" w:date="2020-06-13T11:10:00Z"/>
        </w:trPr>
        <w:tc>
          <w:tcPr>
            <w:tcW w:w="1091" w:type="pct"/>
            <w:tcBorders>
              <w:left w:val="single" w:sz="4" w:space="0" w:color="auto"/>
              <w:right w:val="single" w:sz="4" w:space="0" w:color="auto"/>
            </w:tcBorders>
            <w:vAlign w:val="center"/>
          </w:tcPr>
          <w:p w:rsidR="00C257D2" w:rsidRPr="004F472B" w:rsidRDefault="00C257D2" w:rsidP="00CA17CC">
            <w:pPr>
              <w:pStyle w:val="TAC"/>
              <w:rPr>
                <w:ins w:id="1783" w:author="C4-203686" w:date="2020-06-13T11:10:00Z"/>
                <w:lang w:val="en-US"/>
              </w:rPr>
            </w:pPr>
            <w:ins w:id="1784" w:author="C4-203686" w:date="2020-06-13T11:10:00Z">
              <w:r>
                <w:rPr>
                  <w:lang w:val="en-US"/>
                </w:rPr>
                <w:t>Revocation Notification</w:t>
              </w:r>
            </w:ins>
          </w:p>
        </w:tc>
        <w:tc>
          <w:tcPr>
            <w:tcW w:w="2084" w:type="pct"/>
            <w:tcBorders>
              <w:left w:val="single" w:sz="4" w:space="0" w:color="auto"/>
              <w:right w:val="single" w:sz="4" w:space="0" w:color="auto"/>
            </w:tcBorders>
            <w:vAlign w:val="center"/>
          </w:tcPr>
          <w:p w:rsidR="00C257D2" w:rsidRDefault="00C257D2" w:rsidP="00A70BC9">
            <w:pPr>
              <w:pStyle w:val="TAL"/>
              <w:rPr>
                <w:ins w:id="1785" w:author="C4-203686" w:date="2020-06-13T11:10:00Z"/>
                <w:lang w:val="en-US"/>
              </w:rPr>
            </w:pPr>
            <w:ins w:id="1786" w:author="C4-203686" w:date="2020-06-13T11:10:00Z">
              <w:r w:rsidRPr="00DD4E0C">
                <w:rPr>
                  <w:lang w:val="en-US"/>
                </w:rPr>
                <w:t>{</w:t>
              </w:r>
              <w:r>
                <w:rPr>
                  <w:lang w:val="en-US"/>
                </w:rPr>
                <w:t>revocNotifUri</w:t>
              </w:r>
              <w:r w:rsidRPr="00DD4E0C">
                <w:rPr>
                  <w:lang w:val="en-US"/>
                </w:rPr>
                <w:t>}</w:t>
              </w:r>
            </w:ins>
          </w:p>
          <w:p w:rsidR="00C257D2" w:rsidRPr="004F472B" w:rsidRDefault="00C257D2" w:rsidP="00CA17CC">
            <w:pPr>
              <w:pStyle w:val="TAL"/>
              <w:rPr>
                <w:ins w:id="1787" w:author="C4-203686" w:date="2020-06-13T11:10:00Z"/>
                <w:lang w:val="en-US"/>
              </w:rPr>
            </w:pPr>
            <w:ins w:id="1788" w:author="C4-203686" w:date="2020-06-13T11:10:00Z">
              <w:r w:rsidRPr="00DD4E0C">
                <w:rPr>
                  <w:lang w:val="en-US"/>
                </w:rPr>
                <w:t>(NF Service Consumer</w:t>
              </w:r>
              <w:r>
                <w:rPr>
                  <w:lang w:val="en-US"/>
                </w:rPr>
                <w:t xml:space="preserve"> provided callback reference)</w:t>
              </w:r>
            </w:ins>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ins w:id="1789" w:author="C4-203686" w:date="2020-06-13T11:10:00Z"/>
                <w:lang w:val="fr-FR"/>
              </w:rPr>
            </w:pPr>
            <w:ins w:id="1790" w:author="C4-203686" w:date="2020-06-13T11:10:00Z">
              <w:r>
                <w:rPr>
                  <w:lang w:val="fr-FR"/>
                </w:rPr>
                <w:t>POST</w:t>
              </w:r>
            </w:ins>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ins w:id="1791" w:author="C4-203686" w:date="2020-06-13T11:10:00Z"/>
                <w:lang w:val="en-US"/>
              </w:rPr>
            </w:pPr>
            <w:ins w:id="1792" w:author="C4-203686" w:date="2020-06-13T11:10:00Z">
              <w:r>
                <w:rPr>
                  <w:lang w:val="en-US"/>
                </w:rPr>
                <w:t>Revocation Notification</w:t>
              </w:r>
            </w:ins>
          </w:p>
        </w:tc>
      </w:tr>
    </w:tbl>
    <w:p w:rsidR="008A6D4A" w:rsidRPr="00986E88" w:rsidRDefault="008A6D4A" w:rsidP="008A6D4A">
      <w:pPr>
        <w:rPr>
          <w:noProof/>
        </w:rPr>
      </w:pPr>
    </w:p>
    <w:p w:rsidR="008A6D4A" w:rsidRDefault="008A6D4A" w:rsidP="008A6D4A">
      <w:pPr>
        <w:pStyle w:val="4"/>
      </w:pPr>
      <w:bookmarkStart w:id="1793" w:name="_Toc35971421"/>
      <w:bookmarkStart w:id="1794" w:name="_Toc42954040"/>
      <w:r>
        <w:t>6.1.5.2</w:t>
      </w:r>
      <w:r>
        <w:tab/>
      </w:r>
      <w:del w:id="1795" w:author="C4-203686" w:date="2020-06-13T11:11:00Z">
        <w:r w:rsidDel="00977762">
          <w:delText>&lt;notification 1&gt;</w:delText>
        </w:r>
      </w:del>
      <w:bookmarkEnd w:id="1759"/>
      <w:bookmarkEnd w:id="1793"/>
      <w:ins w:id="1796" w:author="C4-203686" w:date="2020-06-13T11:11:00Z">
        <w:r w:rsidR="00977762">
          <w:t>Re-authentication Notification</w:t>
        </w:r>
      </w:ins>
      <w:bookmarkEnd w:id="1794"/>
    </w:p>
    <w:p w:rsidR="008A6D4A" w:rsidRPr="00986E88" w:rsidRDefault="008A6D4A" w:rsidP="008A6D4A">
      <w:pPr>
        <w:pStyle w:val="5"/>
        <w:rPr>
          <w:noProof/>
        </w:rPr>
      </w:pPr>
      <w:bookmarkStart w:id="1797" w:name="_Toc532994455"/>
      <w:bookmarkStart w:id="1798" w:name="_Toc35971422"/>
      <w:bookmarkStart w:id="1799" w:name="_Toc42954041"/>
      <w:bookmarkStart w:id="1800" w:name="_Toc510696631"/>
      <w:r>
        <w:t>6.1.5.2</w:t>
      </w:r>
      <w:r w:rsidRPr="00986E88">
        <w:rPr>
          <w:noProof/>
        </w:rPr>
        <w:t>.1</w:t>
      </w:r>
      <w:r w:rsidRPr="00986E88">
        <w:rPr>
          <w:noProof/>
        </w:rPr>
        <w:tab/>
        <w:t>Description</w:t>
      </w:r>
      <w:bookmarkEnd w:id="1797"/>
      <w:bookmarkEnd w:id="1798"/>
      <w:bookmarkEnd w:id="1799"/>
    </w:p>
    <w:p w:rsidR="008A6D4A" w:rsidRPr="00986E88" w:rsidDel="00BB5335" w:rsidRDefault="008A6D4A" w:rsidP="008A6D4A">
      <w:pPr>
        <w:rPr>
          <w:del w:id="1801" w:author="C4-203686" w:date="2020-06-13T11:11:00Z"/>
          <w:noProof/>
        </w:rPr>
      </w:pPr>
      <w:del w:id="1802" w:author="C4-203686" w:date="2020-06-13T11:11:00Z">
        <w:r w:rsidRPr="00986E88" w:rsidDel="00BB5335">
          <w:rPr>
            <w:noProof/>
          </w:rPr>
          <w:delText xml:space="preserve">The Event Notification is used by the </w:delText>
        </w:r>
        <w:r w:rsidDel="00BB5335">
          <w:rPr>
            <w:noProof/>
          </w:rPr>
          <w:delText>NF service producer</w:delText>
        </w:r>
        <w:r w:rsidRPr="00986E88" w:rsidDel="00BB5335">
          <w:rPr>
            <w:noProof/>
          </w:rPr>
          <w:delText xml:space="preserve"> to report one or several observed Events to a NF service consumer that has subscribed to such Notifications via the Individual Notification Subscription Resource.</w:delText>
        </w:r>
      </w:del>
    </w:p>
    <w:p w:rsidR="00BB5335" w:rsidRPr="00986E88" w:rsidRDefault="00BB5335" w:rsidP="00BB5335">
      <w:pPr>
        <w:rPr>
          <w:ins w:id="1803" w:author="C4-203686" w:date="2020-06-13T11:11:00Z"/>
          <w:noProof/>
        </w:rPr>
      </w:pPr>
      <w:bookmarkStart w:id="1804" w:name="_Toc532994456"/>
      <w:bookmarkStart w:id="1805" w:name="_Toc35971423"/>
      <w:ins w:id="1806" w:author="C4-203686" w:date="2020-06-13T11:11:00Z">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ins>
    </w:p>
    <w:p w:rsidR="008A6D4A" w:rsidRPr="00986E88" w:rsidRDefault="008A6D4A" w:rsidP="008A6D4A">
      <w:pPr>
        <w:pStyle w:val="5"/>
        <w:rPr>
          <w:noProof/>
        </w:rPr>
      </w:pPr>
      <w:bookmarkStart w:id="1807" w:name="_Toc42954042"/>
      <w:r>
        <w:t>6.1.5.2</w:t>
      </w:r>
      <w:r w:rsidRPr="00986E88">
        <w:rPr>
          <w:noProof/>
        </w:rPr>
        <w:t>.2</w:t>
      </w:r>
      <w:r w:rsidRPr="00986E88">
        <w:rPr>
          <w:noProof/>
        </w:rPr>
        <w:tab/>
        <w:t>Target URI</w:t>
      </w:r>
      <w:bookmarkEnd w:id="1804"/>
      <w:bookmarkEnd w:id="1805"/>
      <w:bookmarkEnd w:id="1807"/>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del w:id="1808" w:author="C4-203686" w:date="2020-06-13T11:11:00Z">
        <w:r w:rsidRPr="00986E88" w:rsidDel="00EF1EAB">
          <w:rPr>
            <w:b/>
            <w:noProof/>
          </w:rPr>
          <w:delText>notifUri</w:delText>
        </w:r>
      </w:del>
      <w:ins w:id="1809" w:author="C4-203686" w:date="2020-06-13T11:11:00Z">
        <w:r w:rsidR="00EF1EAB">
          <w:rPr>
            <w:b/>
            <w:noProof/>
          </w:rPr>
          <w:t>reauthNotifUri</w:t>
        </w:r>
      </w:ins>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8A6D4A" w:rsidRPr="004F472B" w:rsidDel="00B26B17" w:rsidTr="00CA17CC">
        <w:trPr>
          <w:jc w:val="center"/>
          <w:del w:id="1810" w:author="C4-203686" w:date="2020-06-13T11:12:00Z"/>
        </w:trPr>
        <w:tc>
          <w:tcPr>
            <w:tcW w:w="1924" w:type="dxa"/>
            <w:tcBorders>
              <w:top w:val="single" w:sz="6" w:space="0" w:color="000000"/>
              <w:left w:val="single" w:sz="6" w:space="0" w:color="000000"/>
              <w:bottom w:val="single" w:sz="6" w:space="0" w:color="000000"/>
              <w:right w:val="single" w:sz="6" w:space="0" w:color="000000"/>
            </w:tcBorders>
            <w:hideMark/>
          </w:tcPr>
          <w:p w:rsidR="008A6D4A" w:rsidRPr="004F472B" w:rsidDel="00B26B17" w:rsidRDefault="008A6D4A" w:rsidP="00CA17CC">
            <w:pPr>
              <w:pStyle w:val="TAL"/>
              <w:rPr>
                <w:del w:id="1811" w:author="C4-203686" w:date="2020-06-13T11:12:00Z"/>
                <w:noProof/>
              </w:rPr>
            </w:pPr>
            <w:del w:id="1812" w:author="C4-203686" w:date="2020-06-13T11:12:00Z">
              <w:r w:rsidRPr="004F472B" w:rsidDel="00B26B17">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rsidR="008A6D4A" w:rsidRPr="004F472B" w:rsidDel="00B26B17" w:rsidRDefault="008A6D4A" w:rsidP="00CA17CC">
            <w:pPr>
              <w:pStyle w:val="TAL"/>
              <w:rPr>
                <w:del w:id="1813" w:author="C4-203686" w:date="2020-06-13T11:12:00Z"/>
                <w:noProof/>
              </w:rPr>
            </w:pPr>
            <w:del w:id="1814" w:author="C4-203686" w:date="2020-06-13T11:12:00Z">
              <w:r w:rsidRPr="004F472B" w:rsidDel="00B26B17">
                <w:rPr>
                  <w:noProof/>
                </w:rPr>
                <w:delText>String formatted as URI with the Notification Uri</w:delText>
              </w:r>
            </w:del>
          </w:p>
        </w:tc>
      </w:tr>
      <w:tr w:rsidR="00B26B17" w:rsidRPr="004F472B" w:rsidTr="00CA17CC">
        <w:trPr>
          <w:jc w:val="center"/>
          <w:ins w:id="1815" w:author="C4-203686" w:date="2020-06-13T11:12:00Z"/>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ins w:id="1816" w:author="C4-203686" w:date="2020-06-13T11:12:00Z"/>
                <w:noProof/>
              </w:rPr>
            </w:pPr>
            <w:ins w:id="1817" w:author="C4-203686" w:date="2020-06-13T11:12:00Z">
              <w:r>
                <w:rPr>
                  <w:noProof/>
                </w:rPr>
                <w:t>reauthNotifUri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ins w:id="1818" w:author="C4-203686" w:date="2020-06-13T11:12:00Z"/>
                <w:noProof/>
              </w:rPr>
            </w:pPr>
            <w:ins w:id="1819" w:author="C4-203686" w:date="2020-06-13T11:12:00Z">
              <w:r>
                <w:rPr>
                  <w:noProof/>
                </w:rPr>
                <w:t>String formatted as URI which carries the re-authentication notification URI.</w:t>
              </w:r>
            </w:ins>
          </w:p>
        </w:tc>
      </w:tr>
    </w:tbl>
    <w:p w:rsidR="008A6D4A" w:rsidRPr="00986E88" w:rsidRDefault="008A6D4A" w:rsidP="008A6D4A">
      <w:pPr>
        <w:rPr>
          <w:noProof/>
        </w:rPr>
      </w:pPr>
    </w:p>
    <w:p w:rsidR="008A6D4A" w:rsidRPr="00986E88" w:rsidRDefault="008A6D4A" w:rsidP="008A6D4A">
      <w:pPr>
        <w:pStyle w:val="5"/>
        <w:rPr>
          <w:noProof/>
        </w:rPr>
      </w:pPr>
      <w:bookmarkStart w:id="1820" w:name="_Toc532994457"/>
      <w:bookmarkStart w:id="1821" w:name="_Toc35971424"/>
      <w:bookmarkStart w:id="1822" w:name="_Toc42954043"/>
      <w:r>
        <w:t>6.1.5.2</w:t>
      </w:r>
      <w:r w:rsidRPr="00986E88">
        <w:rPr>
          <w:noProof/>
        </w:rPr>
        <w:t>.3</w:t>
      </w:r>
      <w:r w:rsidRPr="00986E88">
        <w:rPr>
          <w:noProof/>
        </w:rPr>
        <w:tab/>
        <w:t>Standard Methods</w:t>
      </w:r>
      <w:bookmarkEnd w:id="1820"/>
      <w:bookmarkEnd w:id="1821"/>
      <w:bookmarkEnd w:id="1822"/>
    </w:p>
    <w:p w:rsidR="008A6D4A" w:rsidRPr="00986E88" w:rsidRDefault="008A6D4A" w:rsidP="008A6D4A">
      <w:pPr>
        <w:pStyle w:val="6"/>
        <w:rPr>
          <w:noProof/>
        </w:rPr>
      </w:pPr>
      <w:bookmarkStart w:id="1823" w:name="_Toc532994458"/>
      <w:bookmarkStart w:id="1824" w:name="_Toc35971425"/>
      <w:bookmarkStart w:id="1825" w:name="_Toc42954044"/>
      <w:r>
        <w:t>6.1.5.2.3</w:t>
      </w:r>
      <w:r w:rsidRPr="00986E88">
        <w:rPr>
          <w:noProof/>
        </w:rPr>
        <w:t>.1</w:t>
      </w:r>
      <w:r w:rsidRPr="00986E88">
        <w:rPr>
          <w:noProof/>
        </w:rPr>
        <w:tab/>
        <w:t>POST</w:t>
      </w:r>
      <w:bookmarkEnd w:id="1823"/>
      <w:bookmarkEnd w:id="1824"/>
      <w:bookmarkEnd w:id="1825"/>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Change w:id="1826">
          <w:tblGrid>
            <w:gridCol w:w="80"/>
            <w:gridCol w:w="2819"/>
            <w:gridCol w:w="80"/>
            <w:gridCol w:w="370"/>
            <w:gridCol w:w="80"/>
            <w:gridCol w:w="1090"/>
            <w:gridCol w:w="80"/>
            <w:gridCol w:w="5080"/>
            <w:gridCol w:w="80"/>
          </w:tblGrid>
        </w:tblGridChange>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8A6D4A" w:rsidRPr="004F472B" w:rsidDel="0065305C" w:rsidTr="0065305C">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Change w:id="1827" w:author="C4-203686" w:date="2020-06-13T11:12: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PrEx>
          </w:tblPrExChange>
        </w:tblPrEx>
        <w:trPr>
          <w:jc w:val="center"/>
          <w:del w:id="1828" w:author="C4-203686" w:date="2020-06-13T11:12:00Z"/>
          <w:trPrChange w:id="1829" w:author="C4-203686" w:date="2020-06-13T11:12:00Z">
            <w:trPr>
              <w:gridAfter w:val="0"/>
              <w:jc w:val="center"/>
            </w:trPr>
          </w:trPrChange>
        </w:trPr>
        <w:tc>
          <w:tcPr>
            <w:tcW w:w="2899" w:type="dxa"/>
            <w:tcBorders>
              <w:top w:val="single" w:sz="4" w:space="0" w:color="auto"/>
              <w:left w:val="single" w:sz="6" w:space="0" w:color="000000"/>
              <w:bottom w:val="single" w:sz="4" w:space="0" w:color="auto"/>
              <w:right w:val="single" w:sz="6" w:space="0" w:color="000000"/>
            </w:tcBorders>
            <w:hideMark/>
            <w:tcPrChange w:id="1830" w:author="C4-203686" w:date="2020-06-13T11:12:00Z">
              <w:tcPr>
                <w:tcW w:w="2899" w:type="dxa"/>
                <w:gridSpan w:val="2"/>
                <w:tcBorders>
                  <w:top w:val="single" w:sz="4" w:space="0" w:color="auto"/>
                  <w:left w:val="single" w:sz="6" w:space="0" w:color="000000"/>
                  <w:bottom w:val="single" w:sz="6" w:space="0" w:color="000000"/>
                  <w:right w:val="single" w:sz="6" w:space="0" w:color="000000"/>
                </w:tcBorders>
                <w:hideMark/>
              </w:tcPr>
            </w:tcPrChange>
          </w:tcPr>
          <w:p w:rsidR="008A6D4A" w:rsidRPr="004F472B" w:rsidDel="0065305C" w:rsidRDefault="008A6D4A" w:rsidP="00CA17CC">
            <w:pPr>
              <w:pStyle w:val="TAL"/>
              <w:rPr>
                <w:del w:id="1831" w:author="C4-203686" w:date="2020-06-13T11:12:00Z"/>
                <w:noProof/>
              </w:rPr>
            </w:pPr>
            <w:del w:id="1832" w:author="C4-203686" w:date="2020-06-13T11:12:00Z">
              <w:r w:rsidRPr="004F472B" w:rsidDel="0065305C">
                <w:delText>"</w:delText>
              </w:r>
              <w:r w:rsidRPr="004F472B" w:rsidDel="0065305C">
                <w:rPr>
                  <w:i/>
                </w:rPr>
                <w:delText>&lt;type&gt;</w:delText>
              </w:r>
              <w:r w:rsidRPr="004F472B" w:rsidDel="0065305C">
                <w:delText>" or "array</w:delText>
              </w:r>
              <w:r w:rsidRPr="004F472B" w:rsidDel="0065305C">
                <w:rPr>
                  <w:i/>
                </w:rPr>
                <w:delText>(&lt;type&gt;</w:delText>
              </w:r>
              <w:r w:rsidRPr="004F472B" w:rsidDel="0065305C">
                <w:delText>)" or "map</w:delText>
              </w:r>
              <w:r w:rsidRPr="004F472B" w:rsidDel="0065305C">
                <w:rPr>
                  <w:i/>
                </w:rPr>
                <w:delText>(&lt;type&gt;</w:delText>
              </w:r>
              <w:r w:rsidRPr="004F472B" w:rsidDel="0065305C">
                <w:delText>)"</w:delText>
              </w:r>
            </w:del>
          </w:p>
        </w:tc>
        <w:tc>
          <w:tcPr>
            <w:tcW w:w="450" w:type="dxa"/>
            <w:tcBorders>
              <w:top w:val="single" w:sz="4" w:space="0" w:color="auto"/>
              <w:left w:val="single" w:sz="6" w:space="0" w:color="000000"/>
              <w:bottom w:val="single" w:sz="4" w:space="0" w:color="auto"/>
              <w:right w:val="single" w:sz="6" w:space="0" w:color="000000"/>
            </w:tcBorders>
            <w:hideMark/>
            <w:tcPrChange w:id="1833" w:author="C4-203686" w:date="2020-06-13T11:12:00Z">
              <w:tcPr>
                <w:tcW w:w="450" w:type="dxa"/>
                <w:gridSpan w:val="2"/>
                <w:tcBorders>
                  <w:top w:val="single" w:sz="4" w:space="0" w:color="auto"/>
                  <w:left w:val="single" w:sz="6" w:space="0" w:color="000000"/>
                  <w:bottom w:val="single" w:sz="6" w:space="0" w:color="000000"/>
                  <w:right w:val="single" w:sz="6" w:space="0" w:color="000000"/>
                </w:tcBorders>
                <w:hideMark/>
              </w:tcPr>
            </w:tcPrChange>
          </w:tcPr>
          <w:p w:rsidR="008A6D4A" w:rsidRPr="004F472B" w:rsidDel="0065305C" w:rsidRDefault="008A6D4A" w:rsidP="00CA17CC">
            <w:pPr>
              <w:pStyle w:val="TAC"/>
              <w:rPr>
                <w:del w:id="1834" w:author="C4-203686" w:date="2020-06-13T11:12:00Z"/>
                <w:noProof/>
              </w:rPr>
            </w:pPr>
            <w:del w:id="1835" w:author="C4-203686" w:date="2020-06-13T11:12:00Z">
              <w:r w:rsidRPr="004F472B" w:rsidDel="0065305C">
                <w:delText>"M", "C" or "O"</w:delText>
              </w:r>
            </w:del>
          </w:p>
        </w:tc>
        <w:tc>
          <w:tcPr>
            <w:tcW w:w="1170" w:type="dxa"/>
            <w:tcBorders>
              <w:top w:val="single" w:sz="4" w:space="0" w:color="auto"/>
              <w:left w:val="single" w:sz="6" w:space="0" w:color="000000"/>
              <w:bottom w:val="single" w:sz="4" w:space="0" w:color="auto"/>
              <w:right w:val="single" w:sz="6" w:space="0" w:color="000000"/>
            </w:tcBorders>
            <w:hideMark/>
            <w:tcPrChange w:id="1836" w:author="C4-203686" w:date="2020-06-13T11:12:00Z">
              <w:tcPr>
                <w:tcW w:w="1170" w:type="dxa"/>
                <w:gridSpan w:val="2"/>
                <w:tcBorders>
                  <w:top w:val="single" w:sz="4" w:space="0" w:color="auto"/>
                  <w:left w:val="single" w:sz="6" w:space="0" w:color="000000"/>
                  <w:bottom w:val="single" w:sz="6" w:space="0" w:color="000000"/>
                  <w:right w:val="single" w:sz="6" w:space="0" w:color="000000"/>
                </w:tcBorders>
                <w:hideMark/>
              </w:tcPr>
            </w:tcPrChange>
          </w:tcPr>
          <w:p w:rsidR="008A6D4A" w:rsidRPr="004F472B" w:rsidDel="0065305C" w:rsidRDefault="008A6D4A" w:rsidP="00CA17CC">
            <w:pPr>
              <w:pStyle w:val="TAC"/>
              <w:rPr>
                <w:del w:id="1837" w:author="C4-203686" w:date="2020-06-13T11:12:00Z"/>
                <w:noProof/>
              </w:rPr>
            </w:pPr>
            <w:del w:id="1838" w:author="C4-203686" w:date="2020-06-13T11:12:00Z">
              <w:r w:rsidRPr="004F472B" w:rsidDel="0065305C">
                <w:delText>"0..1", "1", or "M..N", or &lt;leave empty&gt;</w:delText>
              </w:r>
            </w:del>
          </w:p>
        </w:tc>
        <w:tc>
          <w:tcPr>
            <w:tcW w:w="5160" w:type="dxa"/>
            <w:tcBorders>
              <w:top w:val="single" w:sz="4" w:space="0" w:color="auto"/>
              <w:left w:val="single" w:sz="6" w:space="0" w:color="000000"/>
              <w:bottom w:val="single" w:sz="4" w:space="0" w:color="auto"/>
              <w:right w:val="single" w:sz="6" w:space="0" w:color="000000"/>
            </w:tcBorders>
            <w:hideMark/>
            <w:tcPrChange w:id="1839" w:author="C4-203686" w:date="2020-06-13T11:12:00Z">
              <w:tcPr>
                <w:tcW w:w="5160" w:type="dxa"/>
                <w:gridSpan w:val="2"/>
                <w:tcBorders>
                  <w:top w:val="single" w:sz="4" w:space="0" w:color="auto"/>
                  <w:left w:val="single" w:sz="6" w:space="0" w:color="000000"/>
                  <w:bottom w:val="single" w:sz="6" w:space="0" w:color="000000"/>
                  <w:right w:val="single" w:sz="6" w:space="0" w:color="000000"/>
                </w:tcBorders>
                <w:hideMark/>
              </w:tcPr>
            </w:tcPrChange>
          </w:tcPr>
          <w:p w:rsidR="008A6D4A" w:rsidRPr="004F472B" w:rsidDel="0065305C" w:rsidRDefault="008A6D4A" w:rsidP="00CA17CC">
            <w:pPr>
              <w:pStyle w:val="TAL"/>
              <w:rPr>
                <w:del w:id="1840" w:author="C4-203686" w:date="2020-06-13T11:12:00Z"/>
                <w:noProof/>
              </w:rPr>
            </w:pPr>
            <w:del w:id="1841" w:author="C4-203686" w:date="2020-06-13T11:12:00Z">
              <w:r w:rsidRPr="004F472B" w:rsidDel="0065305C">
                <w:delText>&lt;only if applicable&gt;</w:delText>
              </w:r>
            </w:del>
          </w:p>
        </w:tc>
      </w:tr>
      <w:tr w:rsidR="0065305C" w:rsidRPr="004F472B" w:rsidTr="00CA17CC">
        <w:trPr>
          <w:jc w:val="center"/>
          <w:ins w:id="1842" w:author="C4-203686" w:date="2020-06-13T11:12:00Z"/>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rPr>
                <w:ins w:id="1843" w:author="C4-203686" w:date="2020-06-13T11:12:00Z"/>
              </w:rPr>
            </w:pPr>
            <w:ins w:id="1844" w:author="C4-203686" w:date="2020-06-13T11:12:00Z">
              <w:r>
                <w:t>SliceAuthReauthNotification</w:t>
              </w:r>
            </w:ins>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rPr>
                <w:ins w:id="1845" w:author="C4-203686" w:date="2020-06-13T11:12:00Z"/>
              </w:rPr>
            </w:pPr>
            <w:ins w:id="1846" w:author="C4-203686" w:date="2020-06-13T11:12:00Z">
              <w:r>
                <w:t>M</w:t>
              </w:r>
            </w:ins>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rPr>
                <w:ins w:id="1847" w:author="C4-203686" w:date="2020-06-13T11:12:00Z"/>
              </w:rPr>
            </w:pPr>
            <w:ins w:id="1848" w:author="C4-203686" w:date="2020-06-13T11:12:00Z">
              <w:r>
                <w:t>1</w:t>
              </w:r>
            </w:ins>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rPr>
                <w:ins w:id="1849" w:author="C4-203686" w:date="2020-06-13T11:12:00Z"/>
              </w:rPr>
            </w:pPr>
            <w:ins w:id="1850" w:author="C4-203686" w:date="2020-06-13T11:12:00Z">
              <w:r>
                <w:t>SliceAuthReauthNotification which carries the re-authentication notification for a given UE.</w:t>
              </w:r>
            </w:ins>
          </w:p>
        </w:tc>
      </w:tr>
    </w:tbl>
    <w:p w:rsidR="008A6D4A" w:rsidRPr="00986E88" w:rsidRDefault="008A6D4A" w:rsidP="008A6D4A">
      <w:pPr>
        <w:rPr>
          <w:noProof/>
        </w:rPr>
      </w:pPr>
    </w:p>
    <w:p w:rsidR="008A6D4A" w:rsidRPr="00986E88" w:rsidRDefault="008A6D4A" w:rsidP="008A6D4A">
      <w:pPr>
        <w:pStyle w:val="TH"/>
        <w:rPr>
          <w:noProof/>
        </w:rPr>
      </w:pPr>
      <w:r w:rsidRPr="00986E88">
        <w:rPr>
          <w:noProof/>
        </w:rPr>
        <w:lastRenderedPageBreak/>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8A6D4A" w:rsidRPr="004F472B" w:rsidDel="0065305C" w:rsidTr="00CA17CC">
        <w:trPr>
          <w:jc w:val="center"/>
          <w:del w:id="1851" w:author="C4-203686" w:date="2020-06-13T11:13:00Z"/>
        </w:trPr>
        <w:tc>
          <w:tcPr>
            <w:tcW w:w="2004" w:type="dxa"/>
            <w:tcBorders>
              <w:top w:val="single" w:sz="4" w:space="0" w:color="auto"/>
              <w:left w:val="single" w:sz="6" w:space="0" w:color="000000"/>
              <w:bottom w:val="single" w:sz="4" w:space="0" w:color="auto"/>
              <w:right w:val="single" w:sz="6" w:space="0" w:color="000000"/>
            </w:tcBorders>
            <w:hideMark/>
          </w:tcPr>
          <w:p w:rsidR="008A6D4A" w:rsidRPr="004F472B" w:rsidDel="0065305C" w:rsidRDefault="008A6D4A" w:rsidP="00CA17CC">
            <w:pPr>
              <w:pStyle w:val="TAL"/>
              <w:rPr>
                <w:del w:id="1852" w:author="C4-203686" w:date="2020-06-13T11:13:00Z"/>
                <w:noProof/>
              </w:rPr>
            </w:pPr>
            <w:del w:id="1853" w:author="C4-203686" w:date="2020-06-13T11:13:00Z">
              <w:r w:rsidRPr="004F472B" w:rsidDel="0065305C">
                <w:delText>"</w:delText>
              </w:r>
              <w:r w:rsidRPr="004F472B" w:rsidDel="0065305C">
                <w:rPr>
                  <w:i/>
                </w:rPr>
                <w:delText>&lt;type&gt;</w:delText>
              </w:r>
              <w:r w:rsidRPr="004F472B" w:rsidDel="0065305C">
                <w:delText>" or "array</w:delText>
              </w:r>
              <w:r w:rsidRPr="004F472B" w:rsidDel="0065305C">
                <w:rPr>
                  <w:i/>
                </w:rPr>
                <w:delText>(&lt;type&gt;</w:delText>
              </w:r>
              <w:r w:rsidRPr="004F472B" w:rsidDel="0065305C">
                <w:delText>)" or "map</w:delText>
              </w:r>
              <w:r w:rsidRPr="004F472B" w:rsidDel="0065305C">
                <w:rPr>
                  <w:i/>
                </w:rPr>
                <w:delText>(&lt;type&gt;</w:delText>
              </w:r>
              <w:r w:rsidRPr="004F472B" w:rsidDel="0065305C">
                <w:delText>)"</w:delText>
              </w:r>
            </w:del>
          </w:p>
        </w:tc>
        <w:tc>
          <w:tcPr>
            <w:tcW w:w="361" w:type="dxa"/>
            <w:tcBorders>
              <w:top w:val="single" w:sz="4" w:space="0" w:color="auto"/>
              <w:left w:val="single" w:sz="6" w:space="0" w:color="000000"/>
              <w:bottom w:val="single" w:sz="4" w:space="0" w:color="auto"/>
              <w:right w:val="single" w:sz="6" w:space="0" w:color="000000"/>
            </w:tcBorders>
          </w:tcPr>
          <w:p w:rsidR="008A6D4A" w:rsidRPr="004F472B" w:rsidDel="0065305C" w:rsidRDefault="008A6D4A" w:rsidP="00CA17CC">
            <w:pPr>
              <w:pStyle w:val="TAC"/>
              <w:rPr>
                <w:del w:id="1854" w:author="C4-203686" w:date="2020-06-13T11:13:00Z"/>
                <w:noProof/>
              </w:rPr>
            </w:pPr>
            <w:del w:id="1855" w:author="C4-203686" w:date="2020-06-13T11:13:00Z">
              <w:r w:rsidRPr="004F472B" w:rsidDel="0065305C">
                <w:delText>"M", "C" or "O"</w:delText>
              </w:r>
            </w:del>
          </w:p>
        </w:tc>
        <w:tc>
          <w:tcPr>
            <w:tcW w:w="1259" w:type="dxa"/>
            <w:tcBorders>
              <w:top w:val="single" w:sz="4" w:space="0" w:color="auto"/>
              <w:left w:val="single" w:sz="6" w:space="0" w:color="000000"/>
              <w:bottom w:val="single" w:sz="4" w:space="0" w:color="auto"/>
              <w:right w:val="single" w:sz="6" w:space="0" w:color="000000"/>
            </w:tcBorders>
          </w:tcPr>
          <w:p w:rsidR="008A6D4A" w:rsidRPr="004F472B" w:rsidDel="0065305C" w:rsidRDefault="008A6D4A" w:rsidP="00CA17CC">
            <w:pPr>
              <w:pStyle w:val="TAC"/>
              <w:rPr>
                <w:del w:id="1856" w:author="C4-203686" w:date="2020-06-13T11:13:00Z"/>
                <w:noProof/>
              </w:rPr>
            </w:pPr>
            <w:del w:id="1857" w:author="C4-203686" w:date="2020-06-13T11:13:00Z">
              <w:r w:rsidRPr="004F472B" w:rsidDel="0065305C">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rsidR="008A6D4A" w:rsidRPr="004F472B" w:rsidDel="0065305C" w:rsidRDefault="008A6D4A" w:rsidP="00CA17CC">
            <w:pPr>
              <w:pStyle w:val="TAL"/>
              <w:rPr>
                <w:del w:id="1858" w:author="C4-203686" w:date="2020-06-13T11:13:00Z"/>
                <w:noProof/>
              </w:rPr>
            </w:pPr>
            <w:del w:id="1859" w:author="C4-203686" w:date="2020-06-13T11:13:00Z">
              <w:r w:rsidRPr="004F472B" w:rsidDel="0065305C">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rsidR="008A6D4A" w:rsidRPr="004F472B" w:rsidDel="0065305C" w:rsidRDefault="008A6D4A" w:rsidP="00CA17CC">
            <w:pPr>
              <w:pStyle w:val="TAL"/>
              <w:rPr>
                <w:del w:id="1860" w:author="C4-203686" w:date="2020-06-13T11:13:00Z"/>
              </w:rPr>
            </w:pPr>
            <w:del w:id="1861" w:author="C4-203686" w:date="2020-06-13T11:13:00Z">
              <w:r w:rsidRPr="004F472B" w:rsidDel="0065305C">
                <w:delText>&lt;Meaning of the success case&gt;</w:delText>
              </w:r>
            </w:del>
          </w:p>
          <w:p w:rsidR="008A6D4A" w:rsidRPr="004F472B" w:rsidDel="0065305C" w:rsidRDefault="008A6D4A" w:rsidP="00CA17CC">
            <w:pPr>
              <w:pStyle w:val="TAL"/>
              <w:rPr>
                <w:del w:id="1862" w:author="C4-203686" w:date="2020-06-13T11:13:00Z"/>
              </w:rPr>
            </w:pPr>
            <w:del w:id="1863" w:author="C4-203686" w:date="2020-06-13T11:13:00Z">
              <w:r w:rsidRPr="004F472B" w:rsidDel="0065305C">
                <w:delText>or</w:delText>
              </w:r>
            </w:del>
          </w:p>
          <w:p w:rsidR="008A6D4A" w:rsidRPr="004F472B" w:rsidDel="0065305C" w:rsidRDefault="008A6D4A" w:rsidP="00CA17CC">
            <w:pPr>
              <w:pStyle w:val="TAL"/>
              <w:rPr>
                <w:del w:id="1864" w:author="C4-203686" w:date="2020-06-13T11:13:00Z"/>
                <w:noProof/>
              </w:rPr>
            </w:pPr>
            <w:del w:id="1865" w:author="C4-203686" w:date="2020-06-13T11:13:00Z">
              <w:r w:rsidRPr="004F472B" w:rsidDel="0065305C">
                <w:delText>&lt;Meaning of the error case with additional statement regarding error handling&gt;</w:delText>
              </w:r>
            </w:del>
          </w:p>
        </w:tc>
      </w:tr>
      <w:tr w:rsidR="0065305C" w:rsidRPr="004F472B" w:rsidTr="00CA17CC">
        <w:trPr>
          <w:jc w:val="center"/>
          <w:ins w:id="1866" w:author="C4-203686" w:date="2020-06-13T11:13:00Z"/>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rPr>
                <w:ins w:id="1867" w:author="C4-203686" w:date="2020-06-13T11:13:00Z"/>
              </w:rPr>
            </w:pPr>
            <w:ins w:id="1868" w:author="C4-203686" w:date="2020-06-13T11:13:00Z">
              <w:r>
                <w:t>n/a</w:t>
              </w:r>
            </w:ins>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rPr>
                <w:ins w:id="1869" w:author="C4-203686" w:date="2020-06-13T11:13:00Z"/>
              </w:rPr>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rPr>
                <w:ins w:id="1870" w:author="C4-203686" w:date="2020-06-13T11:13:00Z"/>
              </w:rPr>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rPr>
                <w:ins w:id="1871" w:author="C4-203686" w:date="2020-06-13T11:13:00Z"/>
              </w:rPr>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rPr>
                <w:ins w:id="1872" w:author="C4-203686" w:date="2020-06-13T11:13:00Z"/>
              </w:rPr>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4"/>
      </w:pPr>
      <w:bookmarkStart w:id="1873" w:name="_Toc35971426"/>
      <w:bookmarkStart w:id="1874" w:name="_Toc42954045"/>
      <w:r>
        <w:t>6.1.5.3</w:t>
      </w:r>
      <w:r>
        <w:tab/>
      </w:r>
      <w:del w:id="1875" w:author="C4-203686" w:date="2020-06-13T11:13:00Z">
        <w:r w:rsidDel="00221696">
          <w:delText>&lt;notification 2&gt;</w:delText>
        </w:r>
      </w:del>
      <w:bookmarkEnd w:id="1800"/>
      <w:bookmarkEnd w:id="1873"/>
      <w:ins w:id="1876" w:author="C4-203686" w:date="2020-06-13T11:13:00Z">
        <w:r w:rsidR="00221696">
          <w:t>Revocation Notification</w:t>
        </w:r>
      </w:ins>
      <w:bookmarkEnd w:id="1874"/>
    </w:p>
    <w:p w:rsidR="008A6D4A" w:rsidDel="0079399B" w:rsidRDefault="008A6D4A" w:rsidP="008A6D4A">
      <w:pPr>
        <w:pStyle w:val="Guidance"/>
        <w:rPr>
          <w:del w:id="1877" w:author="C4-203686" w:date="2020-06-13T11:13:00Z"/>
        </w:rPr>
      </w:pPr>
      <w:bookmarkStart w:id="1878" w:name="_Toc510696632"/>
      <w:del w:id="1879" w:author="C4-203686" w:date="2020-06-13T11:13:00Z">
        <w:r w:rsidDel="0079399B">
          <w:delText>And so on if there are more than one notifications supported by the service. Same structure as in clause 6.1.5.2.</w:delText>
        </w:r>
      </w:del>
    </w:p>
    <w:p w:rsidR="0079399B" w:rsidRPr="00986E88" w:rsidRDefault="0079399B" w:rsidP="0079399B">
      <w:pPr>
        <w:pStyle w:val="5"/>
        <w:rPr>
          <w:ins w:id="1880" w:author="C4-203686" w:date="2020-06-13T11:13:00Z"/>
          <w:noProof/>
        </w:rPr>
      </w:pPr>
      <w:bookmarkStart w:id="1881" w:name="_Toc42954046"/>
      <w:bookmarkStart w:id="1882" w:name="_Toc35971427"/>
      <w:ins w:id="1883" w:author="C4-203686" w:date="2020-06-13T11:13:00Z">
        <w:r>
          <w:t>6.1.5.3</w:t>
        </w:r>
        <w:r w:rsidRPr="00986E88">
          <w:rPr>
            <w:noProof/>
          </w:rPr>
          <w:t>.1</w:t>
        </w:r>
        <w:r w:rsidRPr="00986E88">
          <w:rPr>
            <w:noProof/>
          </w:rPr>
          <w:tab/>
          <w:t>Description</w:t>
        </w:r>
        <w:bookmarkEnd w:id="1881"/>
      </w:ins>
    </w:p>
    <w:p w:rsidR="0079399B" w:rsidRPr="00986E88" w:rsidRDefault="0079399B" w:rsidP="0079399B">
      <w:pPr>
        <w:rPr>
          <w:ins w:id="1884" w:author="C4-203686" w:date="2020-06-13T11:13:00Z"/>
          <w:noProof/>
        </w:rPr>
      </w:pPr>
      <w:ins w:id="1885" w:author="C4-203686" w:date="2020-06-13T11:13:00Z">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ins>
    </w:p>
    <w:p w:rsidR="0079399B" w:rsidRPr="00986E88" w:rsidRDefault="0079399B" w:rsidP="0079399B">
      <w:pPr>
        <w:pStyle w:val="5"/>
        <w:rPr>
          <w:ins w:id="1886" w:author="C4-203686" w:date="2020-06-13T11:13:00Z"/>
          <w:noProof/>
        </w:rPr>
      </w:pPr>
      <w:bookmarkStart w:id="1887" w:name="_Toc42954047"/>
      <w:ins w:id="1888" w:author="C4-203686" w:date="2020-06-13T11:13:00Z">
        <w:r>
          <w:t>6.1.5.3</w:t>
        </w:r>
        <w:r w:rsidRPr="00986E88">
          <w:rPr>
            <w:noProof/>
          </w:rPr>
          <w:t>.2</w:t>
        </w:r>
        <w:r w:rsidRPr="00986E88">
          <w:rPr>
            <w:noProof/>
          </w:rPr>
          <w:tab/>
          <w:t>Target URI</w:t>
        </w:r>
        <w:bookmarkEnd w:id="1887"/>
      </w:ins>
    </w:p>
    <w:p w:rsidR="0079399B" w:rsidRPr="00986E88" w:rsidRDefault="0079399B" w:rsidP="0079399B">
      <w:pPr>
        <w:rPr>
          <w:ins w:id="1889" w:author="C4-203686" w:date="2020-06-13T11:13:00Z"/>
          <w:rFonts w:ascii="Arial" w:hAnsi="Arial" w:cs="Arial"/>
          <w:noProof/>
        </w:rPr>
      </w:pPr>
      <w:ins w:id="1890" w:author="C4-203686" w:date="2020-06-13T11:13:00Z">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ins>
    </w:p>
    <w:p w:rsidR="0079399B" w:rsidRPr="00986E88" w:rsidRDefault="0079399B" w:rsidP="0079399B">
      <w:pPr>
        <w:pStyle w:val="TH"/>
        <w:rPr>
          <w:ins w:id="1891" w:author="C4-203686" w:date="2020-06-13T11:13:00Z"/>
          <w:rFonts w:cs="Arial"/>
          <w:noProof/>
        </w:rPr>
      </w:pPr>
      <w:ins w:id="1892" w:author="C4-203686" w:date="2020-06-13T11:13:00Z">
        <w:r w:rsidRPr="00986E88">
          <w:rPr>
            <w:noProof/>
          </w:rPr>
          <w:t>Table </w:t>
        </w:r>
        <w:r>
          <w:t>6.1.5.3</w:t>
        </w:r>
        <w:r w:rsidRPr="00986E88">
          <w:rPr>
            <w:noProof/>
          </w:rPr>
          <w:t>.2-1: Resource URI variables for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ins w:id="1893" w:author="C4-203686" w:date="2020-06-13T11:13: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ins w:id="1894" w:author="C4-203686" w:date="2020-06-13T11:13:00Z"/>
                <w:noProof/>
              </w:rPr>
            </w:pPr>
            <w:ins w:id="1895" w:author="C4-203686" w:date="2020-06-13T11:13:00Z">
              <w:r w:rsidRPr="004F472B">
                <w:rPr>
                  <w:noProof/>
                </w:rPr>
                <w:t>Name</w:t>
              </w:r>
            </w:ins>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ins w:id="1896" w:author="C4-203686" w:date="2020-06-13T11:13:00Z"/>
                <w:noProof/>
              </w:rPr>
            </w:pPr>
            <w:ins w:id="1897" w:author="C4-203686" w:date="2020-06-13T11:13:00Z">
              <w:r w:rsidRPr="004F472B">
                <w:rPr>
                  <w:noProof/>
                </w:rPr>
                <w:t>Definition</w:t>
              </w:r>
            </w:ins>
          </w:p>
        </w:tc>
      </w:tr>
      <w:tr w:rsidR="0079399B" w:rsidRPr="004F472B" w:rsidTr="00A70BC9">
        <w:trPr>
          <w:jc w:val="center"/>
          <w:ins w:id="1898" w:author="C4-203686" w:date="2020-06-13T11:13:00Z"/>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ins w:id="1899" w:author="C4-203686" w:date="2020-06-13T11:13:00Z"/>
                <w:noProof/>
              </w:rPr>
            </w:pPr>
            <w:ins w:id="1900" w:author="C4-203686" w:date="2020-06-13T11:13:00Z">
              <w:r>
                <w:rPr>
                  <w:noProof/>
                </w:rPr>
                <w:t>revocNotifUri</w:t>
              </w:r>
            </w:ins>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ins w:id="1901" w:author="C4-203686" w:date="2020-06-13T11:13:00Z"/>
                <w:noProof/>
              </w:rPr>
            </w:pPr>
            <w:ins w:id="1902" w:author="C4-203686" w:date="2020-06-13T11:13:00Z">
              <w:r>
                <w:rPr>
                  <w:noProof/>
                </w:rPr>
                <w:t>String formatted as URI which carries the revocation notification URI.</w:t>
              </w:r>
            </w:ins>
          </w:p>
        </w:tc>
      </w:tr>
    </w:tbl>
    <w:p w:rsidR="0079399B" w:rsidRPr="00986E88" w:rsidRDefault="0079399B" w:rsidP="0079399B">
      <w:pPr>
        <w:rPr>
          <w:ins w:id="1903" w:author="C4-203686" w:date="2020-06-13T11:13:00Z"/>
          <w:noProof/>
        </w:rPr>
      </w:pPr>
    </w:p>
    <w:p w:rsidR="0079399B" w:rsidRPr="00986E88" w:rsidRDefault="0079399B" w:rsidP="0079399B">
      <w:pPr>
        <w:pStyle w:val="5"/>
        <w:rPr>
          <w:ins w:id="1904" w:author="C4-203686" w:date="2020-06-13T11:13:00Z"/>
          <w:noProof/>
        </w:rPr>
      </w:pPr>
      <w:bookmarkStart w:id="1905" w:name="_Toc42954048"/>
      <w:ins w:id="1906" w:author="C4-203686" w:date="2020-06-13T11:13:00Z">
        <w:r>
          <w:t>6.1.5.3</w:t>
        </w:r>
        <w:r w:rsidRPr="00986E88">
          <w:rPr>
            <w:noProof/>
          </w:rPr>
          <w:t>.3</w:t>
        </w:r>
        <w:r w:rsidRPr="00986E88">
          <w:rPr>
            <w:noProof/>
          </w:rPr>
          <w:tab/>
          <w:t>Standard Methods</w:t>
        </w:r>
        <w:bookmarkEnd w:id="1905"/>
      </w:ins>
    </w:p>
    <w:p w:rsidR="0079399B" w:rsidRPr="00986E88" w:rsidRDefault="0079399B" w:rsidP="0079399B">
      <w:pPr>
        <w:pStyle w:val="6"/>
        <w:rPr>
          <w:ins w:id="1907" w:author="C4-203686" w:date="2020-06-13T11:13:00Z"/>
          <w:noProof/>
        </w:rPr>
      </w:pPr>
      <w:bookmarkStart w:id="1908" w:name="_Toc42954049"/>
      <w:ins w:id="1909" w:author="C4-203686" w:date="2020-06-13T11:13:00Z">
        <w:r>
          <w:t>6.1.5.3.3</w:t>
        </w:r>
        <w:r w:rsidRPr="00986E88">
          <w:rPr>
            <w:noProof/>
          </w:rPr>
          <w:t>.1</w:t>
        </w:r>
        <w:r w:rsidRPr="00986E88">
          <w:rPr>
            <w:noProof/>
          </w:rPr>
          <w:tab/>
          <w:t>POST</w:t>
        </w:r>
        <w:bookmarkEnd w:id="1908"/>
      </w:ins>
    </w:p>
    <w:p w:rsidR="0079399B" w:rsidRPr="00986E88" w:rsidRDefault="0079399B" w:rsidP="0079399B">
      <w:pPr>
        <w:rPr>
          <w:ins w:id="1910" w:author="C4-203686" w:date="2020-06-13T11:13:00Z"/>
          <w:noProof/>
        </w:rPr>
      </w:pPr>
      <w:ins w:id="1911" w:author="C4-203686" w:date="2020-06-13T11:13:00Z">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ins>
    </w:p>
    <w:p w:rsidR="0079399B" w:rsidRPr="00986E88" w:rsidRDefault="0079399B" w:rsidP="0079399B">
      <w:pPr>
        <w:pStyle w:val="TH"/>
        <w:rPr>
          <w:ins w:id="1912" w:author="C4-203686" w:date="2020-06-13T11:13:00Z"/>
          <w:noProof/>
        </w:rPr>
      </w:pPr>
      <w:ins w:id="1913" w:author="C4-203686" w:date="2020-06-13T11:13:00Z">
        <w:r w:rsidRPr="00986E88">
          <w:rPr>
            <w:noProof/>
          </w:rPr>
          <w:t>Table </w:t>
        </w:r>
        <w:r>
          <w:t>6.1.5.3</w:t>
        </w:r>
        <w:r w:rsidRPr="00986E88">
          <w:rPr>
            <w:noProof/>
          </w:rPr>
          <w:t>.3.1-</w:t>
        </w:r>
        <w:r>
          <w:rPr>
            <w:noProof/>
          </w:rPr>
          <w:t>1</w:t>
        </w:r>
        <w:r w:rsidRPr="00986E88">
          <w:rPr>
            <w:noProof/>
          </w:rPr>
          <w:t>: Data structures supported by the POST Request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ins w:id="1914" w:author="C4-203686" w:date="2020-06-13T11:13: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15" w:author="C4-203686" w:date="2020-06-13T11:13:00Z"/>
                <w:noProof/>
              </w:rPr>
            </w:pPr>
            <w:ins w:id="1916" w:author="C4-203686" w:date="2020-06-13T11:13:00Z">
              <w:r w:rsidRPr="004F472B">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17" w:author="C4-203686" w:date="2020-06-13T11:13:00Z"/>
                <w:noProof/>
              </w:rPr>
            </w:pPr>
            <w:ins w:id="1918" w:author="C4-203686" w:date="2020-06-13T11:13:00Z">
              <w:r w:rsidRPr="004F472B">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19" w:author="C4-203686" w:date="2020-06-13T11:13:00Z"/>
                <w:noProof/>
              </w:rPr>
            </w:pPr>
            <w:ins w:id="1920" w:author="C4-203686" w:date="2020-06-13T11:13:00Z">
              <w:r w:rsidRPr="004F472B">
                <w:rPr>
                  <w:noProof/>
                </w:rPr>
                <w:t>Cardinality</w:t>
              </w:r>
            </w:ins>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ins w:id="1921" w:author="C4-203686" w:date="2020-06-13T11:13:00Z"/>
                <w:noProof/>
              </w:rPr>
            </w:pPr>
            <w:ins w:id="1922" w:author="C4-203686" w:date="2020-06-13T11:13:00Z">
              <w:r w:rsidRPr="004F472B">
                <w:rPr>
                  <w:noProof/>
                </w:rPr>
                <w:t>Description</w:t>
              </w:r>
            </w:ins>
          </w:p>
        </w:tc>
      </w:tr>
      <w:tr w:rsidR="0079399B" w:rsidRPr="004F472B" w:rsidTr="00A70BC9">
        <w:trPr>
          <w:jc w:val="center"/>
          <w:ins w:id="1923" w:author="C4-203686" w:date="2020-06-13T11:13:00Z"/>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rPr>
                <w:ins w:id="1924" w:author="C4-203686" w:date="2020-06-13T11:13:00Z"/>
              </w:rPr>
            </w:pPr>
            <w:ins w:id="1925" w:author="C4-203686" w:date="2020-06-13T11:13:00Z">
              <w:r>
                <w:t>SliceAuthRevocNotification</w:t>
              </w:r>
            </w:ins>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rPr>
                <w:ins w:id="1926" w:author="C4-203686" w:date="2020-06-13T11:13:00Z"/>
              </w:rPr>
            </w:pPr>
            <w:ins w:id="1927" w:author="C4-203686" w:date="2020-06-13T11:13:00Z">
              <w:r>
                <w:t>M</w:t>
              </w:r>
            </w:ins>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rPr>
                <w:ins w:id="1928" w:author="C4-203686" w:date="2020-06-13T11:13:00Z"/>
              </w:rPr>
            </w:pPr>
            <w:ins w:id="1929" w:author="C4-203686" w:date="2020-06-13T11:13:00Z">
              <w:r>
                <w:t>1</w:t>
              </w:r>
            </w:ins>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rPr>
                <w:ins w:id="1930" w:author="C4-203686" w:date="2020-06-13T11:13:00Z"/>
              </w:rPr>
            </w:pPr>
            <w:ins w:id="1931" w:author="C4-203686" w:date="2020-06-13T11:13:00Z">
              <w:r>
                <w:t>SliceAuthNotification which carries the revocation notification for a given UE.</w:t>
              </w:r>
            </w:ins>
          </w:p>
        </w:tc>
      </w:tr>
    </w:tbl>
    <w:p w:rsidR="0079399B" w:rsidRPr="0023276C" w:rsidRDefault="0079399B" w:rsidP="0079399B">
      <w:pPr>
        <w:rPr>
          <w:ins w:id="1932" w:author="C4-203686" w:date="2020-06-13T11:13:00Z"/>
          <w:noProof/>
        </w:rPr>
      </w:pPr>
    </w:p>
    <w:p w:rsidR="0079399B" w:rsidRPr="00986E88" w:rsidRDefault="0079399B" w:rsidP="0079399B">
      <w:pPr>
        <w:pStyle w:val="TH"/>
        <w:rPr>
          <w:ins w:id="1933" w:author="C4-203686" w:date="2020-06-13T11:13:00Z"/>
          <w:noProof/>
        </w:rPr>
      </w:pPr>
      <w:ins w:id="1934" w:author="C4-203686" w:date="2020-06-13T11:13:00Z">
        <w:r w:rsidRPr="00986E88">
          <w:rPr>
            <w:noProof/>
          </w:rPr>
          <w:t>Table </w:t>
        </w:r>
        <w:r>
          <w:t>6.1.5.3</w:t>
        </w:r>
        <w:r w:rsidRPr="00986E88">
          <w:rPr>
            <w:noProof/>
          </w:rPr>
          <w:t>.3.1-</w:t>
        </w:r>
        <w:r>
          <w:rPr>
            <w:noProof/>
          </w:rPr>
          <w:t>2</w:t>
        </w:r>
        <w:r w:rsidRPr="00986E88">
          <w:rPr>
            <w:noProof/>
          </w:rPr>
          <w:t>: Data structures supported by the POST Response Body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ins w:id="1935" w:author="C4-203686" w:date="2020-06-13T11:13: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36" w:author="C4-203686" w:date="2020-06-13T11:13:00Z"/>
                <w:noProof/>
              </w:rPr>
            </w:pPr>
            <w:ins w:id="1937" w:author="C4-203686" w:date="2020-06-13T11:13:00Z">
              <w:r w:rsidRPr="004F472B">
                <w:rPr>
                  <w:noProof/>
                </w:rPr>
                <w:t>Data type</w:t>
              </w:r>
            </w:ins>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38" w:author="C4-203686" w:date="2020-06-13T11:13:00Z"/>
                <w:noProof/>
              </w:rPr>
            </w:pPr>
            <w:ins w:id="1939" w:author="C4-203686" w:date="2020-06-13T11:13:00Z">
              <w:r w:rsidRPr="004F472B">
                <w:rPr>
                  <w:noProof/>
                </w:rPr>
                <w:t>P</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40" w:author="C4-203686" w:date="2020-06-13T11:13:00Z"/>
                <w:noProof/>
              </w:rPr>
            </w:pPr>
            <w:ins w:id="1941" w:author="C4-203686" w:date="2020-06-13T11:13:00Z">
              <w:r w:rsidRPr="004F472B">
                <w:rPr>
                  <w:noProof/>
                </w:rPr>
                <w:t>Cardinality</w:t>
              </w:r>
            </w:ins>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42" w:author="C4-203686" w:date="2020-06-13T11:13:00Z"/>
                <w:noProof/>
              </w:rPr>
            </w:pPr>
            <w:ins w:id="1943" w:author="C4-203686" w:date="2020-06-13T11:13:00Z">
              <w:r w:rsidRPr="004F472B">
                <w:rPr>
                  <w:noProof/>
                </w:rPr>
                <w:t>Response codes</w:t>
              </w:r>
            </w:ins>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ins w:id="1944" w:author="C4-203686" w:date="2020-06-13T11:13:00Z"/>
                <w:noProof/>
              </w:rPr>
            </w:pPr>
            <w:ins w:id="1945" w:author="C4-203686" w:date="2020-06-13T11:13:00Z">
              <w:r w:rsidRPr="004F472B">
                <w:rPr>
                  <w:noProof/>
                </w:rPr>
                <w:t>Description</w:t>
              </w:r>
            </w:ins>
          </w:p>
        </w:tc>
      </w:tr>
      <w:tr w:rsidR="0079399B" w:rsidRPr="004F472B" w:rsidTr="00A70BC9">
        <w:trPr>
          <w:jc w:val="center"/>
          <w:ins w:id="1946" w:author="C4-203686" w:date="2020-06-13T11:13:00Z"/>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rPr>
                <w:ins w:id="1947" w:author="C4-203686" w:date="2020-06-13T11:13:00Z"/>
              </w:rPr>
            </w:pPr>
            <w:ins w:id="1948" w:author="C4-203686" w:date="2020-06-13T11:13:00Z">
              <w:r>
                <w:t>n/a</w:t>
              </w:r>
            </w:ins>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rPr>
                <w:ins w:id="1949" w:author="C4-203686" w:date="2020-06-13T11:13:00Z"/>
              </w:rPr>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rPr>
                <w:ins w:id="1950" w:author="C4-203686" w:date="2020-06-13T11:13:00Z"/>
              </w:rPr>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rPr>
                <w:ins w:id="1951" w:author="C4-203686" w:date="2020-06-13T11:13:00Z"/>
              </w:rPr>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rPr>
                <w:ins w:id="1952" w:author="C4-203686" w:date="2020-06-13T11:13:00Z"/>
              </w:rPr>
            </w:pPr>
          </w:p>
        </w:tc>
      </w:tr>
      <w:tr w:rsidR="0079399B" w:rsidRPr="004F472B" w:rsidTr="00A70BC9">
        <w:trPr>
          <w:jc w:val="center"/>
          <w:ins w:id="1953" w:author="C4-203686" w:date="2020-06-13T11:13:00Z"/>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ins w:id="1954" w:author="C4-203686" w:date="2020-06-13T11:13:00Z"/>
                <w:noProof/>
              </w:rPr>
            </w:pPr>
            <w:ins w:id="1955" w:author="C4-203686" w:date="2020-06-13T11:13:00Z">
              <w:r w:rsidRPr="004F472B">
                <w:t>NOTE:</w:t>
              </w:r>
              <w:r w:rsidRPr="004F472B">
                <w:rPr>
                  <w:noProof/>
                </w:rPr>
                <w:tab/>
                <w:t xml:space="preserve">The mandatory </w:t>
              </w:r>
              <w:r w:rsidRPr="004F472B">
                <w:t>HTTP error status codes for the POST method listed in Table</w:t>
              </w:r>
              <w:r>
                <w:t> </w:t>
              </w:r>
              <w:r w:rsidRPr="004F472B">
                <w:t>5.2.7.1-1 of 3GPP TS 29.500 [4] also apply.</w:t>
              </w:r>
            </w:ins>
          </w:p>
        </w:tc>
      </w:tr>
    </w:tbl>
    <w:p w:rsidR="0079399B" w:rsidRPr="00C645A2" w:rsidRDefault="0079399B" w:rsidP="0079399B">
      <w:pPr>
        <w:rPr>
          <w:ins w:id="1956" w:author="C4-203686" w:date="2020-06-13T11:13:00Z"/>
          <w:rFonts w:ascii="Arial" w:hAnsi="Arial" w:cs="Arial"/>
          <w:sz w:val="18"/>
          <w:szCs w:val="18"/>
        </w:rPr>
      </w:pPr>
    </w:p>
    <w:p w:rsidR="008A6D4A" w:rsidRDefault="008A6D4A" w:rsidP="008A6D4A">
      <w:pPr>
        <w:pStyle w:val="3"/>
      </w:pPr>
      <w:bookmarkStart w:id="1957" w:name="_Toc42954050"/>
      <w:r>
        <w:t>6.1.6</w:t>
      </w:r>
      <w:r>
        <w:tab/>
        <w:t>Data Model</w:t>
      </w:r>
      <w:bookmarkEnd w:id="1878"/>
      <w:bookmarkEnd w:id="1882"/>
      <w:bookmarkEnd w:id="1957"/>
    </w:p>
    <w:p w:rsidR="008A6D4A" w:rsidRDefault="008A6D4A" w:rsidP="008A6D4A">
      <w:pPr>
        <w:pStyle w:val="4"/>
      </w:pPr>
      <w:bookmarkStart w:id="1958" w:name="_Toc510696633"/>
      <w:bookmarkStart w:id="1959" w:name="_Toc35971428"/>
      <w:bookmarkStart w:id="1960" w:name="_Toc42954051"/>
      <w:r>
        <w:t>6.1.6.1</w:t>
      </w:r>
      <w:r>
        <w:tab/>
        <w:t>General</w:t>
      </w:r>
      <w:bookmarkEnd w:id="1958"/>
      <w:bookmarkEnd w:id="1959"/>
      <w:bookmarkEnd w:id="1960"/>
    </w:p>
    <w:p w:rsidR="008A6D4A" w:rsidRDefault="008A6D4A" w:rsidP="008A6D4A">
      <w:r>
        <w:t>This clause specifies the application data model supported by the API.</w:t>
      </w:r>
    </w:p>
    <w:p w:rsidR="008A6D4A" w:rsidDel="00087B48" w:rsidRDefault="008A6D4A" w:rsidP="008A6D4A">
      <w:pPr>
        <w:pStyle w:val="Guidance"/>
        <w:rPr>
          <w:del w:id="1961" w:author="C4-203709" w:date="2020-06-13T11:19:00Z"/>
        </w:rPr>
      </w:pPr>
      <w:del w:id="1962" w:author="C4-203709" w:date="2020-06-13T11:19:00Z">
        <w:r w:rsidDel="00087B48">
          <w:delText>Data types that may be common to multiple APIs (offered by the same or different NFs) should be specified in a new separate TS (similar approach as for TS 29.230 for Diameter AVPs).</w:delText>
        </w:r>
      </w:del>
    </w:p>
    <w:p w:rsidR="008A6D4A" w:rsidRDefault="008A6D4A" w:rsidP="008A6D4A">
      <w:r>
        <w:lastRenderedPageBreak/>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ins w:id="1963" w:author="C4-203709" w:date="2020-06-13T11:19:00Z">
        <w:r w:rsidR="00087B48">
          <w:t>nssaaf</w:t>
        </w:r>
      </w:ins>
      <w:del w:id="1964" w:author="C4-203709" w:date="2020-06-13T11:19:00Z">
        <w:r w:rsidRPr="0052604D" w:rsidDel="00087B48">
          <w:rPr>
            <w:vertAlign w:val="subscript"/>
          </w:rPr>
          <w:delText>&lt;NF&gt;</w:delText>
        </w:r>
      </w:del>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t>Table</w:t>
      </w:r>
      <w:r w:rsidR="00605DA2">
        <w:rPr>
          <w:lang w:val="en-US"/>
        </w:rPr>
        <w:t> </w:t>
      </w:r>
      <w:r>
        <w:t>6.1.6.1-</w:t>
      </w:r>
      <w:r w:rsidRPr="009C4D60">
        <w:t xml:space="preserve">1: </w:t>
      </w:r>
      <w:r>
        <w:t>N</w:t>
      </w:r>
      <w:ins w:id="1965" w:author="C4-203709" w:date="2020-06-13T11:19:00Z">
        <w:r w:rsidR="00087B48">
          <w:t>nssaaf</w:t>
        </w:r>
      </w:ins>
      <w:del w:id="1966" w:author="C4-203709" w:date="2020-06-13T11:19:00Z">
        <w:r w:rsidRPr="00B75785" w:rsidDel="00087B48">
          <w:rPr>
            <w:vertAlign w:val="subscript"/>
          </w:rPr>
          <w:delText>&lt;NF&gt;</w:delText>
        </w:r>
      </w:del>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967" w:author="C4-203709" w:date="2020-06-13T11:20: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28"/>
        <w:gridCol w:w="1396"/>
        <w:gridCol w:w="3246"/>
        <w:gridCol w:w="2054"/>
        <w:tblGridChange w:id="1968">
          <w:tblGrid>
            <w:gridCol w:w="2728"/>
            <w:gridCol w:w="1396"/>
            <w:gridCol w:w="3246"/>
            <w:gridCol w:w="2054"/>
          </w:tblGrid>
        </w:tblGridChange>
      </w:tblGrid>
      <w:tr w:rsidR="008A6D4A" w:rsidRPr="004F472B" w:rsidTr="00087B48">
        <w:trPr>
          <w:jc w:val="center"/>
          <w:trPrChange w:id="1969"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shd w:val="clear" w:color="auto" w:fill="C0C0C0"/>
            <w:hideMark/>
            <w:tcPrChange w:id="1970" w:author="C4-203709" w:date="2020-06-13T11:20:00Z">
              <w:tcPr>
                <w:tcW w:w="173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Change w:id="1971" w:author="C4-203709" w:date="2020-06-13T11:20: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Change w:id="1972" w:author="C4-203709" w:date="2020-06-13T11:20:00Z">
              <w:tcPr>
                <w:tcW w:w="3828"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Change w:id="1973" w:author="C4-203709" w:date="2020-06-13T11:20:00Z">
              <w:tcPr>
                <w:tcW w:w="2302" w:type="dxa"/>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Applicability</w:t>
            </w:r>
          </w:p>
        </w:tc>
      </w:tr>
      <w:tr w:rsidR="00087B48" w:rsidRPr="004F472B" w:rsidTr="00087B48">
        <w:trPr>
          <w:jc w:val="center"/>
          <w:trPrChange w:id="1974"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1975"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pPr>
            <w:ins w:id="1976" w:author="C4-203709" w:date="2020-06-13T11:20:00Z">
              <w:r>
                <w:t>Slice</w:t>
              </w:r>
              <w:r w:rsidRPr="00544965">
                <w:t>Auth</w:t>
              </w:r>
              <w:r>
                <w:t>Info</w:t>
              </w:r>
            </w:ins>
          </w:p>
        </w:tc>
        <w:tc>
          <w:tcPr>
            <w:tcW w:w="1396" w:type="dxa"/>
            <w:tcBorders>
              <w:top w:val="single" w:sz="4" w:space="0" w:color="auto"/>
              <w:left w:val="single" w:sz="4" w:space="0" w:color="auto"/>
              <w:bottom w:val="single" w:sz="4" w:space="0" w:color="auto"/>
              <w:right w:val="single" w:sz="4" w:space="0" w:color="auto"/>
            </w:tcBorders>
            <w:tcPrChange w:id="1977"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pPr>
            <w:ins w:id="1978" w:author="C4-203709" w:date="2020-06-13T11:20:00Z">
              <w:r w:rsidRPr="00544965">
                <w:t>6.</w:t>
              </w:r>
              <w:r>
                <w:t>1</w:t>
              </w:r>
              <w:r w:rsidRPr="00544965">
                <w:t>.6.2.2</w:t>
              </w:r>
            </w:ins>
          </w:p>
        </w:tc>
        <w:tc>
          <w:tcPr>
            <w:tcW w:w="3246" w:type="dxa"/>
            <w:tcBorders>
              <w:top w:val="single" w:sz="4" w:space="0" w:color="auto"/>
              <w:left w:val="single" w:sz="4" w:space="0" w:color="auto"/>
              <w:bottom w:val="single" w:sz="4" w:space="0" w:color="auto"/>
              <w:right w:val="single" w:sz="4" w:space="0" w:color="auto"/>
            </w:tcBorders>
            <w:tcPrChange w:id="1979"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rFonts w:cs="Arial"/>
                <w:szCs w:val="18"/>
              </w:rPr>
            </w:pPr>
            <w:ins w:id="1980" w:author="C4-203709" w:date="2020-06-13T11:20:00Z">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Change w:id="1981"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rFonts w:cs="Arial"/>
                <w:szCs w:val="18"/>
              </w:rPr>
            </w:pPr>
          </w:p>
        </w:tc>
      </w:tr>
      <w:tr w:rsidR="00087B48" w:rsidRPr="004F472B" w:rsidTr="00087B48">
        <w:trPr>
          <w:jc w:val="center"/>
          <w:ins w:id="1982" w:author="C4-203709" w:date="2020-06-13T11:19:00Z"/>
          <w:trPrChange w:id="1983"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1984"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1985" w:author="C4-203709" w:date="2020-06-13T11:19:00Z"/>
              </w:rPr>
            </w:pPr>
            <w:ins w:id="1986" w:author="C4-203709" w:date="2020-06-13T11:20:00Z">
              <w:r>
                <w:t>Slice</w:t>
              </w:r>
              <w:r w:rsidRPr="00544965">
                <w:t>AuthC</w:t>
              </w:r>
              <w:r>
                <w:t>ontext</w:t>
              </w:r>
            </w:ins>
          </w:p>
        </w:tc>
        <w:tc>
          <w:tcPr>
            <w:tcW w:w="1396" w:type="dxa"/>
            <w:tcBorders>
              <w:top w:val="single" w:sz="4" w:space="0" w:color="auto"/>
              <w:left w:val="single" w:sz="4" w:space="0" w:color="auto"/>
              <w:bottom w:val="single" w:sz="4" w:space="0" w:color="auto"/>
              <w:right w:val="single" w:sz="4" w:space="0" w:color="auto"/>
            </w:tcBorders>
            <w:tcPrChange w:id="1987"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1988" w:author="C4-203709" w:date="2020-06-13T11:19:00Z"/>
              </w:rPr>
            </w:pPr>
            <w:ins w:id="1989" w:author="C4-203709" w:date="2020-06-13T11:20:00Z">
              <w:r w:rsidRPr="00544965">
                <w:t>6.</w:t>
              </w:r>
              <w:r>
                <w:t>1</w:t>
              </w:r>
              <w:r w:rsidRPr="00544965">
                <w:t>.6.2.3</w:t>
              </w:r>
            </w:ins>
          </w:p>
        </w:tc>
        <w:tc>
          <w:tcPr>
            <w:tcW w:w="3246" w:type="dxa"/>
            <w:tcBorders>
              <w:top w:val="single" w:sz="4" w:space="0" w:color="auto"/>
              <w:left w:val="single" w:sz="4" w:space="0" w:color="auto"/>
              <w:bottom w:val="single" w:sz="4" w:space="0" w:color="auto"/>
              <w:right w:val="single" w:sz="4" w:space="0" w:color="auto"/>
            </w:tcBorders>
            <w:tcPrChange w:id="1990"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1991" w:author="C4-203709" w:date="2020-06-13T11:19:00Z"/>
                <w:rFonts w:cs="Arial"/>
                <w:szCs w:val="18"/>
              </w:rPr>
            </w:pPr>
            <w:ins w:id="1992" w:author="C4-203709" w:date="2020-06-13T11:20:00Z">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Change w:id="1993"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1994" w:author="C4-203709" w:date="2020-06-13T11:19:00Z"/>
                <w:rFonts w:cs="Arial"/>
                <w:szCs w:val="18"/>
              </w:rPr>
            </w:pPr>
          </w:p>
        </w:tc>
      </w:tr>
      <w:tr w:rsidR="00087B48" w:rsidRPr="004F472B" w:rsidTr="00087B48">
        <w:trPr>
          <w:jc w:val="center"/>
          <w:ins w:id="1995" w:author="C4-203709" w:date="2020-06-13T11:19:00Z"/>
          <w:trPrChange w:id="1996"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1997"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1998" w:author="C4-203709" w:date="2020-06-13T11:19:00Z"/>
              </w:rPr>
            </w:pPr>
            <w:ins w:id="1999" w:author="C4-203709" w:date="2020-06-13T11:20:00Z">
              <w:r>
                <w:t>SliceAuth</w:t>
              </w:r>
              <w:r w:rsidRPr="00544965">
                <w:t>Confirmation</w:t>
              </w:r>
              <w:r>
                <w:t>Data</w:t>
              </w:r>
            </w:ins>
          </w:p>
        </w:tc>
        <w:tc>
          <w:tcPr>
            <w:tcW w:w="1396" w:type="dxa"/>
            <w:tcBorders>
              <w:top w:val="single" w:sz="4" w:space="0" w:color="auto"/>
              <w:left w:val="single" w:sz="4" w:space="0" w:color="auto"/>
              <w:bottom w:val="single" w:sz="4" w:space="0" w:color="auto"/>
              <w:right w:val="single" w:sz="4" w:space="0" w:color="auto"/>
            </w:tcBorders>
            <w:tcPrChange w:id="2000"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01" w:author="C4-203709" w:date="2020-06-13T11:19:00Z"/>
              </w:rPr>
            </w:pPr>
            <w:ins w:id="2002" w:author="C4-203709" w:date="2020-06-13T11:20:00Z">
              <w:r w:rsidRPr="00544965">
                <w:t>6.</w:t>
              </w:r>
              <w:r>
                <w:t>1</w:t>
              </w:r>
              <w:r w:rsidRPr="00544965">
                <w:t>.6.2.</w:t>
              </w:r>
              <w:r>
                <w:t>4</w:t>
              </w:r>
            </w:ins>
          </w:p>
        </w:tc>
        <w:tc>
          <w:tcPr>
            <w:tcW w:w="3246" w:type="dxa"/>
            <w:tcBorders>
              <w:top w:val="single" w:sz="4" w:space="0" w:color="auto"/>
              <w:left w:val="single" w:sz="4" w:space="0" w:color="auto"/>
              <w:bottom w:val="single" w:sz="4" w:space="0" w:color="auto"/>
              <w:right w:val="single" w:sz="4" w:space="0" w:color="auto"/>
            </w:tcBorders>
            <w:tcPrChange w:id="2003"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04" w:author="C4-203709" w:date="2020-06-13T11:19:00Z"/>
                <w:rFonts w:cs="Arial"/>
                <w:szCs w:val="18"/>
              </w:rPr>
            </w:pPr>
            <w:ins w:id="2005" w:author="C4-203709" w:date="2020-06-13T11:20:00Z">
              <w:r w:rsidRPr="00544965">
                <w:rPr>
                  <w:rFonts w:cs="Arial"/>
                  <w:szCs w:val="18"/>
                </w:rPr>
                <w:t xml:space="preserve">Contains the </w:t>
              </w:r>
              <w:r>
                <w:rPr>
                  <w:rFonts w:cs="Arial"/>
                  <w:szCs w:val="18"/>
                </w:rPr>
                <w:t>EAP message from the UE for EAP process</w:t>
              </w:r>
              <w:r w:rsidRPr="00544965">
                <w:rPr>
                  <w:rFonts w:cs="Arial"/>
                  <w:szCs w:val="18"/>
                </w:rPr>
                <w:t>.</w:t>
              </w:r>
            </w:ins>
          </w:p>
        </w:tc>
        <w:tc>
          <w:tcPr>
            <w:tcW w:w="2054" w:type="dxa"/>
            <w:tcBorders>
              <w:top w:val="single" w:sz="4" w:space="0" w:color="auto"/>
              <w:left w:val="single" w:sz="4" w:space="0" w:color="auto"/>
              <w:bottom w:val="single" w:sz="4" w:space="0" w:color="auto"/>
              <w:right w:val="single" w:sz="4" w:space="0" w:color="auto"/>
            </w:tcBorders>
            <w:tcPrChange w:id="2006"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07" w:author="C4-203709" w:date="2020-06-13T11:19:00Z"/>
                <w:rFonts w:cs="Arial"/>
                <w:szCs w:val="18"/>
              </w:rPr>
            </w:pPr>
          </w:p>
        </w:tc>
      </w:tr>
      <w:tr w:rsidR="00087B48" w:rsidRPr="004F472B" w:rsidTr="00087B48">
        <w:trPr>
          <w:jc w:val="center"/>
          <w:ins w:id="2008" w:author="C4-203709" w:date="2020-06-13T11:19:00Z"/>
          <w:trPrChange w:id="2009"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10"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11" w:author="C4-203709" w:date="2020-06-13T11:19:00Z"/>
              </w:rPr>
            </w:pPr>
            <w:ins w:id="2012" w:author="C4-203709" w:date="2020-06-13T11:20:00Z">
              <w:r>
                <w:rPr>
                  <w:lang w:eastAsia="zh-CN"/>
                </w:rPr>
                <w:t>SliceAuthConfirmationResponse</w:t>
              </w:r>
            </w:ins>
          </w:p>
        </w:tc>
        <w:tc>
          <w:tcPr>
            <w:tcW w:w="1396" w:type="dxa"/>
            <w:tcBorders>
              <w:top w:val="single" w:sz="4" w:space="0" w:color="auto"/>
              <w:left w:val="single" w:sz="4" w:space="0" w:color="auto"/>
              <w:bottom w:val="single" w:sz="4" w:space="0" w:color="auto"/>
              <w:right w:val="single" w:sz="4" w:space="0" w:color="auto"/>
            </w:tcBorders>
            <w:tcPrChange w:id="2013"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14" w:author="C4-203709" w:date="2020-06-13T11:19:00Z"/>
              </w:rPr>
            </w:pPr>
            <w:ins w:id="2015" w:author="C4-203709" w:date="2020-06-13T11:20:00Z">
              <w:r>
                <w:t>6.1.6.2.5</w:t>
              </w:r>
            </w:ins>
          </w:p>
        </w:tc>
        <w:tc>
          <w:tcPr>
            <w:tcW w:w="3246" w:type="dxa"/>
            <w:tcBorders>
              <w:top w:val="single" w:sz="4" w:space="0" w:color="auto"/>
              <w:left w:val="single" w:sz="4" w:space="0" w:color="auto"/>
              <w:bottom w:val="single" w:sz="4" w:space="0" w:color="auto"/>
              <w:right w:val="single" w:sz="4" w:space="0" w:color="auto"/>
            </w:tcBorders>
            <w:tcPrChange w:id="2016"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17" w:author="C4-203709" w:date="2020-06-13T11:19:00Z"/>
                <w:rFonts w:cs="Arial"/>
                <w:szCs w:val="18"/>
              </w:rPr>
            </w:pPr>
            <w:ins w:id="2018" w:author="C4-203709" w:date="2020-06-13T11:20:00Z">
              <w:r>
                <w:rPr>
                  <w:rFonts w:cs="Arial"/>
                  <w:szCs w:val="18"/>
                </w:rPr>
                <w:t>Contains the slice-specific authentication and authorization result from the NSSAAF to the UE.</w:t>
              </w:r>
            </w:ins>
          </w:p>
        </w:tc>
        <w:tc>
          <w:tcPr>
            <w:tcW w:w="2054" w:type="dxa"/>
            <w:tcBorders>
              <w:top w:val="single" w:sz="4" w:space="0" w:color="auto"/>
              <w:left w:val="single" w:sz="4" w:space="0" w:color="auto"/>
              <w:bottom w:val="single" w:sz="4" w:space="0" w:color="auto"/>
              <w:right w:val="single" w:sz="4" w:space="0" w:color="auto"/>
            </w:tcBorders>
            <w:tcPrChange w:id="2019"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20" w:author="C4-203709" w:date="2020-06-13T11:19:00Z"/>
                <w:rFonts w:cs="Arial"/>
                <w:szCs w:val="18"/>
              </w:rPr>
            </w:pPr>
          </w:p>
        </w:tc>
      </w:tr>
      <w:tr w:rsidR="00087B48" w:rsidRPr="004F472B" w:rsidTr="00087B48">
        <w:trPr>
          <w:jc w:val="center"/>
          <w:ins w:id="2021" w:author="C4-203709" w:date="2020-06-13T11:19:00Z"/>
          <w:trPrChange w:id="2022"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23"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24" w:author="C4-203709" w:date="2020-06-13T11:19:00Z"/>
              </w:rPr>
            </w:pPr>
            <w:ins w:id="2025" w:author="C4-203709" w:date="2020-06-13T11:20:00Z">
              <w:r>
                <w:t>SliceAuthReauthNotification</w:t>
              </w:r>
            </w:ins>
          </w:p>
        </w:tc>
        <w:tc>
          <w:tcPr>
            <w:tcW w:w="1396" w:type="dxa"/>
            <w:tcBorders>
              <w:top w:val="single" w:sz="4" w:space="0" w:color="auto"/>
              <w:left w:val="single" w:sz="4" w:space="0" w:color="auto"/>
              <w:bottom w:val="single" w:sz="4" w:space="0" w:color="auto"/>
              <w:right w:val="single" w:sz="4" w:space="0" w:color="auto"/>
            </w:tcBorders>
            <w:tcPrChange w:id="2026"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27" w:author="C4-203709" w:date="2020-06-13T11:19:00Z"/>
              </w:rPr>
            </w:pPr>
            <w:ins w:id="2028" w:author="C4-203709" w:date="2020-06-13T11:20:00Z">
              <w:r>
                <w:t>6.1.6.2.6</w:t>
              </w:r>
            </w:ins>
          </w:p>
        </w:tc>
        <w:tc>
          <w:tcPr>
            <w:tcW w:w="3246" w:type="dxa"/>
            <w:tcBorders>
              <w:top w:val="single" w:sz="4" w:space="0" w:color="auto"/>
              <w:left w:val="single" w:sz="4" w:space="0" w:color="auto"/>
              <w:bottom w:val="single" w:sz="4" w:space="0" w:color="auto"/>
              <w:right w:val="single" w:sz="4" w:space="0" w:color="auto"/>
            </w:tcBorders>
            <w:tcPrChange w:id="2029"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30" w:author="C4-203709" w:date="2020-06-13T11:19:00Z"/>
                <w:rFonts w:cs="Arial"/>
                <w:szCs w:val="18"/>
              </w:rPr>
            </w:pPr>
            <w:ins w:id="2031" w:author="C4-203709" w:date="2020-06-13T11:20:00Z">
              <w:r>
                <w:rPr>
                  <w:rFonts w:cs="Arial"/>
                  <w:szCs w:val="18"/>
                </w:rPr>
                <w:t>Contains the re-authentication notification for slice-specific authentication and authorization.</w:t>
              </w:r>
            </w:ins>
          </w:p>
        </w:tc>
        <w:tc>
          <w:tcPr>
            <w:tcW w:w="2054" w:type="dxa"/>
            <w:tcBorders>
              <w:top w:val="single" w:sz="4" w:space="0" w:color="auto"/>
              <w:left w:val="single" w:sz="4" w:space="0" w:color="auto"/>
              <w:bottom w:val="single" w:sz="4" w:space="0" w:color="auto"/>
              <w:right w:val="single" w:sz="4" w:space="0" w:color="auto"/>
            </w:tcBorders>
            <w:tcPrChange w:id="2032"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33" w:author="C4-203709" w:date="2020-06-13T11:19:00Z"/>
                <w:rFonts w:cs="Arial"/>
                <w:szCs w:val="18"/>
              </w:rPr>
            </w:pPr>
          </w:p>
        </w:tc>
      </w:tr>
      <w:tr w:rsidR="00087B48" w:rsidRPr="004F472B" w:rsidTr="00087B48">
        <w:trPr>
          <w:jc w:val="center"/>
          <w:ins w:id="2034" w:author="C4-203709" w:date="2020-06-13T11:19:00Z"/>
          <w:trPrChange w:id="2035"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36"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37" w:author="C4-203709" w:date="2020-06-13T11:19:00Z"/>
              </w:rPr>
            </w:pPr>
            <w:ins w:id="2038" w:author="C4-203709" w:date="2020-06-13T11:20:00Z">
              <w:r>
                <w:t>SliceAuthRevocNotification</w:t>
              </w:r>
            </w:ins>
          </w:p>
        </w:tc>
        <w:tc>
          <w:tcPr>
            <w:tcW w:w="1396" w:type="dxa"/>
            <w:tcBorders>
              <w:top w:val="single" w:sz="4" w:space="0" w:color="auto"/>
              <w:left w:val="single" w:sz="4" w:space="0" w:color="auto"/>
              <w:bottom w:val="single" w:sz="4" w:space="0" w:color="auto"/>
              <w:right w:val="single" w:sz="4" w:space="0" w:color="auto"/>
            </w:tcBorders>
            <w:tcPrChange w:id="2039"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40" w:author="C4-203709" w:date="2020-06-13T11:19:00Z"/>
              </w:rPr>
            </w:pPr>
            <w:ins w:id="2041" w:author="C4-203709" w:date="2020-06-13T11:20:00Z">
              <w:r>
                <w:t>6.1.6.2.7</w:t>
              </w:r>
            </w:ins>
          </w:p>
        </w:tc>
        <w:tc>
          <w:tcPr>
            <w:tcW w:w="3246" w:type="dxa"/>
            <w:tcBorders>
              <w:top w:val="single" w:sz="4" w:space="0" w:color="auto"/>
              <w:left w:val="single" w:sz="4" w:space="0" w:color="auto"/>
              <w:bottom w:val="single" w:sz="4" w:space="0" w:color="auto"/>
              <w:right w:val="single" w:sz="4" w:space="0" w:color="auto"/>
            </w:tcBorders>
            <w:tcPrChange w:id="2042"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43" w:author="C4-203709" w:date="2020-06-13T11:19:00Z"/>
                <w:rFonts w:cs="Arial"/>
                <w:szCs w:val="18"/>
              </w:rPr>
            </w:pPr>
            <w:ins w:id="2044" w:author="C4-203709" w:date="2020-06-13T11:20:00Z">
              <w:r>
                <w:rPr>
                  <w:rFonts w:cs="Arial"/>
                  <w:szCs w:val="18"/>
                </w:rPr>
                <w:t>Contains the revocation notification for slice-specific authentication and authorization.</w:t>
              </w:r>
            </w:ins>
          </w:p>
        </w:tc>
        <w:tc>
          <w:tcPr>
            <w:tcW w:w="2054" w:type="dxa"/>
            <w:tcBorders>
              <w:top w:val="single" w:sz="4" w:space="0" w:color="auto"/>
              <w:left w:val="single" w:sz="4" w:space="0" w:color="auto"/>
              <w:bottom w:val="single" w:sz="4" w:space="0" w:color="auto"/>
              <w:right w:val="single" w:sz="4" w:space="0" w:color="auto"/>
            </w:tcBorders>
            <w:tcPrChange w:id="2045"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46" w:author="C4-203709" w:date="2020-06-13T11:19:00Z"/>
                <w:rFonts w:cs="Arial"/>
                <w:szCs w:val="18"/>
              </w:rPr>
            </w:pPr>
          </w:p>
        </w:tc>
      </w:tr>
      <w:tr w:rsidR="00087B48" w:rsidRPr="004F472B" w:rsidTr="00087B48">
        <w:trPr>
          <w:jc w:val="center"/>
          <w:ins w:id="2047" w:author="C4-203709" w:date="2020-06-13T11:19:00Z"/>
          <w:trPrChange w:id="2048"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49"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50" w:author="C4-203709" w:date="2020-06-13T11:19:00Z"/>
              </w:rPr>
            </w:pPr>
            <w:ins w:id="2051" w:author="C4-203709" w:date="2020-06-13T11:20:00Z">
              <w:r>
                <w:rPr>
                  <w:lang w:val="en-US" w:eastAsia="zh-CN"/>
                </w:rPr>
                <w:t>SliceAuthCxtId</w:t>
              </w:r>
            </w:ins>
          </w:p>
        </w:tc>
        <w:tc>
          <w:tcPr>
            <w:tcW w:w="1396" w:type="dxa"/>
            <w:tcBorders>
              <w:top w:val="single" w:sz="4" w:space="0" w:color="auto"/>
              <w:left w:val="single" w:sz="4" w:space="0" w:color="auto"/>
              <w:bottom w:val="single" w:sz="4" w:space="0" w:color="auto"/>
              <w:right w:val="single" w:sz="4" w:space="0" w:color="auto"/>
            </w:tcBorders>
            <w:tcPrChange w:id="2052"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53" w:author="C4-203709" w:date="2020-06-13T11:19:00Z"/>
              </w:rPr>
            </w:pPr>
            <w:ins w:id="2054" w:author="C4-203709" w:date="2020-06-13T11:20:00Z">
              <w:r>
                <w:rPr>
                  <w:lang w:val="en-US" w:eastAsia="zh-CN"/>
                </w:rPr>
                <w:t>6.1.6.3.2</w:t>
              </w:r>
            </w:ins>
          </w:p>
        </w:tc>
        <w:tc>
          <w:tcPr>
            <w:tcW w:w="3246" w:type="dxa"/>
            <w:tcBorders>
              <w:top w:val="single" w:sz="4" w:space="0" w:color="auto"/>
              <w:left w:val="single" w:sz="4" w:space="0" w:color="auto"/>
              <w:bottom w:val="single" w:sz="4" w:space="0" w:color="auto"/>
              <w:right w:val="single" w:sz="4" w:space="0" w:color="auto"/>
            </w:tcBorders>
            <w:tcPrChange w:id="2055"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56" w:author="C4-203709" w:date="2020-06-13T11:19:00Z"/>
                <w:rFonts w:cs="Arial"/>
                <w:szCs w:val="18"/>
              </w:rPr>
            </w:pPr>
            <w:ins w:id="2057" w:author="C4-203709" w:date="2020-06-13T11:20:00Z">
              <w:r>
                <w:rPr>
                  <w:rFonts w:cs="Arial"/>
                  <w:szCs w:val="18"/>
                  <w:lang w:val="en-US" w:eastAsia="zh-CN"/>
                </w:rPr>
                <w:t>Contains the resource ID of slice authentication context.</w:t>
              </w:r>
            </w:ins>
          </w:p>
        </w:tc>
        <w:tc>
          <w:tcPr>
            <w:tcW w:w="2054" w:type="dxa"/>
            <w:tcBorders>
              <w:top w:val="single" w:sz="4" w:space="0" w:color="auto"/>
              <w:left w:val="single" w:sz="4" w:space="0" w:color="auto"/>
              <w:bottom w:val="single" w:sz="4" w:space="0" w:color="auto"/>
              <w:right w:val="single" w:sz="4" w:space="0" w:color="auto"/>
            </w:tcBorders>
            <w:tcPrChange w:id="2058"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59" w:author="C4-203709" w:date="2020-06-13T11:19:00Z"/>
                <w:rFonts w:cs="Arial"/>
                <w:szCs w:val="18"/>
              </w:rPr>
            </w:pPr>
          </w:p>
        </w:tc>
      </w:tr>
      <w:tr w:rsidR="00087B48" w:rsidRPr="004F472B" w:rsidTr="00087B48">
        <w:trPr>
          <w:jc w:val="center"/>
          <w:ins w:id="2060" w:author="C4-203709" w:date="2020-06-13T11:19:00Z"/>
          <w:trPrChange w:id="2061"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62"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63" w:author="C4-203709" w:date="2020-06-13T11:19:00Z"/>
              </w:rPr>
            </w:pPr>
            <w:ins w:id="2064" w:author="C4-203709" w:date="2020-06-13T11:20:00Z">
              <w:r>
                <w:rPr>
                  <w:rFonts w:hint="eastAsia"/>
                  <w:lang w:eastAsia="zh-CN"/>
                </w:rPr>
                <w:t>EapMessage</w:t>
              </w:r>
            </w:ins>
          </w:p>
        </w:tc>
        <w:tc>
          <w:tcPr>
            <w:tcW w:w="1396" w:type="dxa"/>
            <w:tcBorders>
              <w:top w:val="single" w:sz="4" w:space="0" w:color="auto"/>
              <w:left w:val="single" w:sz="4" w:space="0" w:color="auto"/>
              <w:bottom w:val="single" w:sz="4" w:space="0" w:color="auto"/>
              <w:right w:val="single" w:sz="4" w:space="0" w:color="auto"/>
            </w:tcBorders>
            <w:tcPrChange w:id="2065"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66" w:author="C4-203709" w:date="2020-06-13T11:19:00Z"/>
              </w:rPr>
            </w:pPr>
            <w:ins w:id="2067" w:author="C4-203709" w:date="2020-06-13T11:20:00Z">
              <w:r>
                <w:rPr>
                  <w:rFonts w:hint="eastAsia"/>
                  <w:lang w:eastAsia="zh-CN"/>
                </w:rPr>
                <w:t>6.</w:t>
              </w:r>
              <w:r>
                <w:rPr>
                  <w:lang w:eastAsia="zh-CN"/>
                </w:rPr>
                <w:t>1</w:t>
              </w:r>
              <w:r>
                <w:rPr>
                  <w:rFonts w:hint="eastAsia"/>
                  <w:lang w:eastAsia="zh-CN"/>
                </w:rPr>
                <w:t>.6.3.</w:t>
              </w:r>
              <w:r>
                <w:rPr>
                  <w:lang w:eastAsia="zh-CN"/>
                </w:rPr>
                <w:t>2</w:t>
              </w:r>
            </w:ins>
          </w:p>
        </w:tc>
        <w:tc>
          <w:tcPr>
            <w:tcW w:w="3246" w:type="dxa"/>
            <w:tcBorders>
              <w:top w:val="single" w:sz="4" w:space="0" w:color="auto"/>
              <w:left w:val="single" w:sz="4" w:space="0" w:color="auto"/>
              <w:bottom w:val="single" w:sz="4" w:space="0" w:color="auto"/>
              <w:right w:val="single" w:sz="4" w:space="0" w:color="auto"/>
            </w:tcBorders>
            <w:tcPrChange w:id="2068"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69" w:author="C4-203709" w:date="2020-06-13T11:19:00Z"/>
                <w:rFonts w:cs="Arial"/>
                <w:szCs w:val="18"/>
              </w:rPr>
            </w:pPr>
            <w:ins w:id="2070" w:author="C4-203709" w:date="2020-06-13T11:20:00Z">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ins>
          </w:p>
        </w:tc>
        <w:tc>
          <w:tcPr>
            <w:tcW w:w="2054" w:type="dxa"/>
            <w:tcBorders>
              <w:top w:val="single" w:sz="4" w:space="0" w:color="auto"/>
              <w:left w:val="single" w:sz="4" w:space="0" w:color="auto"/>
              <w:bottom w:val="single" w:sz="4" w:space="0" w:color="auto"/>
              <w:right w:val="single" w:sz="4" w:space="0" w:color="auto"/>
            </w:tcBorders>
            <w:tcPrChange w:id="2071"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72" w:author="C4-203709" w:date="2020-06-13T11:19:00Z"/>
                <w:rFonts w:cs="Arial"/>
                <w:szCs w:val="18"/>
              </w:rPr>
            </w:pPr>
          </w:p>
        </w:tc>
      </w:tr>
      <w:tr w:rsidR="00087B48" w:rsidRPr="004F472B" w:rsidTr="00087B48">
        <w:trPr>
          <w:jc w:val="center"/>
          <w:ins w:id="2073" w:author="C4-203709" w:date="2020-06-13T11:19:00Z"/>
          <w:trPrChange w:id="2074" w:author="C4-203709" w:date="2020-06-13T11:20:00Z">
            <w:trPr>
              <w:jc w:val="center"/>
            </w:trPr>
          </w:trPrChange>
        </w:trPr>
        <w:tc>
          <w:tcPr>
            <w:tcW w:w="2728" w:type="dxa"/>
            <w:tcBorders>
              <w:top w:val="single" w:sz="4" w:space="0" w:color="auto"/>
              <w:left w:val="single" w:sz="4" w:space="0" w:color="auto"/>
              <w:bottom w:val="single" w:sz="4" w:space="0" w:color="auto"/>
              <w:right w:val="single" w:sz="4" w:space="0" w:color="auto"/>
            </w:tcBorders>
            <w:tcPrChange w:id="2075" w:author="C4-203709" w:date="2020-06-13T11:20:00Z">
              <w:tcPr>
                <w:tcW w:w="1735"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76" w:author="C4-203709" w:date="2020-06-13T11:19:00Z"/>
              </w:rPr>
            </w:pPr>
            <w:ins w:id="2077" w:author="C4-203709" w:date="2020-06-13T11:20:00Z">
              <w:r>
                <w:t>SliceNotificationType</w:t>
              </w:r>
            </w:ins>
          </w:p>
        </w:tc>
        <w:tc>
          <w:tcPr>
            <w:tcW w:w="1396" w:type="dxa"/>
            <w:tcBorders>
              <w:top w:val="single" w:sz="4" w:space="0" w:color="auto"/>
              <w:left w:val="single" w:sz="4" w:space="0" w:color="auto"/>
              <w:bottom w:val="single" w:sz="4" w:space="0" w:color="auto"/>
              <w:right w:val="single" w:sz="4" w:space="0" w:color="auto"/>
            </w:tcBorders>
            <w:tcPrChange w:id="2078" w:author="C4-203709" w:date="2020-06-13T11:20:00Z">
              <w:tcPr>
                <w:tcW w:w="1559"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79" w:author="C4-203709" w:date="2020-06-13T11:19:00Z"/>
              </w:rPr>
            </w:pPr>
            <w:ins w:id="2080" w:author="C4-203709" w:date="2020-06-13T11:20:00Z">
              <w:r>
                <w:t>6.1.6.3.3</w:t>
              </w:r>
            </w:ins>
          </w:p>
        </w:tc>
        <w:tc>
          <w:tcPr>
            <w:tcW w:w="3246" w:type="dxa"/>
            <w:tcBorders>
              <w:top w:val="single" w:sz="4" w:space="0" w:color="auto"/>
              <w:left w:val="single" w:sz="4" w:space="0" w:color="auto"/>
              <w:bottom w:val="single" w:sz="4" w:space="0" w:color="auto"/>
              <w:right w:val="single" w:sz="4" w:space="0" w:color="auto"/>
            </w:tcBorders>
            <w:tcPrChange w:id="2081" w:author="C4-203709" w:date="2020-06-13T11:20:00Z">
              <w:tcPr>
                <w:tcW w:w="3828"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82" w:author="C4-203709" w:date="2020-06-13T11:19:00Z"/>
                <w:rFonts w:cs="Arial"/>
                <w:szCs w:val="18"/>
              </w:rPr>
            </w:pPr>
            <w:ins w:id="2083" w:author="C4-203709" w:date="2020-06-13T11:20:00Z">
              <w:r>
                <w:rPr>
                  <w:rFonts w:cs="Arial"/>
                  <w:szCs w:val="18"/>
                </w:rPr>
                <w:t>Notification type of slice-specification authentication and authorization.</w:t>
              </w:r>
            </w:ins>
          </w:p>
        </w:tc>
        <w:tc>
          <w:tcPr>
            <w:tcW w:w="2054" w:type="dxa"/>
            <w:tcBorders>
              <w:top w:val="single" w:sz="4" w:space="0" w:color="auto"/>
              <w:left w:val="single" w:sz="4" w:space="0" w:color="auto"/>
              <w:bottom w:val="single" w:sz="4" w:space="0" w:color="auto"/>
              <w:right w:val="single" w:sz="4" w:space="0" w:color="auto"/>
            </w:tcBorders>
            <w:tcPrChange w:id="2084" w:author="C4-203709" w:date="2020-06-13T11:20:00Z">
              <w:tcPr>
                <w:tcW w:w="2302" w:type="dxa"/>
                <w:tcBorders>
                  <w:top w:val="single" w:sz="4" w:space="0" w:color="auto"/>
                  <w:left w:val="single" w:sz="4" w:space="0" w:color="auto"/>
                  <w:bottom w:val="single" w:sz="4" w:space="0" w:color="auto"/>
                  <w:right w:val="single" w:sz="4" w:space="0" w:color="auto"/>
                </w:tcBorders>
              </w:tcPr>
            </w:tcPrChange>
          </w:tcPr>
          <w:p w:rsidR="00087B48" w:rsidRPr="004F472B" w:rsidRDefault="00087B48" w:rsidP="00CA17CC">
            <w:pPr>
              <w:pStyle w:val="TAL"/>
              <w:rPr>
                <w:ins w:id="2085" w:author="C4-203709" w:date="2020-06-13T11:19:00Z"/>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ins w:id="2086" w:author="C4-203709" w:date="2020-06-13T11:20:00Z">
        <w:r w:rsidR="00087B48">
          <w:t>nssaaf</w:t>
        </w:r>
      </w:ins>
      <w:del w:id="2087" w:author="C4-203709" w:date="2020-06-13T11:20:00Z">
        <w:r w:rsidRPr="0052604D" w:rsidDel="00087B48">
          <w:rPr>
            <w:vertAlign w:val="subscript"/>
          </w:rPr>
          <w:delText>&lt;NF&gt;</w:delText>
        </w:r>
      </w:del>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ins w:id="2088" w:author="C4-203709" w:date="2020-06-13T11:20:00Z">
        <w:r w:rsidR="00087B48">
          <w:t>nssaaf</w:t>
        </w:r>
      </w:ins>
      <w:del w:id="2089" w:author="C4-203709" w:date="2020-06-13T11:20:00Z">
        <w:r w:rsidRPr="0052604D" w:rsidDel="00087B48">
          <w:rPr>
            <w:vertAlign w:val="subscript"/>
          </w:rPr>
          <w:delText>&lt;NF&gt;</w:delText>
        </w:r>
      </w:del>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ins w:id="2090" w:author="C4-203709" w:date="2020-06-13T11:20:00Z">
        <w:r w:rsidR="00087B48">
          <w:t>nssaaf</w:t>
        </w:r>
      </w:ins>
      <w:del w:id="2091" w:author="C4-203709" w:date="2020-06-13T11:20:00Z">
        <w:r w:rsidRPr="00B75785" w:rsidDel="00087B48">
          <w:rPr>
            <w:vertAlign w:val="subscript"/>
          </w:rPr>
          <w:delText>&lt;NF&gt;</w:delText>
        </w:r>
      </w:del>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ins w:id="2092" w:author="C4-203709" w:date="2020-06-13T11:20:00Z">
              <w:r w:rsidRPr="00544965">
                <w:t>ProblemDetails</w:t>
              </w:r>
            </w:ins>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ins w:id="2093" w:author="C4-203709" w:date="2020-06-13T11:20: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ins w:id="2094" w:author="C4-203709" w:date="2020-06-13T11:20:00Z">
              <w:r w:rsidRPr="00544965">
                <w:rPr>
                  <w:rFonts w:cs="Arial"/>
                  <w:szCs w:val="18"/>
                </w:rPr>
                <w:t>Common Data Type used in response bodies</w:t>
              </w:r>
            </w:ins>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ins w:id="2095" w:author="C4-203709" w:date="2020-06-13T11:20:00Z"/>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096" w:author="C4-203709" w:date="2020-06-13T11:20:00Z"/>
              </w:rPr>
            </w:pPr>
            <w:ins w:id="2097" w:author="C4-203709" w:date="2020-06-13T11:20:00Z">
              <w:r>
                <w:t>Gpsi</w:t>
              </w:r>
            </w:ins>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098" w:author="C4-203709" w:date="2020-06-13T11:20:00Z"/>
              </w:rPr>
            </w:pPr>
            <w:ins w:id="2099" w:author="C4-203709" w:date="2020-06-13T11:20: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00" w:author="C4-203709" w:date="2020-06-13T11:20:00Z"/>
                <w:rFonts w:cs="Arial"/>
                <w:szCs w:val="18"/>
              </w:rPr>
            </w:pPr>
            <w:ins w:id="2101" w:author="C4-203709" w:date="2020-06-13T11:20:00Z">
              <w:r>
                <w:rPr>
                  <w:rFonts w:cs="Arial"/>
                  <w:szCs w:val="18"/>
                </w:rPr>
                <w:t>GPSI</w:t>
              </w:r>
            </w:ins>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02" w:author="C4-203709" w:date="2020-06-13T11:20:00Z"/>
                <w:rFonts w:cs="Arial"/>
                <w:szCs w:val="18"/>
              </w:rPr>
            </w:pPr>
          </w:p>
        </w:tc>
      </w:tr>
      <w:tr w:rsidR="009C647C" w:rsidRPr="004F472B" w:rsidTr="00CA17CC">
        <w:trPr>
          <w:jc w:val="center"/>
          <w:ins w:id="2103" w:author="C4-203709" w:date="2020-06-13T11:20:00Z"/>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04" w:author="C4-203709" w:date="2020-06-13T11:20:00Z"/>
              </w:rPr>
            </w:pPr>
            <w:ins w:id="2105" w:author="C4-203709" w:date="2020-06-13T11:20:00Z">
              <w:r w:rsidRPr="00544965">
                <w:t>S</w:t>
              </w:r>
              <w:r>
                <w:t>nssai</w:t>
              </w:r>
            </w:ins>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06" w:author="C4-203709" w:date="2020-06-13T11:20:00Z"/>
              </w:rPr>
            </w:pPr>
            <w:ins w:id="2107" w:author="C4-203709" w:date="2020-06-13T11:20: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08" w:author="C4-203709" w:date="2020-06-13T11:20:00Z"/>
                <w:rFonts w:cs="Arial"/>
                <w:szCs w:val="18"/>
              </w:rPr>
            </w:pPr>
            <w:ins w:id="2109" w:author="C4-203709" w:date="2020-06-13T11:20:00Z">
              <w:r>
                <w:rPr>
                  <w:rFonts w:cs="Arial"/>
                  <w:szCs w:val="18"/>
                </w:rPr>
                <w:t>S-NSSAI</w:t>
              </w:r>
            </w:ins>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10" w:author="C4-203709" w:date="2020-06-13T11:20:00Z"/>
                <w:rFonts w:cs="Arial"/>
                <w:szCs w:val="18"/>
              </w:rPr>
            </w:pPr>
          </w:p>
        </w:tc>
      </w:tr>
      <w:tr w:rsidR="009C647C" w:rsidRPr="004F472B" w:rsidTr="00CA17CC">
        <w:trPr>
          <w:jc w:val="center"/>
          <w:ins w:id="2111" w:author="C4-203709" w:date="2020-06-13T11:20:00Z"/>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12" w:author="C4-203709" w:date="2020-06-13T11:20:00Z"/>
              </w:rPr>
            </w:pPr>
            <w:ins w:id="2113" w:author="C4-203709" w:date="2020-06-13T11:20:00Z">
              <w:r>
                <w:t>AuthStatus</w:t>
              </w:r>
            </w:ins>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14" w:author="C4-203709" w:date="2020-06-13T11:20:00Z"/>
              </w:rPr>
            </w:pPr>
            <w:ins w:id="2115" w:author="C4-203709" w:date="2020-06-13T11:20:00Z">
              <w:r w:rsidRPr="00544965">
                <w:t>3GPP TS 29.571 [10]</w:t>
              </w:r>
            </w:ins>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16" w:author="C4-203709" w:date="2020-06-13T11:20:00Z"/>
                <w:rFonts w:cs="Arial"/>
                <w:szCs w:val="18"/>
              </w:rPr>
            </w:pPr>
            <w:ins w:id="2117" w:author="C4-203709" w:date="2020-06-13T11:20:00Z">
              <w:r>
                <w:rPr>
                  <w:rFonts w:cs="Arial"/>
                  <w:szCs w:val="18"/>
                </w:rPr>
                <w:t>Slice Authentication Status</w:t>
              </w:r>
            </w:ins>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ins w:id="2118" w:author="C4-203709" w:date="2020-06-13T11:20:00Z"/>
                <w:rFonts w:cs="Arial"/>
                <w:szCs w:val="18"/>
              </w:rPr>
            </w:pPr>
          </w:p>
        </w:tc>
      </w:tr>
    </w:tbl>
    <w:p w:rsidR="008A6D4A" w:rsidRDefault="008A6D4A" w:rsidP="008A6D4A"/>
    <w:p w:rsidR="008A6D4A" w:rsidRDefault="008A6D4A" w:rsidP="008A6D4A">
      <w:pPr>
        <w:pStyle w:val="4"/>
        <w:rPr>
          <w:lang w:val="en-US"/>
        </w:rPr>
      </w:pPr>
      <w:bookmarkStart w:id="2119" w:name="_Toc510696634"/>
      <w:bookmarkStart w:id="2120" w:name="_Toc35971429"/>
      <w:bookmarkStart w:id="2121" w:name="_Toc4295405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19"/>
      <w:bookmarkEnd w:id="2120"/>
      <w:bookmarkEnd w:id="2121"/>
    </w:p>
    <w:p w:rsidR="008A6D4A" w:rsidRPr="00BA4F07" w:rsidDel="001D1BBA" w:rsidRDefault="008A6D4A" w:rsidP="008A6D4A">
      <w:pPr>
        <w:pStyle w:val="Guidance"/>
        <w:rPr>
          <w:del w:id="2122" w:author="C4-203709" w:date="2020-06-13T11:20:00Z"/>
        </w:rPr>
      </w:pPr>
      <w:del w:id="2123" w:author="C4-203709" w:date="2020-06-13T11:20:00Z">
        <w:r w:rsidDel="001D1BBA">
          <w:delText>This clause will specify the structured data types.</w:delText>
        </w:r>
      </w:del>
    </w:p>
    <w:p w:rsidR="001D1BBA" w:rsidRPr="00544965" w:rsidRDefault="001D1BBA" w:rsidP="001D1BBA">
      <w:pPr>
        <w:rPr>
          <w:ins w:id="2124" w:author="C4-203709" w:date="2020-06-13T11:21:00Z"/>
        </w:rPr>
      </w:pPr>
      <w:bookmarkStart w:id="2125" w:name="_Toc510696635"/>
      <w:bookmarkStart w:id="2126" w:name="_Toc35971430"/>
      <w:ins w:id="2127" w:author="C4-203709" w:date="2020-06-13T11:21:00Z">
        <w:r w:rsidRPr="00544965">
          <w:t xml:space="preserve">The following </w:t>
        </w:r>
        <w:r>
          <w:t>clause</w:t>
        </w:r>
        <w:r w:rsidRPr="00544965">
          <w:t xml:space="preserve"> defines the structures to be used in resource representations.</w:t>
        </w:r>
      </w:ins>
    </w:p>
    <w:p w:rsidR="008A6D4A" w:rsidRDefault="008A6D4A" w:rsidP="008A6D4A">
      <w:pPr>
        <w:pStyle w:val="5"/>
      </w:pPr>
      <w:bookmarkStart w:id="2128" w:name="_Toc42954053"/>
      <w:r>
        <w:t>6.1.6.2.1</w:t>
      </w:r>
      <w:r>
        <w:tab/>
        <w:t>Introduction</w:t>
      </w:r>
      <w:bookmarkEnd w:id="2125"/>
      <w:bookmarkEnd w:id="2126"/>
      <w:bookmarkEnd w:id="2128"/>
    </w:p>
    <w:p w:rsidR="008A6D4A" w:rsidRDefault="008A6D4A" w:rsidP="008A6D4A">
      <w:r>
        <w:t>This clause defines the structures to be used in resource representations.</w:t>
      </w:r>
    </w:p>
    <w:p w:rsidR="008A6D4A" w:rsidRDefault="008A6D4A" w:rsidP="008A6D4A">
      <w:pPr>
        <w:pStyle w:val="5"/>
      </w:pPr>
      <w:bookmarkStart w:id="2129" w:name="_Toc510696636"/>
      <w:bookmarkStart w:id="2130" w:name="_Toc35971431"/>
      <w:bookmarkStart w:id="2131" w:name="_Toc42954054"/>
      <w:r>
        <w:t>6.1.6.2.2</w:t>
      </w:r>
      <w:r>
        <w:tab/>
        <w:t xml:space="preserve">Type: </w:t>
      </w:r>
      <w:del w:id="2132" w:author="C4-203709" w:date="2020-06-13T11:21:00Z">
        <w:r w:rsidDel="00347E3D">
          <w:delText>&lt;TypeName 1&gt;</w:delText>
        </w:r>
      </w:del>
      <w:bookmarkEnd w:id="2129"/>
      <w:bookmarkEnd w:id="2130"/>
      <w:ins w:id="2133" w:author="C4-203709" w:date="2020-06-13T11:21:00Z">
        <w:r w:rsidR="00347E3D">
          <w:t>Slice</w:t>
        </w:r>
        <w:r w:rsidR="00347E3D" w:rsidRPr="00544965">
          <w:t>AuthInfo</w:t>
        </w:r>
      </w:ins>
      <w:bookmarkEnd w:id="2131"/>
    </w:p>
    <w:p w:rsidR="008A6D4A" w:rsidRPr="00F11739" w:rsidDel="00347E3D" w:rsidRDefault="008A6D4A" w:rsidP="008A6D4A">
      <w:pPr>
        <w:pStyle w:val="Guidance"/>
        <w:rPr>
          <w:del w:id="2134" w:author="C4-203709" w:date="2020-06-13T11:21:00Z"/>
        </w:rPr>
      </w:pPr>
      <w:del w:id="2135" w:author="C4-203709" w:date="2020-06-13T11:21:00Z">
        <w:r w:rsidDel="00347E3D">
          <w:delText>"</w:delText>
        </w:r>
        <w:r w:rsidRPr="00F11739" w:rsidDel="00347E3D">
          <w:delText>Attribute name</w:delText>
        </w:r>
        <w:r w:rsidDel="00347E3D">
          <w:delText>"</w:delText>
        </w:r>
        <w:r w:rsidRPr="00F11739" w:rsidDel="00347E3D">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347E3D">
          <w:delText>member names</w:delText>
        </w:r>
        <w:r w:rsidRPr="00F11739" w:rsidDel="00347E3D">
          <w:delText xml:space="preserve"> in a JSON object.</w:delText>
        </w:r>
      </w:del>
    </w:p>
    <w:p w:rsidR="008A6D4A" w:rsidRPr="00F11739" w:rsidDel="00347E3D" w:rsidRDefault="008A6D4A" w:rsidP="008A6D4A">
      <w:pPr>
        <w:pStyle w:val="Guidance"/>
        <w:rPr>
          <w:del w:id="2136" w:author="C4-203709" w:date="2020-06-13T11:21:00Z"/>
        </w:rPr>
      </w:pPr>
      <w:del w:id="2137" w:author="C4-203709" w:date="2020-06-13T11:21:00Z">
        <w:r w:rsidDel="00347E3D">
          <w:delText>"</w:delText>
        </w:r>
        <w:r w:rsidRPr="00F11739" w:rsidDel="00347E3D">
          <w:delText>Data type</w:delText>
        </w:r>
        <w:r w:rsidDel="00347E3D">
          <w:delText>"</w:delText>
        </w:r>
        <w:r w:rsidRPr="00F11739" w:rsidDel="00347E3D">
          <w:delText>: Data type of the attribute</w:delText>
        </w:r>
        <w:r w:rsidDel="00347E3D">
          <w:delText xml:space="preserve"> values</w:delText>
        </w:r>
        <w:r w:rsidRPr="00F11739" w:rsidDel="00347E3D">
          <w:delText xml:space="preserve">. If the data type is indicated as "&lt;type&gt;", the attribute </w:delText>
        </w:r>
        <w:r w:rsidDel="00347E3D">
          <w:delText xml:space="preserve">value </w:delText>
        </w:r>
        <w:r w:rsidRPr="00F11739" w:rsidDel="00347E3D">
          <w:delText xml:space="preserve">shall be of data type &lt;type&gt;. If the data type is indicated as "array(&lt;type&gt;)", the attribute </w:delText>
        </w:r>
        <w:r w:rsidDel="00347E3D">
          <w:delText xml:space="preserve">value </w:delText>
        </w:r>
        <w:r w:rsidRPr="00F11739" w:rsidDel="00347E3D">
          <w:delText>shall b</w:delText>
        </w:r>
        <w:r w:rsidDel="00347E3D">
          <w:delText>e an array (see IETF RFC 825</w:delText>
        </w:r>
        <w:r w:rsidRPr="00F11739" w:rsidDel="00347E3D">
          <w:delText xml:space="preserve">]) that contains elements of data type &lt;type&gt;. If the data type is indicated as "map(&lt;type&gt;)", the attribute </w:delText>
        </w:r>
        <w:r w:rsidDel="00347E3D">
          <w:delText xml:space="preserve">value </w:delText>
        </w:r>
        <w:r w:rsidRPr="00F11739" w:rsidDel="00347E3D">
          <w:delText xml:space="preserve">shall be </w:delText>
        </w:r>
        <w:r w:rsidDel="00347E3D">
          <w:delText>an object (see IETF RFC 8259</w:delText>
        </w:r>
        <w:r w:rsidRPr="00F11739" w:rsidDel="00347E3D">
          <w:delText>) encod</w:delText>
        </w:r>
        <w:r w:rsidDel="00347E3D">
          <w:delText>ed in the corresponding OpenAPI specification as</w:delText>
        </w:r>
        <w:r w:rsidRPr="00F11739" w:rsidDel="00347E3D">
          <w:delText xml:space="preserve"> a map </w:delText>
        </w:r>
        <w:r w:rsidDel="00347E3D">
          <w:delText xml:space="preserve">which values </w:delText>
        </w:r>
        <w:r w:rsidDel="00347E3D">
          <w:lastRenderedPageBreak/>
          <w:delText>are</w:delText>
        </w:r>
        <w:r w:rsidRPr="00F11739" w:rsidDel="00347E3D">
          <w:delText xml:space="preserve"> data type &lt;type&gt;. &lt;type&gt; can either be "integer", "number", "string" or "boolean" (as defined in the OpenAPI specification [4]), or a data type defined in a 3GPP specification.</w:delText>
        </w:r>
      </w:del>
    </w:p>
    <w:p w:rsidR="008A6D4A" w:rsidRPr="00F11739" w:rsidDel="00347E3D" w:rsidRDefault="008A6D4A" w:rsidP="008A6D4A">
      <w:pPr>
        <w:pStyle w:val="Guidance"/>
        <w:rPr>
          <w:del w:id="2138" w:author="C4-203709" w:date="2020-06-13T11:21:00Z"/>
        </w:rPr>
      </w:pPr>
      <w:del w:id="2139" w:author="C4-203709" w:date="2020-06-13T11:21:00Z">
        <w:r w:rsidDel="00347E3D">
          <w:delText>"</w:delText>
        </w:r>
        <w:r w:rsidRPr="00F11739" w:rsidDel="00347E3D">
          <w:delText>P</w:delText>
        </w:r>
        <w:r w:rsidDel="00347E3D">
          <w:delText>"</w:delText>
        </w:r>
        <w:r w:rsidRPr="00F11739" w:rsidDel="00347E3D">
          <w:delText>: Presence condition of a data structure in request body. It shall be one of "M" (for Mandatory), "C" (for Conditional) and "O" (for Optional).</w:delText>
        </w:r>
      </w:del>
    </w:p>
    <w:p w:rsidR="008A6D4A" w:rsidRPr="00F11739" w:rsidDel="00347E3D" w:rsidRDefault="008A6D4A" w:rsidP="008A6D4A">
      <w:pPr>
        <w:pStyle w:val="Guidance"/>
        <w:rPr>
          <w:del w:id="2140" w:author="C4-203709" w:date="2020-06-13T11:21:00Z"/>
        </w:rPr>
      </w:pPr>
      <w:del w:id="2141" w:author="C4-203709" w:date="2020-06-13T11:21:00Z">
        <w:r w:rsidDel="00347E3D">
          <w:delText>"</w:delText>
        </w:r>
        <w:r w:rsidRPr="00F11739" w:rsidDel="00347E3D">
          <w:delText>Cardinality</w:delText>
        </w:r>
        <w:r w:rsidDel="00347E3D">
          <w:delText>"</w:delText>
        </w:r>
        <w:r w:rsidRPr="00F11739" w:rsidDel="00347E3D">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rsidR="008A6D4A" w:rsidDel="00347E3D" w:rsidRDefault="008A6D4A" w:rsidP="008A6D4A">
      <w:pPr>
        <w:pStyle w:val="Guidance"/>
        <w:rPr>
          <w:del w:id="2142" w:author="C4-203709" w:date="2020-06-13T11:21:00Z"/>
        </w:rPr>
      </w:pPr>
      <w:del w:id="2143" w:author="C4-203709" w:date="2020-06-13T11:21:00Z">
        <w:r w:rsidDel="00347E3D">
          <w:delText>"</w:delText>
        </w:r>
        <w:r w:rsidRPr="00F11739" w:rsidDel="00347E3D">
          <w:delText>Description</w:delText>
        </w:r>
        <w:r w:rsidDel="00347E3D">
          <w:delText>"</w:delText>
        </w:r>
        <w:r w:rsidRPr="00F11739" w:rsidDel="00347E3D">
          <w:delText>: Describes the meaning and use of the attribute and may contain normative statements.</w:delText>
        </w:r>
        <w:r w:rsidRPr="00384E92" w:rsidDel="00347E3D">
          <w:delText>.</w:delText>
        </w:r>
      </w:del>
    </w:p>
    <w:p w:rsidR="008A6D4A" w:rsidRPr="00384E92" w:rsidDel="00347E3D" w:rsidRDefault="008A6D4A" w:rsidP="008A6D4A">
      <w:pPr>
        <w:pStyle w:val="Guidance"/>
        <w:rPr>
          <w:del w:id="2144" w:author="C4-203709" w:date="2020-06-13T11:21:00Z"/>
        </w:rPr>
      </w:pPr>
      <w:del w:id="2145" w:author="C4-203709" w:date="2020-06-13T11:21:00Z">
        <w:r w:rsidRPr="00F11739" w:rsidDel="00347E3D">
          <w:delText xml:space="preserve">Applicability: If the </w:delText>
        </w:r>
        <w:r w:rsidDel="00347E3D">
          <w:delText>attribute</w:delText>
        </w:r>
        <w:r w:rsidRPr="00F11739" w:rsidDel="00347E3D">
          <w:delText xml:space="preserve"> is only applicable for optional feature(s) negotiated using the mechanism defined in </w:delText>
        </w:r>
        <w:r w:rsidDel="00347E3D">
          <w:delText>clause</w:delText>
        </w:r>
        <w:r w:rsidRPr="00F11739" w:rsidDel="00347E3D">
          <w:delText xml:space="preserve"> 6.6 of 3GPP TS 29.500 [</w:delText>
        </w:r>
        <w:r w:rsidDel="00347E3D">
          <w:delText>4</w:delText>
        </w:r>
        <w:r w:rsidRPr="00F11739" w:rsidDel="00347E3D">
          <w:delText xml:space="preserve">], the name of the corresponding feature(s) shall be indicated in this column. If no feature is indicated. the </w:delText>
        </w:r>
        <w:r w:rsidDel="00347E3D">
          <w:delText>attribute</w:delText>
        </w:r>
        <w:r w:rsidRPr="00F11739" w:rsidDel="00347E3D">
          <w:delText xml:space="preserve"> can be used with any feature.</w:delText>
        </w:r>
        <w:r w:rsidDel="00347E3D">
          <w:rPr>
            <w:lang w:val="en-US"/>
          </w:rPr>
          <w:delText>If no optional features are defined for an API, the applicability column can be omitted for that API</w:delText>
        </w:r>
      </w:del>
    </w:p>
    <w:p w:rsidR="008A6D4A" w:rsidRDefault="008A6D4A" w:rsidP="008A6D4A">
      <w:pPr>
        <w:pStyle w:val="TH"/>
      </w:pPr>
      <w:r>
        <w:rPr>
          <w:noProof/>
        </w:rPr>
        <w:t>Table </w:t>
      </w:r>
      <w:r>
        <w:t xml:space="preserve">6.1.6.2.2-1: </w:t>
      </w:r>
      <w:r>
        <w:rPr>
          <w:noProof/>
        </w:rPr>
        <w:t xml:space="preserve">Definition of type </w:t>
      </w:r>
      <w:del w:id="2146" w:author="C4-203709" w:date="2020-06-13T11:21:00Z">
        <w:r w:rsidDel="00347E3D">
          <w:delText>&lt;TypeName 1&gt;</w:delText>
        </w:r>
      </w:del>
      <w:ins w:id="2147" w:author="C4-203709" w:date="2020-06-13T11:21:00Z">
        <w:r w:rsidR="00347E3D">
          <w:t>SliceAuthInfo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148" w:author="C4-203709" w:date="2020-06-13T11:22: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444"/>
        <w:gridCol w:w="425"/>
        <w:gridCol w:w="1134"/>
        <w:gridCol w:w="3602"/>
        <w:gridCol w:w="1218"/>
        <w:tblGridChange w:id="2149">
          <w:tblGrid>
            <w:gridCol w:w="1701"/>
            <w:gridCol w:w="1444"/>
            <w:gridCol w:w="425"/>
            <w:gridCol w:w="1134"/>
            <w:gridCol w:w="2410"/>
            <w:gridCol w:w="2410"/>
          </w:tblGrid>
        </w:tblGridChange>
      </w:tblGrid>
      <w:tr w:rsidR="008A6D4A" w:rsidRPr="004F472B" w:rsidTr="00F334B7">
        <w:trPr>
          <w:jc w:val="center"/>
          <w:trPrChange w:id="2150"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151" w:author="C4-203709" w:date="2020-06-13T11:22: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Change w:id="2152" w:author="C4-203709" w:date="2020-06-13T11:22: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153" w:author="C4-203709" w:date="2020-06-13T11:22: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2154" w:author="C4-203709" w:date="2020-06-13T11:22: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Change w:id="2155" w:author="C4-203709" w:date="2020-06-13T11:22:00Z">
              <w:tcPr>
                <w:tcW w:w="241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Change w:id="2156" w:author="C4-203709" w:date="2020-06-13T11:22: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rPr>
                <w:rFonts w:cs="Arial"/>
                <w:szCs w:val="18"/>
              </w:rPr>
            </w:pPr>
            <w:r w:rsidRPr="004F472B">
              <w:rPr>
                <w:rFonts w:cs="Arial"/>
                <w:szCs w:val="18"/>
              </w:rPr>
              <w:t>Applicability</w:t>
            </w:r>
          </w:p>
        </w:tc>
      </w:tr>
      <w:tr w:rsidR="008A6D4A" w:rsidRPr="004F472B" w:rsidDel="00F334B7" w:rsidTr="00F334B7">
        <w:trPr>
          <w:jc w:val="center"/>
          <w:del w:id="2157" w:author="C4-203709" w:date="2020-06-13T11:22:00Z"/>
          <w:trPrChange w:id="2158"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59"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L"/>
              <w:rPr>
                <w:del w:id="2160" w:author="C4-203709" w:date="2020-06-13T11:22:00Z"/>
              </w:rPr>
            </w:pPr>
            <w:del w:id="2161" w:author="C4-203709" w:date="2020-06-13T11:22:00Z">
              <w:r w:rsidRPr="004F472B" w:rsidDel="00F334B7">
                <w:delText>&lt;</w:delText>
              </w:r>
              <w:r w:rsidRPr="004F472B" w:rsidDel="00F334B7">
                <w:rPr>
                  <w:i/>
                </w:rPr>
                <w:delText>attribute name</w:delText>
              </w:r>
              <w:r w:rsidRPr="004F472B" w:rsidDel="00F334B7">
                <w:delText>&gt;</w:delText>
              </w:r>
            </w:del>
          </w:p>
        </w:tc>
        <w:tc>
          <w:tcPr>
            <w:tcW w:w="1444" w:type="dxa"/>
            <w:tcBorders>
              <w:top w:val="single" w:sz="4" w:space="0" w:color="auto"/>
              <w:left w:val="single" w:sz="4" w:space="0" w:color="auto"/>
              <w:bottom w:val="single" w:sz="4" w:space="0" w:color="auto"/>
              <w:right w:val="single" w:sz="4" w:space="0" w:color="auto"/>
            </w:tcBorders>
            <w:tcPrChange w:id="2162"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L"/>
              <w:rPr>
                <w:del w:id="2163" w:author="C4-203709" w:date="2020-06-13T11:22:00Z"/>
              </w:rPr>
            </w:pPr>
            <w:del w:id="2164" w:author="C4-203709" w:date="2020-06-13T11:22:00Z">
              <w:r w:rsidRPr="004F472B" w:rsidDel="00F334B7">
                <w:delText>"</w:delText>
              </w:r>
              <w:r w:rsidRPr="004F472B" w:rsidDel="00F334B7">
                <w:rPr>
                  <w:i/>
                </w:rPr>
                <w:delText>&lt;type&gt;</w:delText>
              </w:r>
              <w:r w:rsidRPr="004F472B" w:rsidDel="00F334B7">
                <w:delText>" or "array</w:delText>
              </w:r>
              <w:r w:rsidRPr="004F472B" w:rsidDel="00F334B7">
                <w:rPr>
                  <w:i/>
                </w:rPr>
                <w:delText>(&lt;type&gt;</w:delText>
              </w:r>
              <w:r w:rsidRPr="004F472B" w:rsidDel="00F334B7">
                <w:delText>)" or "map</w:delText>
              </w:r>
              <w:r w:rsidRPr="004F472B" w:rsidDel="00F334B7">
                <w:rPr>
                  <w:i/>
                </w:rPr>
                <w:delText>(&lt;type&gt;</w:delText>
              </w:r>
              <w:r w:rsidRPr="004F472B" w:rsidDel="00F334B7">
                <w:delText>)"</w:delText>
              </w:r>
            </w:del>
          </w:p>
        </w:tc>
        <w:tc>
          <w:tcPr>
            <w:tcW w:w="425" w:type="dxa"/>
            <w:tcBorders>
              <w:top w:val="single" w:sz="4" w:space="0" w:color="auto"/>
              <w:left w:val="single" w:sz="4" w:space="0" w:color="auto"/>
              <w:bottom w:val="single" w:sz="4" w:space="0" w:color="auto"/>
              <w:right w:val="single" w:sz="4" w:space="0" w:color="auto"/>
            </w:tcBorders>
            <w:tcPrChange w:id="2165"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C"/>
              <w:rPr>
                <w:del w:id="2166" w:author="C4-203709" w:date="2020-06-13T11:22:00Z"/>
              </w:rPr>
            </w:pPr>
            <w:del w:id="2167" w:author="C4-203709" w:date="2020-06-13T11:22:00Z">
              <w:r w:rsidRPr="004F472B" w:rsidDel="00F334B7">
                <w:delText>"M", "C" or "O"</w:delText>
              </w:r>
            </w:del>
          </w:p>
        </w:tc>
        <w:tc>
          <w:tcPr>
            <w:tcW w:w="1134" w:type="dxa"/>
            <w:tcBorders>
              <w:top w:val="single" w:sz="4" w:space="0" w:color="auto"/>
              <w:left w:val="single" w:sz="4" w:space="0" w:color="auto"/>
              <w:bottom w:val="single" w:sz="4" w:space="0" w:color="auto"/>
              <w:right w:val="single" w:sz="4" w:space="0" w:color="auto"/>
            </w:tcBorders>
            <w:tcPrChange w:id="2168"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L"/>
              <w:rPr>
                <w:del w:id="2169" w:author="C4-203709" w:date="2020-06-13T11:22:00Z"/>
              </w:rPr>
            </w:pPr>
            <w:del w:id="2170" w:author="C4-203709" w:date="2020-06-13T11:22:00Z">
              <w:r w:rsidRPr="004F472B" w:rsidDel="00F334B7">
                <w:delText>"0..1", "1" or "M..N"</w:delText>
              </w:r>
            </w:del>
          </w:p>
        </w:tc>
        <w:tc>
          <w:tcPr>
            <w:tcW w:w="3602" w:type="dxa"/>
            <w:tcBorders>
              <w:top w:val="single" w:sz="4" w:space="0" w:color="auto"/>
              <w:left w:val="single" w:sz="4" w:space="0" w:color="auto"/>
              <w:bottom w:val="single" w:sz="4" w:space="0" w:color="auto"/>
              <w:right w:val="single" w:sz="4" w:space="0" w:color="auto"/>
            </w:tcBorders>
            <w:tcPrChange w:id="2171"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L"/>
              <w:rPr>
                <w:del w:id="2172" w:author="C4-203709" w:date="2020-06-13T11:22:00Z"/>
                <w:rFonts w:cs="Arial"/>
                <w:szCs w:val="18"/>
              </w:rPr>
            </w:pPr>
            <w:del w:id="2173" w:author="C4-203709" w:date="2020-06-13T11:22:00Z">
              <w:r w:rsidRPr="004F472B" w:rsidDel="00F334B7">
                <w:delText>&lt;only if applicable&gt;</w:delText>
              </w:r>
            </w:del>
          </w:p>
        </w:tc>
        <w:tc>
          <w:tcPr>
            <w:tcW w:w="1218" w:type="dxa"/>
            <w:tcBorders>
              <w:top w:val="single" w:sz="4" w:space="0" w:color="auto"/>
              <w:left w:val="single" w:sz="4" w:space="0" w:color="auto"/>
              <w:bottom w:val="single" w:sz="4" w:space="0" w:color="auto"/>
              <w:right w:val="single" w:sz="4" w:space="0" w:color="auto"/>
            </w:tcBorders>
            <w:tcPrChange w:id="2174"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8A6D4A" w:rsidRPr="004F472B" w:rsidDel="00F334B7" w:rsidRDefault="008A6D4A" w:rsidP="00CA17CC">
            <w:pPr>
              <w:pStyle w:val="TAL"/>
              <w:rPr>
                <w:del w:id="2175" w:author="C4-203709" w:date="2020-06-13T11:22:00Z"/>
                <w:rFonts w:cs="Arial"/>
                <w:szCs w:val="18"/>
              </w:rPr>
            </w:pPr>
          </w:p>
        </w:tc>
      </w:tr>
      <w:tr w:rsidR="00F334B7" w:rsidRPr="004F472B" w:rsidTr="00F334B7">
        <w:trPr>
          <w:jc w:val="center"/>
          <w:trPrChange w:id="2176"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77"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78" w:author="C4-203709" w:date="2020-06-13T11:22:00Z">
              <w:r>
                <w:t>gpsi</w:t>
              </w:r>
            </w:ins>
          </w:p>
        </w:tc>
        <w:tc>
          <w:tcPr>
            <w:tcW w:w="1444" w:type="dxa"/>
            <w:tcBorders>
              <w:top w:val="single" w:sz="4" w:space="0" w:color="auto"/>
              <w:left w:val="single" w:sz="4" w:space="0" w:color="auto"/>
              <w:bottom w:val="single" w:sz="4" w:space="0" w:color="auto"/>
              <w:right w:val="single" w:sz="4" w:space="0" w:color="auto"/>
            </w:tcBorders>
            <w:tcPrChange w:id="2179"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80" w:author="C4-203709" w:date="2020-06-13T11:22:00Z">
              <w:r>
                <w:t>Gpsi</w:t>
              </w:r>
            </w:ins>
          </w:p>
        </w:tc>
        <w:tc>
          <w:tcPr>
            <w:tcW w:w="425" w:type="dxa"/>
            <w:tcBorders>
              <w:top w:val="single" w:sz="4" w:space="0" w:color="auto"/>
              <w:left w:val="single" w:sz="4" w:space="0" w:color="auto"/>
              <w:bottom w:val="single" w:sz="4" w:space="0" w:color="auto"/>
              <w:right w:val="single" w:sz="4" w:space="0" w:color="auto"/>
            </w:tcBorders>
            <w:tcPrChange w:id="2181"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pPr>
            <w:ins w:id="2182" w:author="C4-203709" w:date="2020-06-13T11:22:00Z">
              <w:r w:rsidRPr="00544965">
                <w:t>M</w:t>
              </w:r>
            </w:ins>
          </w:p>
        </w:tc>
        <w:tc>
          <w:tcPr>
            <w:tcW w:w="1134" w:type="dxa"/>
            <w:tcBorders>
              <w:top w:val="single" w:sz="4" w:space="0" w:color="auto"/>
              <w:left w:val="single" w:sz="4" w:space="0" w:color="auto"/>
              <w:bottom w:val="single" w:sz="4" w:space="0" w:color="auto"/>
              <w:right w:val="single" w:sz="4" w:space="0" w:color="auto"/>
            </w:tcBorders>
            <w:tcPrChange w:id="2183"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84" w:author="C4-203709" w:date="2020-06-13T11:22:00Z">
              <w:r w:rsidRPr="00544965">
                <w:t>1</w:t>
              </w:r>
            </w:ins>
          </w:p>
        </w:tc>
        <w:tc>
          <w:tcPr>
            <w:tcW w:w="3602" w:type="dxa"/>
            <w:tcBorders>
              <w:top w:val="single" w:sz="4" w:space="0" w:color="auto"/>
              <w:left w:val="single" w:sz="4" w:space="0" w:color="auto"/>
              <w:bottom w:val="single" w:sz="4" w:space="0" w:color="auto"/>
              <w:right w:val="single" w:sz="4" w:space="0" w:color="auto"/>
            </w:tcBorders>
            <w:tcPrChange w:id="2185"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rFonts w:cs="Arial"/>
                <w:szCs w:val="18"/>
              </w:rPr>
            </w:pPr>
            <w:ins w:id="2186" w:author="C4-203709" w:date="2020-06-13T11:22: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8" w:type="dxa"/>
            <w:tcBorders>
              <w:top w:val="single" w:sz="4" w:space="0" w:color="auto"/>
              <w:left w:val="single" w:sz="4" w:space="0" w:color="auto"/>
              <w:bottom w:val="single" w:sz="4" w:space="0" w:color="auto"/>
              <w:right w:val="single" w:sz="4" w:space="0" w:color="auto"/>
            </w:tcBorders>
            <w:tcPrChange w:id="2187"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rFonts w:cs="Arial"/>
                <w:szCs w:val="18"/>
              </w:rPr>
            </w:pPr>
          </w:p>
        </w:tc>
      </w:tr>
      <w:tr w:rsidR="00F334B7" w:rsidRPr="004F472B" w:rsidTr="00F334B7">
        <w:trPr>
          <w:jc w:val="center"/>
          <w:trPrChange w:id="2188"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189"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90" w:author="C4-203709" w:date="2020-06-13T11:22:00Z">
              <w:r>
                <w:t>snssai</w:t>
              </w:r>
            </w:ins>
          </w:p>
        </w:tc>
        <w:tc>
          <w:tcPr>
            <w:tcW w:w="1444" w:type="dxa"/>
            <w:tcBorders>
              <w:top w:val="single" w:sz="4" w:space="0" w:color="auto"/>
              <w:left w:val="single" w:sz="4" w:space="0" w:color="auto"/>
              <w:bottom w:val="single" w:sz="4" w:space="0" w:color="auto"/>
              <w:right w:val="single" w:sz="4" w:space="0" w:color="auto"/>
            </w:tcBorders>
            <w:tcPrChange w:id="2191"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92" w:author="C4-203709" w:date="2020-06-13T11:22:00Z">
              <w:r>
                <w:t>Snssai</w:t>
              </w:r>
            </w:ins>
          </w:p>
        </w:tc>
        <w:tc>
          <w:tcPr>
            <w:tcW w:w="425" w:type="dxa"/>
            <w:tcBorders>
              <w:top w:val="single" w:sz="4" w:space="0" w:color="auto"/>
              <w:left w:val="single" w:sz="4" w:space="0" w:color="auto"/>
              <w:bottom w:val="single" w:sz="4" w:space="0" w:color="auto"/>
              <w:right w:val="single" w:sz="4" w:space="0" w:color="auto"/>
            </w:tcBorders>
            <w:tcPrChange w:id="2193"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pPr>
            <w:ins w:id="2194" w:author="C4-203709" w:date="2020-06-13T11:22:00Z">
              <w:r w:rsidRPr="00544965">
                <w:t>M</w:t>
              </w:r>
            </w:ins>
          </w:p>
        </w:tc>
        <w:tc>
          <w:tcPr>
            <w:tcW w:w="1134" w:type="dxa"/>
            <w:tcBorders>
              <w:top w:val="single" w:sz="4" w:space="0" w:color="auto"/>
              <w:left w:val="single" w:sz="4" w:space="0" w:color="auto"/>
              <w:bottom w:val="single" w:sz="4" w:space="0" w:color="auto"/>
              <w:right w:val="single" w:sz="4" w:space="0" w:color="auto"/>
            </w:tcBorders>
            <w:tcPrChange w:id="2195"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pPr>
            <w:ins w:id="2196" w:author="C4-203709" w:date="2020-06-13T11:22:00Z">
              <w:r w:rsidRPr="00544965">
                <w:t>1</w:t>
              </w:r>
            </w:ins>
          </w:p>
        </w:tc>
        <w:tc>
          <w:tcPr>
            <w:tcW w:w="3602" w:type="dxa"/>
            <w:tcBorders>
              <w:top w:val="single" w:sz="4" w:space="0" w:color="auto"/>
              <w:left w:val="single" w:sz="4" w:space="0" w:color="auto"/>
              <w:bottom w:val="single" w:sz="4" w:space="0" w:color="auto"/>
              <w:right w:val="single" w:sz="4" w:space="0" w:color="auto"/>
            </w:tcBorders>
            <w:tcPrChange w:id="2197"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rFonts w:cs="Arial"/>
                <w:szCs w:val="18"/>
              </w:rPr>
            </w:pPr>
            <w:ins w:id="2198" w:author="C4-203709" w:date="2020-06-13T11:22:00Z">
              <w:r w:rsidRPr="00544965">
                <w:rPr>
                  <w:rFonts w:cs="Arial"/>
                  <w:szCs w:val="18"/>
                </w:rPr>
                <w:t>Contains the S</w:t>
              </w:r>
              <w:r>
                <w:rPr>
                  <w:rFonts w:cs="Arial"/>
                  <w:szCs w:val="18"/>
                </w:rPr>
                <w:t>-NSSAI for authentication</w:t>
              </w:r>
              <w:r w:rsidRPr="00544965">
                <w:rPr>
                  <w:rFonts w:cs="Arial"/>
                  <w:szCs w:val="18"/>
                </w:rPr>
                <w:t>.</w:t>
              </w:r>
            </w:ins>
          </w:p>
        </w:tc>
        <w:tc>
          <w:tcPr>
            <w:tcW w:w="1218" w:type="dxa"/>
            <w:tcBorders>
              <w:top w:val="single" w:sz="4" w:space="0" w:color="auto"/>
              <w:left w:val="single" w:sz="4" w:space="0" w:color="auto"/>
              <w:bottom w:val="single" w:sz="4" w:space="0" w:color="auto"/>
              <w:right w:val="single" w:sz="4" w:space="0" w:color="auto"/>
            </w:tcBorders>
            <w:tcPrChange w:id="2199"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rFonts w:cs="Arial"/>
                <w:szCs w:val="18"/>
              </w:rPr>
            </w:pPr>
          </w:p>
        </w:tc>
      </w:tr>
      <w:tr w:rsidR="00F334B7" w:rsidRPr="004F472B" w:rsidTr="00F334B7">
        <w:trPr>
          <w:jc w:val="center"/>
          <w:ins w:id="2200" w:author="C4-203709" w:date="2020-06-13T11:21:00Z"/>
          <w:trPrChange w:id="2201"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02"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03" w:author="C4-203709" w:date="2020-06-13T11:21:00Z"/>
              </w:rPr>
            </w:pPr>
            <w:ins w:id="2204" w:author="C4-203709" w:date="2020-06-13T11:22:00Z">
              <w:r>
                <w:t>eapIdRsp</w:t>
              </w:r>
            </w:ins>
          </w:p>
        </w:tc>
        <w:tc>
          <w:tcPr>
            <w:tcW w:w="1444" w:type="dxa"/>
            <w:tcBorders>
              <w:top w:val="single" w:sz="4" w:space="0" w:color="auto"/>
              <w:left w:val="single" w:sz="4" w:space="0" w:color="auto"/>
              <w:bottom w:val="single" w:sz="4" w:space="0" w:color="auto"/>
              <w:right w:val="single" w:sz="4" w:space="0" w:color="auto"/>
            </w:tcBorders>
            <w:tcPrChange w:id="2205"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06" w:author="C4-203709" w:date="2020-06-13T11:21:00Z"/>
              </w:rPr>
            </w:pPr>
            <w:ins w:id="2207" w:author="C4-203709" w:date="2020-06-13T11:22:00Z">
              <w:r>
                <w:t>Eap</w:t>
              </w:r>
              <w:r>
                <w:rPr>
                  <w:rFonts w:hint="eastAsia"/>
                  <w:lang w:eastAsia="zh-CN"/>
                </w:rPr>
                <w:t>Message</w:t>
              </w:r>
            </w:ins>
          </w:p>
        </w:tc>
        <w:tc>
          <w:tcPr>
            <w:tcW w:w="425" w:type="dxa"/>
            <w:tcBorders>
              <w:top w:val="single" w:sz="4" w:space="0" w:color="auto"/>
              <w:left w:val="single" w:sz="4" w:space="0" w:color="auto"/>
              <w:bottom w:val="single" w:sz="4" w:space="0" w:color="auto"/>
              <w:right w:val="single" w:sz="4" w:space="0" w:color="auto"/>
            </w:tcBorders>
            <w:tcPrChange w:id="2208"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rPr>
                <w:ins w:id="2209" w:author="C4-203709" w:date="2020-06-13T11:21:00Z"/>
              </w:rPr>
            </w:pPr>
            <w:ins w:id="2210" w:author="C4-203709" w:date="2020-06-13T11:22:00Z">
              <w:r>
                <w:t>M</w:t>
              </w:r>
            </w:ins>
          </w:p>
        </w:tc>
        <w:tc>
          <w:tcPr>
            <w:tcW w:w="1134" w:type="dxa"/>
            <w:tcBorders>
              <w:top w:val="single" w:sz="4" w:space="0" w:color="auto"/>
              <w:left w:val="single" w:sz="4" w:space="0" w:color="auto"/>
              <w:bottom w:val="single" w:sz="4" w:space="0" w:color="auto"/>
              <w:right w:val="single" w:sz="4" w:space="0" w:color="auto"/>
            </w:tcBorders>
            <w:tcPrChange w:id="2211"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12" w:author="C4-203709" w:date="2020-06-13T11:21:00Z"/>
              </w:rPr>
            </w:pPr>
            <w:ins w:id="2213" w:author="C4-203709" w:date="2020-06-13T11:22:00Z">
              <w:r>
                <w:t>1</w:t>
              </w:r>
            </w:ins>
          </w:p>
        </w:tc>
        <w:tc>
          <w:tcPr>
            <w:tcW w:w="3602" w:type="dxa"/>
            <w:tcBorders>
              <w:top w:val="single" w:sz="4" w:space="0" w:color="auto"/>
              <w:left w:val="single" w:sz="4" w:space="0" w:color="auto"/>
              <w:bottom w:val="single" w:sz="4" w:space="0" w:color="auto"/>
              <w:right w:val="single" w:sz="4" w:space="0" w:color="auto"/>
            </w:tcBorders>
            <w:tcPrChange w:id="2214"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15" w:author="C4-203709" w:date="2020-06-13T11:21:00Z"/>
                <w:rFonts w:cs="Arial"/>
                <w:szCs w:val="18"/>
              </w:rPr>
            </w:pPr>
            <w:ins w:id="2216" w:author="C4-203709" w:date="2020-06-13T11:22:00Z">
              <w:r>
                <w:rPr>
                  <w:rFonts w:cs="Arial"/>
                  <w:szCs w:val="18"/>
                </w:rPr>
                <w:t>Contains the EAP ID Responses message from the UE.</w:t>
              </w:r>
            </w:ins>
          </w:p>
        </w:tc>
        <w:tc>
          <w:tcPr>
            <w:tcW w:w="1218" w:type="dxa"/>
            <w:tcBorders>
              <w:top w:val="single" w:sz="4" w:space="0" w:color="auto"/>
              <w:left w:val="single" w:sz="4" w:space="0" w:color="auto"/>
              <w:bottom w:val="single" w:sz="4" w:space="0" w:color="auto"/>
              <w:right w:val="single" w:sz="4" w:space="0" w:color="auto"/>
            </w:tcBorders>
            <w:tcPrChange w:id="2217"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18" w:author="C4-203709" w:date="2020-06-13T11:21:00Z"/>
                <w:rFonts w:cs="Arial"/>
                <w:szCs w:val="18"/>
              </w:rPr>
            </w:pPr>
          </w:p>
        </w:tc>
      </w:tr>
      <w:tr w:rsidR="00F334B7" w:rsidRPr="004F472B" w:rsidTr="00F334B7">
        <w:trPr>
          <w:jc w:val="center"/>
          <w:ins w:id="2219" w:author="C4-203709" w:date="2020-06-13T11:21:00Z"/>
          <w:trPrChange w:id="2220"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21"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22" w:author="C4-203709" w:date="2020-06-13T11:21:00Z"/>
              </w:rPr>
            </w:pPr>
            <w:ins w:id="2223" w:author="C4-203709" w:date="2020-06-13T11:22:00Z">
              <w:r w:rsidRPr="00300979">
                <w:t>amfInstanceId</w:t>
              </w:r>
            </w:ins>
          </w:p>
        </w:tc>
        <w:tc>
          <w:tcPr>
            <w:tcW w:w="1444" w:type="dxa"/>
            <w:tcBorders>
              <w:top w:val="single" w:sz="4" w:space="0" w:color="auto"/>
              <w:left w:val="single" w:sz="4" w:space="0" w:color="auto"/>
              <w:bottom w:val="single" w:sz="4" w:space="0" w:color="auto"/>
              <w:right w:val="single" w:sz="4" w:space="0" w:color="auto"/>
            </w:tcBorders>
            <w:tcPrChange w:id="2224"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25" w:author="C4-203709" w:date="2020-06-13T11:21:00Z"/>
              </w:rPr>
            </w:pPr>
            <w:ins w:id="2226" w:author="C4-203709" w:date="2020-06-13T11:22:00Z">
              <w:r w:rsidRPr="00300979">
                <w:t>NfInstanceId</w:t>
              </w:r>
            </w:ins>
          </w:p>
        </w:tc>
        <w:tc>
          <w:tcPr>
            <w:tcW w:w="425" w:type="dxa"/>
            <w:tcBorders>
              <w:top w:val="single" w:sz="4" w:space="0" w:color="auto"/>
              <w:left w:val="single" w:sz="4" w:space="0" w:color="auto"/>
              <w:bottom w:val="single" w:sz="4" w:space="0" w:color="auto"/>
              <w:right w:val="single" w:sz="4" w:space="0" w:color="auto"/>
            </w:tcBorders>
            <w:tcPrChange w:id="2227"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rPr>
                <w:ins w:id="2228" w:author="C4-203709" w:date="2020-06-13T11:21:00Z"/>
              </w:rPr>
            </w:pPr>
            <w:ins w:id="2229" w:author="C4-203709" w:date="2020-06-13T11:22:00Z">
              <w:r w:rsidRPr="00300979">
                <w:t>O</w:t>
              </w:r>
            </w:ins>
          </w:p>
        </w:tc>
        <w:tc>
          <w:tcPr>
            <w:tcW w:w="1134" w:type="dxa"/>
            <w:tcBorders>
              <w:top w:val="single" w:sz="4" w:space="0" w:color="auto"/>
              <w:left w:val="single" w:sz="4" w:space="0" w:color="auto"/>
              <w:bottom w:val="single" w:sz="4" w:space="0" w:color="auto"/>
              <w:right w:val="single" w:sz="4" w:space="0" w:color="auto"/>
            </w:tcBorders>
            <w:tcPrChange w:id="2230"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31" w:author="C4-203709" w:date="2020-06-13T11:21:00Z"/>
              </w:rPr>
            </w:pPr>
            <w:ins w:id="2232" w:author="C4-203709" w:date="2020-06-13T11:22:00Z">
              <w:r w:rsidRPr="00300979">
                <w:t>0..1</w:t>
              </w:r>
            </w:ins>
          </w:p>
        </w:tc>
        <w:tc>
          <w:tcPr>
            <w:tcW w:w="3602" w:type="dxa"/>
            <w:tcBorders>
              <w:top w:val="single" w:sz="4" w:space="0" w:color="auto"/>
              <w:left w:val="single" w:sz="4" w:space="0" w:color="auto"/>
              <w:bottom w:val="single" w:sz="4" w:space="0" w:color="auto"/>
              <w:right w:val="single" w:sz="4" w:space="0" w:color="auto"/>
            </w:tcBorders>
            <w:tcPrChange w:id="2233"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300979" w:rsidRDefault="00F334B7" w:rsidP="00A70BC9">
            <w:pPr>
              <w:pStyle w:val="TAL"/>
              <w:rPr>
                <w:ins w:id="2234" w:author="C4-203709" w:date="2020-06-13T11:22:00Z"/>
                <w:rFonts w:cs="Arial"/>
                <w:szCs w:val="18"/>
              </w:rPr>
            </w:pPr>
            <w:ins w:id="2235" w:author="C4-203709" w:date="2020-06-13T11:22:00Z">
              <w:r w:rsidRPr="00300979">
                <w:rPr>
                  <w:rFonts w:cs="Arial"/>
                  <w:szCs w:val="18"/>
                </w:rPr>
                <w:t>This IE may be present, if the AMF determines to provide the re-authentication/revocation notification URI to the NSSAAF.</w:t>
              </w:r>
            </w:ins>
          </w:p>
          <w:p w:rsidR="00F334B7" w:rsidRPr="004F472B" w:rsidRDefault="00F334B7" w:rsidP="00CA17CC">
            <w:pPr>
              <w:pStyle w:val="TAL"/>
              <w:rPr>
                <w:ins w:id="2236" w:author="C4-203709" w:date="2020-06-13T11:21:00Z"/>
                <w:rFonts w:cs="Arial"/>
                <w:szCs w:val="18"/>
              </w:rPr>
            </w:pPr>
            <w:ins w:id="2237" w:author="C4-203709" w:date="2020-06-13T11:22:00Z">
              <w:r w:rsidRPr="00300979">
                <w:rPr>
                  <w:rFonts w:cs="Arial"/>
                  <w:szCs w:val="18"/>
                </w:rPr>
                <w:t>When present, it shall contain the NF Instance</w:t>
              </w:r>
              <w:r>
                <w:rPr>
                  <w:rFonts w:cs="Arial"/>
                  <w:szCs w:val="18"/>
                </w:rPr>
                <w:t xml:space="preserve"> </w:t>
              </w:r>
              <w:r w:rsidRPr="00300979">
                <w:rPr>
                  <w:rFonts w:cs="Arial"/>
                  <w:szCs w:val="18"/>
                </w:rPr>
                <w:t>Id of the AMF.</w:t>
              </w:r>
            </w:ins>
          </w:p>
        </w:tc>
        <w:tc>
          <w:tcPr>
            <w:tcW w:w="1218" w:type="dxa"/>
            <w:tcBorders>
              <w:top w:val="single" w:sz="4" w:space="0" w:color="auto"/>
              <w:left w:val="single" w:sz="4" w:space="0" w:color="auto"/>
              <w:bottom w:val="single" w:sz="4" w:space="0" w:color="auto"/>
              <w:right w:val="single" w:sz="4" w:space="0" w:color="auto"/>
            </w:tcBorders>
            <w:tcPrChange w:id="2238"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39" w:author="C4-203709" w:date="2020-06-13T11:21:00Z"/>
                <w:rFonts w:cs="Arial"/>
                <w:szCs w:val="18"/>
              </w:rPr>
            </w:pPr>
          </w:p>
        </w:tc>
      </w:tr>
      <w:tr w:rsidR="00F334B7" w:rsidRPr="004F472B" w:rsidTr="00F334B7">
        <w:trPr>
          <w:jc w:val="center"/>
          <w:ins w:id="2240" w:author="C4-203709" w:date="2020-06-13T11:22:00Z"/>
          <w:trPrChange w:id="2241"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42"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43" w:author="C4-203709" w:date="2020-06-13T11:22:00Z"/>
              </w:rPr>
            </w:pPr>
            <w:ins w:id="2244" w:author="C4-203709" w:date="2020-06-13T11:22:00Z">
              <w:r>
                <w:t>reauthNotifUri</w:t>
              </w:r>
            </w:ins>
          </w:p>
        </w:tc>
        <w:tc>
          <w:tcPr>
            <w:tcW w:w="1444" w:type="dxa"/>
            <w:tcBorders>
              <w:top w:val="single" w:sz="4" w:space="0" w:color="auto"/>
              <w:left w:val="single" w:sz="4" w:space="0" w:color="auto"/>
              <w:bottom w:val="single" w:sz="4" w:space="0" w:color="auto"/>
              <w:right w:val="single" w:sz="4" w:space="0" w:color="auto"/>
            </w:tcBorders>
            <w:tcPrChange w:id="2245"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46" w:author="C4-203709" w:date="2020-06-13T11:22:00Z"/>
              </w:rPr>
            </w:pPr>
            <w:ins w:id="2247" w:author="C4-203709" w:date="2020-06-13T11:22:00Z">
              <w:r>
                <w:t>Uri</w:t>
              </w:r>
            </w:ins>
          </w:p>
        </w:tc>
        <w:tc>
          <w:tcPr>
            <w:tcW w:w="425" w:type="dxa"/>
            <w:tcBorders>
              <w:top w:val="single" w:sz="4" w:space="0" w:color="auto"/>
              <w:left w:val="single" w:sz="4" w:space="0" w:color="auto"/>
              <w:bottom w:val="single" w:sz="4" w:space="0" w:color="auto"/>
              <w:right w:val="single" w:sz="4" w:space="0" w:color="auto"/>
            </w:tcBorders>
            <w:tcPrChange w:id="2248"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rPr>
                <w:ins w:id="2249" w:author="C4-203709" w:date="2020-06-13T11:22:00Z"/>
              </w:rPr>
            </w:pPr>
            <w:ins w:id="2250" w:author="C4-203709" w:date="2020-06-13T11:22:00Z">
              <w:r>
                <w:t>O</w:t>
              </w:r>
            </w:ins>
          </w:p>
        </w:tc>
        <w:tc>
          <w:tcPr>
            <w:tcW w:w="1134" w:type="dxa"/>
            <w:tcBorders>
              <w:top w:val="single" w:sz="4" w:space="0" w:color="auto"/>
              <w:left w:val="single" w:sz="4" w:space="0" w:color="auto"/>
              <w:bottom w:val="single" w:sz="4" w:space="0" w:color="auto"/>
              <w:right w:val="single" w:sz="4" w:space="0" w:color="auto"/>
            </w:tcBorders>
            <w:tcPrChange w:id="2251"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52" w:author="C4-203709" w:date="2020-06-13T11:22:00Z"/>
              </w:rPr>
            </w:pPr>
            <w:ins w:id="2253" w:author="C4-203709" w:date="2020-06-13T11:22:00Z">
              <w:r>
                <w:t>0..1</w:t>
              </w:r>
            </w:ins>
          </w:p>
        </w:tc>
        <w:tc>
          <w:tcPr>
            <w:tcW w:w="3602" w:type="dxa"/>
            <w:tcBorders>
              <w:top w:val="single" w:sz="4" w:space="0" w:color="auto"/>
              <w:left w:val="single" w:sz="4" w:space="0" w:color="auto"/>
              <w:bottom w:val="single" w:sz="4" w:space="0" w:color="auto"/>
              <w:right w:val="single" w:sz="4" w:space="0" w:color="auto"/>
            </w:tcBorders>
            <w:tcPrChange w:id="2254"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Default="00F334B7" w:rsidP="00A70BC9">
            <w:pPr>
              <w:pStyle w:val="TAL"/>
              <w:rPr>
                <w:ins w:id="2255" w:author="C4-203709" w:date="2020-06-13T11:22:00Z"/>
                <w:rFonts w:cs="Arial"/>
                <w:szCs w:val="18"/>
              </w:rPr>
            </w:pPr>
            <w:ins w:id="2256" w:author="C4-203709" w:date="2020-06-13T11:22:00Z">
              <w:r>
                <w:rPr>
                  <w:rFonts w:cs="Arial"/>
                  <w:szCs w:val="18"/>
                </w:rPr>
                <w:t>This IE may be present, e.g. if the AMF determines the UE with low mobility characteristic.</w:t>
              </w:r>
            </w:ins>
          </w:p>
          <w:p w:rsidR="00F334B7" w:rsidRPr="004F472B" w:rsidRDefault="00F334B7" w:rsidP="00CA17CC">
            <w:pPr>
              <w:pStyle w:val="TAL"/>
              <w:rPr>
                <w:ins w:id="2257" w:author="C4-203709" w:date="2020-06-13T11:22:00Z"/>
                <w:rFonts w:cs="Arial"/>
                <w:szCs w:val="18"/>
              </w:rPr>
            </w:pPr>
            <w:ins w:id="2258" w:author="C4-203709" w:date="2020-06-13T11:22:00Z">
              <w:r>
                <w:rPr>
                  <w:rFonts w:cs="Arial"/>
                  <w:szCs w:val="18"/>
                </w:rPr>
                <w:t>When present, it shall contain the re-authentication notification URI.</w:t>
              </w:r>
            </w:ins>
          </w:p>
        </w:tc>
        <w:tc>
          <w:tcPr>
            <w:tcW w:w="1218" w:type="dxa"/>
            <w:tcBorders>
              <w:top w:val="single" w:sz="4" w:space="0" w:color="auto"/>
              <w:left w:val="single" w:sz="4" w:space="0" w:color="auto"/>
              <w:bottom w:val="single" w:sz="4" w:space="0" w:color="auto"/>
              <w:right w:val="single" w:sz="4" w:space="0" w:color="auto"/>
            </w:tcBorders>
            <w:tcPrChange w:id="2259"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60" w:author="C4-203709" w:date="2020-06-13T11:22:00Z"/>
                <w:rFonts w:cs="Arial"/>
                <w:szCs w:val="18"/>
              </w:rPr>
            </w:pPr>
          </w:p>
        </w:tc>
      </w:tr>
      <w:tr w:rsidR="00F334B7" w:rsidRPr="004F472B" w:rsidTr="00F334B7">
        <w:trPr>
          <w:jc w:val="center"/>
          <w:ins w:id="2261" w:author="C4-203709" w:date="2020-06-13T11:22:00Z"/>
          <w:trPrChange w:id="2262" w:author="C4-203709" w:date="2020-06-13T11:22:00Z">
            <w:trPr>
              <w:jc w:val="center"/>
            </w:trPr>
          </w:trPrChange>
        </w:trPr>
        <w:tc>
          <w:tcPr>
            <w:tcW w:w="1701" w:type="dxa"/>
            <w:tcBorders>
              <w:top w:val="single" w:sz="4" w:space="0" w:color="auto"/>
              <w:left w:val="single" w:sz="4" w:space="0" w:color="auto"/>
              <w:bottom w:val="single" w:sz="4" w:space="0" w:color="auto"/>
              <w:right w:val="single" w:sz="4" w:space="0" w:color="auto"/>
            </w:tcBorders>
            <w:tcPrChange w:id="2263" w:author="C4-203709" w:date="2020-06-13T11:22:00Z">
              <w:tcPr>
                <w:tcW w:w="1701"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64" w:author="C4-203709" w:date="2020-06-13T11:22:00Z"/>
              </w:rPr>
            </w:pPr>
            <w:ins w:id="2265" w:author="C4-203709" w:date="2020-06-13T11:22:00Z">
              <w:r>
                <w:t>revocNotifUri</w:t>
              </w:r>
            </w:ins>
          </w:p>
        </w:tc>
        <w:tc>
          <w:tcPr>
            <w:tcW w:w="1444" w:type="dxa"/>
            <w:tcBorders>
              <w:top w:val="single" w:sz="4" w:space="0" w:color="auto"/>
              <w:left w:val="single" w:sz="4" w:space="0" w:color="auto"/>
              <w:bottom w:val="single" w:sz="4" w:space="0" w:color="auto"/>
              <w:right w:val="single" w:sz="4" w:space="0" w:color="auto"/>
            </w:tcBorders>
            <w:tcPrChange w:id="2266" w:author="C4-203709" w:date="2020-06-13T11:22:00Z">
              <w:tcPr>
                <w:tcW w:w="144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67" w:author="C4-203709" w:date="2020-06-13T11:22:00Z"/>
              </w:rPr>
            </w:pPr>
            <w:ins w:id="2268" w:author="C4-203709" w:date="2020-06-13T11:22:00Z">
              <w:r>
                <w:t>Uri</w:t>
              </w:r>
            </w:ins>
          </w:p>
        </w:tc>
        <w:tc>
          <w:tcPr>
            <w:tcW w:w="425" w:type="dxa"/>
            <w:tcBorders>
              <w:top w:val="single" w:sz="4" w:space="0" w:color="auto"/>
              <w:left w:val="single" w:sz="4" w:space="0" w:color="auto"/>
              <w:bottom w:val="single" w:sz="4" w:space="0" w:color="auto"/>
              <w:right w:val="single" w:sz="4" w:space="0" w:color="auto"/>
            </w:tcBorders>
            <w:tcPrChange w:id="2269" w:author="C4-203709" w:date="2020-06-13T11:22:00Z">
              <w:tcPr>
                <w:tcW w:w="425"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C"/>
              <w:rPr>
                <w:ins w:id="2270" w:author="C4-203709" w:date="2020-06-13T11:22:00Z"/>
              </w:rPr>
            </w:pPr>
            <w:ins w:id="2271" w:author="C4-203709" w:date="2020-06-13T11:22:00Z">
              <w:r>
                <w:t>O</w:t>
              </w:r>
            </w:ins>
          </w:p>
        </w:tc>
        <w:tc>
          <w:tcPr>
            <w:tcW w:w="1134" w:type="dxa"/>
            <w:tcBorders>
              <w:top w:val="single" w:sz="4" w:space="0" w:color="auto"/>
              <w:left w:val="single" w:sz="4" w:space="0" w:color="auto"/>
              <w:bottom w:val="single" w:sz="4" w:space="0" w:color="auto"/>
              <w:right w:val="single" w:sz="4" w:space="0" w:color="auto"/>
            </w:tcBorders>
            <w:tcPrChange w:id="2272" w:author="C4-203709" w:date="2020-06-13T11:22:00Z">
              <w:tcPr>
                <w:tcW w:w="1134"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73" w:author="C4-203709" w:date="2020-06-13T11:22:00Z"/>
              </w:rPr>
            </w:pPr>
            <w:ins w:id="2274" w:author="C4-203709" w:date="2020-06-13T11:22:00Z">
              <w:r>
                <w:t>0..1</w:t>
              </w:r>
            </w:ins>
          </w:p>
        </w:tc>
        <w:tc>
          <w:tcPr>
            <w:tcW w:w="3602" w:type="dxa"/>
            <w:tcBorders>
              <w:top w:val="single" w:sz="4" w:space="0" w:color="auto"/>
              <w:left w:val="single" w:sz="4" w:space="0" w:color="auto"/>
              <w:bottom w:val="single" w:sz="4" w:space="0" w:color="auto"/>
              <w:right w:val="single" w:sz="4" w:space="0" w:color="auto"/>
            </w:tcBorders>
            <w:tcPrChange w:id="2275"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Default="00F334B7" w:rsidP="00A70BC9">
            <w:pPr>
              <w:pStyle w:val="TAL"/>
              <w:rPr>
                <w:ins w:id="2276" w:author="C4-203709" w:date="2020-06-13T11:22:00Z"/>
                <w:rFonts w:cs="Arial"/>
                <w:szCs w:val="18"/>
              </w:rPr>
            </w:pPr>
            <w:ins w:id="2277" w:author="C4-203709" w:date="2020-06-13T11:22:00Z">
              <w:r>
                <w:rPr>
                  <w:rFonts w:cs="Arial"/>
                  <w:szCs w:val="18"/>
                </w:rPr>
                <w:t>This IE may be present, e.g. if the AMF determines the UE with low mobility characteristic.</w:t>
              </w:r>
            </w:ins>
          </w:p>
          <w:p w:rsidR="00F334B7" w:rsidRPr="004F472B" w:rsidRDefault="00F334B7" w:rsidP="00CA17CC">
            <w:pPr>
              <w:pStyle w:val="TAL"/>
              <w:rPr>
                <w:ins w:id="2278" w:author="C4-203709" w:date="2020-06-13T11:22:00Z"/>
                <w:rFonts w:cs="Arial"/>
                <w:szCs w:val="18"/>
              </w:rPr>
            </w:pPr>
            <w:ins w:id="2279" w:author="C4-203709" w:date="2020-06-13T11:22:00Z">
              <w:r>
                <w:rPr>
                  <w:rFonts w:cs="Arial"/>
                  <w:szCs w:val="18"/>
                </w:rPr>
                <w:t>When present, it shall contain the revocation notification URI.</w:t>
              </w:r>
            </w:ins>
          </w:p>
        </w:tc>
        <w:tc>
          <w:tcPr>
            <w:tcW w:w="1218" w:type="dxa"/>
            <w:tcBorders>
              <w:top w:val="single" w:sz="4" w:space="0" w:color="auto"/>
              <w:left w:val="single" w:sz="4" w:space="0" w:color="auto"/>
              <w:bottom w:val="single" w:sz="4" w:space="0" w:color="auto"/>
              <w:right w:val="single" w:sz="4" w:space="0" w:color="auto"/>
            </w:tcBorders>
            <w:tcPrChange w:id="2280" w:author="C4-203709" w:date="2020-06-13T11:22:00Z">
              <w:tcPr>
                <w:tcW w:w="2410" w:type="dxa"/>
                <w:tcBorders>
                  <w:top w:val="single" w:sz="4" w:space="0" w:color="auto"/>
                  <w:left w:val="single" w:sz="4" w:space="0" w:color="auto"/>
                  <w:bottom w:val="single" w:sz="4" w:space="0" w:color="auto"/>
                  <w:right w:val="single" w:sz="4" w:space="0" w:color="auto"/>
                </w:tcBorders>
              </w:tcPr>
            </w:tcPrChange>
          </w:tcPr>
          <w:p w:rsidR="00F334B7" w:rsidRPr="004F472B" w:rsidRDefault="00F334B7" w:rsidP="00CA17CC">
            <w:pPr>
              <w:pStyle w:val="TAL"/>
              <w:rPr>
                <w:ins w:id="2281" w:author="C4-203709" w:date="2020-06-13T11:22:00Z"/>
                <w:rFonts w:cs="Arial"/>
                <w:szCs w:val="18"/>
              </w:rPr>
            </w:pPr>
          </w:p>
        </w:tc>
      </w:tr>
    </w:tbl>
    <w:p w:rsidR="008A6D4A" w:rsidRPr="004000F9" w:rsidRDefault="008A6D4A" w:rsidP="004000F9"/>
    <w:p w:rsidR="008A6D4A" w:rsidRDefault="008A6D4A" w:rsidP="008A6D4A">
      <w:pPr>
        <w:pStyle w:val="5"/>
      </w:pPr>
      <w:bookmarkStart w:id="2282" w:name="_Toc510696637"/>
      <w:bookmarkStart w:id="2283" w:name="_Toc35971432"/>
      <w:bookmarkStart w:id="2284" w:name="_Toc42954055"/>
      <w:r>
        <w:t>6.1.6.2.3</w:t>
      </w:r>
      <w:r>
        <w:tab/>
        <w:t xml:space="preserve">Type: </w:t>
      </w:r>
      <w:del w:id="2285" w:author="C4-203709" w:date="2020-06-13T11:22:00Z">
        <w:r w:rsidDel="00CC6855">
          <w:delText>&lt;TypeName 2&gt;</w:delText>
        </w:r>
      </w:del>
      <w:bookmarkEnd w:id="2282"/>
      <w:bookmarkEnd w:id="2283"/>
      <w:ins w:id="2286" w:author="C4-203709" w:date="2020-06-13T11:22:00Z">
        <w:r w:rsidR="00CC6855">
          <w:t>SliceAuthContext</w:t>
        </w:r>
      </w:ins>
      <w:bookmarkEnd w:id="2284"/>
    </w:p>
    <w:p w:rsidR="008A6D4A" w:rsidRPr="00387BE7" w:rsidDel="00D85410" w:rsidRDefault="008A6D4A" w:rsidP="008A6D4A">
      <w:pPr>
        <w:pStyle w:val="Guidance"/>
        <w:rPr>
          <w:del w:id="2287" w:author="C4-203709" w:date="2020-06-13T11:23:00Z"/>
        </w:rPr>
      </w:pPr>
      <w:del w:id="2288" w:author="C4-203709" w:date="2020-06-13T11:23:00Z">
        <w:r w:rsidDel="00D85410">
          <w:delText>And so on if there are more types to specify.</w:delText>
        </w:r>
      </w:del>
    </w:p>
    <w:p w:rsidR="00D85410" w:rsidRDefault="00D85410" w:rsidP="00D85410">
      <w:pPr>
        <w:pStyle w:val="TH"/>
        <w:rPr>
          <w:ins w:id="2289" w:author="C4-203709" w:date="2020-06-13T11:23:00Z"/>
        </w:rPr>
      </w:pPr>
      <w:bookmarkStart w:id="2290" w:name="_Toc510696638"/>
      <w:bookmarkStart w:id="2291" w:name="_Toc35971433"/>
      <w:ins w:id="2292" w:author="C4-203709" w:date="2020-06-13T11:23:00Z">
        <w:r>
          <w:rPr>
            <w:noProof/>
          </w:rPr>
          <w:t>Table </w:t>
        </w:r>
        <w:r>
          <w:t xml:space="preserve">6.1.6.2.3-1: </w:t>
        </w:r>
        <w:r>
          <w:rPr>
            <w:noProof/>
          </w:rPr>
          <w:t xml:space="preserve">Definition of type </w:t>
        </w:r>
        <w:r>
          <w:t>SliceAuthContext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ins w:id="2293" w:author="C4-203709" w:date="2020-06-13T11: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294" w:author="C4-203709" w:date="2020-06-13T11:23:00Z"/>
              </w:rPr>
            </w:pPr>
            <w:ins w:id="2295" w:author="C4-203709" w:date="2020-06-13T11:2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296" w:author="C4-203709" w:date="2020-06-13T11:23:00Z"/>
              </w:rPr>
            </w:pPr>
            <w:ins w:id="2297" w:author="C4-203709" w:date="2020-06-13T11:2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298" w:author="C4-203709" w:date="2020-06-13T11:23:00Z"/>
              </w:rPr>
            </w:pPr>
            <w:ins w:id="2299" w:author="C4-203709" w:date="2020-06-13T11:2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rPr>
                <w:ins w:id="2300" w:author="C4-203709" w:date="2020-06-13T11:23:00Z"/>
              </w:rPr>
            </w:pPr>
            <w:ins w:id="2301" w:author="C4-203709" w:date="2020-06-13T11:2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302" w:author="C4-203709" w:date="2020-06-13T11:23:00Z"/>
                <w:rFonts w:cs="Arial"/>
                <w:szCs w:val="18"/>
              </w:rPr>
            </w:pPr>
            <w:ins w:id="2303" w:author="C4-203709" w:date="2020-06-13T11:2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ins w:id="2304" w:author="C4-203709" w:date="2020-06-13T11:23:00Z"/>
                <w:rFonts w:cs="Arial"/>
                <w:szCs w:val="18"/>
              </w:rPr>
            </w:pPr>
            <w:ins w:id="2305" w:author="C4-203709" w:date="2020-06-13T11:23:00Z">
              <w:r w:rsidRPr="004F472B">
                <w:rPr>
                  <w:rFonts w:cs="Arial"/>
                  <w:szCs w:val="18"/>
                </w:rPr>
                <w:t>Applicability</w:t>
              </w:r>
            </w:ins>
          </w:p>
        </w:tc>
      </w:tr>
      <w:tr w:rsidR="00D85410" w:rsidRPr="004F472B" w:rsidTr="00A70BC9">
        <w:trPr>
          <w:jc w:val="center"/>
          <w:ins w:id="2306"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07" w:author="C4-203709" w:date="2020-06-13T11:23:00Z"/>
              </w:rPr>
            </w:pPr>
            <w:ins w:id="2308" w:author="C4-203709" w:date="2020-06-13T11:23:00Z">
              <w:r>
                <w:t>gpsi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09" w:author="C4-203709" w:date="2020-06-13T11:23:00Z"/>
              </w:rPr>
            </w:pPr>
            <w:ins w:id="2310" w:author="C4-203709" w:date="2020-06-13T11:23:00Z">
              <w:r>
                <w:t>Gpsi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11" w:author="C4-203709" w:date="2020-06-13T11:23:00Z"/>
              </w:rPr>
            </w:pPr>
            <w:ins w:id="2312"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13" w:author="C4-203709" w:date="2020-06-13T11:23:00Z"/>
              </w:rPr>
            </w:pPr>
            <w:ins w:id="2314"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15" w:author="C4-203709" w:date="2020-06-13T11:23:00Z"/>
                <w:rFonts w:cs="Arial"/>
                <w:szCs w:val="18"/>
              </w:rPr>
            </w:pPr>
            <w:ins w:id="2316" w:author="C4-203709" w:date="2020-06-13T11:2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17" w:author="C4-203709" w:date="2020-06-13T11:23:00Z"/>
                <w:rFonts w:cs="Arial"/>
                <w:szCs w:val="18"/>
              </w:rPr>
            </w:pPr>
          </w:p>
        </w:tc>
      </w:tr>
      <w:tr w:rsidR="00D85410" w:rsidRPr="004F472B" w:rsidTr="00A70BC9">
        <w:trPr>
          <w:jc w:val="center"/>
          <w:ins w:id="2318"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19" w:author="C4-203709" w:date="2020-06-13T11:23:00Z"/>
              </w:rPr>
            </w:pPr>
            <w:ins w:id="2320" w:author="C4-203709" w:date="2020-06-13T11:23:00Z">
              <w:r>
                <w:t>snssai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21" w:author="C4-203709" w:date="2020-06-13T11:23:00Z"/>
              </w:rPr>
            </w:pPr>
            <w:ins w:id="2322" w:author="C4-203709" w:date="2020-06-13T11:23:00Z">
              <w:r>
                <w:t>Snssai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23" w:author="C4-203709" w:date="2020-06-13T11:23:00Z"/>
              </w:rPr>
            </w:pPr>
            <w:ins w:id="2324"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25" w:author="C4-203709" w:date="2020-06-13T11:23:00Z"/>
              </w:rPr>
            </w:pPr>
            <w:ins w:id="2326"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27" w:author="C4-203709" w:date="2020-06-13T11:23:00Z"/>
                <w:rFonts w:cs="Arial"/>
                <w:szCs w:val="18"/>
              </w:rPr>
            </w:pPr>
            <w:ins w:id="2328" w:author="C4-203709" w:date="2020-06-13T11:2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29" w:author="C4-203709" w:date="2020-06-13T11:23:00Z"/>
                <w:rFonts w:cs="Arial"/>
                <w:szCs w:val="18"/>
              </w:rPr>
            </w:pPr>
          </w:p>
        </w:tc>
      </w:tr>
      <w:tr w:rsidR="00D85410" w:rsidRPr="004F472B" w:rsidTr="00A70BC9">
        <w:trPr>
          <w:jc w:val="center"/>
          <w:ins w:id="2330"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31" w:author="C4-203709" w:date="2020-06-13T11:23:00Z"/>
              </w:rPr>
            </w:pPr>
            <w:ins w:id="2332" w:author="C4-203709" w:date="2020-06-13T11:23:00Z">
              <w:r>
                <w:t>authCtxId</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33" w:author="C4-203709" w:date="2020-06-13T11:23:00Z"/>
              </w:rPr>
            </w:pPr>
            <w:ins w:id="2334" w:author="C4-203709" w:date="2020-06-13T11:23:00Z">
              <w:r>
                <w:t>Slice</w:t>
              </w:r>
              <w:r w:rsidRPr="00544965">
                <w:t>Auth</w:t>
              </w:r>
              <w:r>
                <w:t>CtxId</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35" w:author="C4-203709" w:date="2020-06-13T11:23:00Z"/>
              </w:rPr>
            </w:pPr>
            <w:ins w:id="2336"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37" w:author="C4-203709" w:date="2020-06-13T11:23:00Z"/>
              </w:rPr>
            </w:pPr>
            <w:ins w:id="2338"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39" w:author="C4-203709" w:date="2020-06-13T11:23:00Z"/>
                <w:rFonts w:cs="Arial"/>
                <w:szCs w:val="18"/>
              </w:rPr>
            </w:pPr>
            <w:ins w:id="2340" w:author="C4-203709" w:date="2020-06-13T11:23:00Z">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41" w:author="C4-203709" w:date="2020-06-13T11:23:00Z"/>
                <w:rFonts w:cs="Arial"/>
                <w:szCs w:val="18"/>
              </w:rPr>
            </w:pPr>
          </w:p>
        </w:tc>
      </w:tr>
      <w:tr w:rsidR="00D85410" w:rsidRPr="004F472B" w:rsidTr="00A70BC9">
        <w:trPr>
          <w:jc w:val="center"/>
          <w:ins w:id="2342"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43" w:author="C4-203709" w:date="2020-06-13T11:23:00Z"/>
              </w:rPr>
            </w:pPr>
            <w:ins w:id="2344" w:author="C4-203709" w:date="2020-06-13T11:23:00Z">
              <w:r>
                <w:t>eapMessage</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45" w:author="C4-203709" w:date="2020-06-13T11:23:00Z"/>
              </w:rPr>
            </w:pPr>
            <w:ins w:id="2346" w:author="C4-203709" w:date="2020-06-13T11:23:00Z">
              <w:r>
                <w:t>Eap</w:t>
              </w:r>
              <w:r>
                <w:rPr>
                  <w:rFonts w:hint="eastAsia"/>
                  <w:lang w:eastAsia="zh-CN"/>
                </w:rPr>
                <w:t>Message</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47" w:author="C4-203709" w:date="2020-06-13T11:23:00Z"/>
              </w:rPr>
            </w:pPr>
            <w:ins w:id="2348"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49" w:author="C4-203709" w:date="2020-06-13T11:23:00Z"/>
              </w:rPr>
            </w:pPr>
            <w:ins w:id="2350" w:author="C4-203709" w:date="2020-06-13T11:23:00Z">
              <w:r>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51" w:author="C4-203709" w:date="2020-06-13T11:23:00Z"/>
                <w:rFonts w:cs="Arial"/>
                <w:szCs w:val="18"/>
              </w:rPr>
            </w:pPr>
            <w:ins w:id="2352" w:author="C4-203709" w:date="2020-06-13T11:23:00Z">
              <w:r>
                <w:rPr>
                  <w:rFonts w:cs="Arial"/>
                  <w:szCs w:val="18"/>
                </w:rPr>
                <w:t>Contains the EAP message to be sent to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53" w:author="C4-203709" w:date="2020-06-13T11:23:00Z"/>
                <w:rFonts w:cs="Arial"/>
                <w:szCs w:val="18"/>
              </w:rPr>
            </w:pPr>
          </w:p>
        </w:tc>
      </w:tr>
    </w:tbl>
    <w:p w:rsidR="00D85410" w:rsidRPr="008D066A" w:rsidRDefault="00D85410" w:rsidP="00D85410">
      <w:pPr>
        <w:rPr>
          <w:ins w:id="2354" w:author="C4-203709" w:date="2020-06-13T11:23:00Z"/>
        </w:rPr>
      </w:pPr>
    </w:p>
    <w:p w:rsidR="00D85410" w:rsidRDefault="00D85410" w:rsidP="00D85410">
      <w:pPr>
        <w:pStyle w:val="5"/>
        <w:rPr>
          <w:ins w:id="2355" w:author="C4-203709" w:date="2020-06-13T11:23:00Z"/>
        </w:rPr>
      </w:pPr>
      <w:bookmarkStart w:id="2356" w:name="_Toc42954056"/>
      <w:ins w:id="2357" w:author="C4-203709" w:date="2020-06-13T11:23:00Z">
        <w:r>
          <w:lastRenderedPageBreak/>
          <w:t>6.1.6.2.4</w:t>
        </w:r>
        <w:r>
          <w:tab/>
          <w:t>Type: SliceAuthConfirmationData</w:t>
        </w:r>
        <w:bookmarkEnd w:id="2356"/>
      </w:ins>
    </w:p>
    <w:p w:rsidR="00D85410" w:rsidRDefault="00D85410" w:rsidP="00D85410">
      <w:pPr>
        <w:pStyle w:val="TH"/>
        <w:rPr>
          <w:ins w:id="2358" w:author="C4-203709" w:date="2020-06-13T11:23:00Z"/>
        </w:rPr>
      </w:pPr>
      <w:ins w:id="2359" w:author="C4-203709" w:date="2020-06-13T11:23:00Z">
        <w:r>
          <w:rPr>
            <w:noProof/>
          </w:rPr>
          <w:t>Table </w:t>
        </w:r>
        <w:r>
          <w:t xml:space="preserve">6.1.6.2.4-1: </w:t>
        </w:r>
        <w:r>
          <w:rPr>
            <w:noProof/>
          </w:rPr>
          <w:t xml:space="preserve">Definition of type </w:t>
        </w:r>
        <w:r>
          <w:t>SliceAuthConfirmationData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ins w:id="2360" w:author="C4-203709" w:date="2020-06-13T11: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361" w:author="C4-203709" w:date="2020-06-13T11:23:00Z"/>
              </w:rPr>
            </w:pPr>
            <w:ins w:id="2362" w:author="C4-203709" w:date="2020-06-13T11:2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363" w:author="C4-203709" w:date="2020-06-13T11:23:00Z"/>
              </w:rPr>
            </w:pPr>
            <w:ins w:id="2364" w:author="C4-203709" w:date="2020-06-13T11:2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365" w:author="C4-203709" w:date="2020-06-13T11:23:00Z"/>
              </w:rPr>
            </w:pPr>
            <w:ins w:id="2366" w:author="C4-203709" w:date="2020-06-13T11:2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rPr>
                <w:ins w:id="2367" w:author="C4-203709" w:date="2020-06-13T11:23:00Z"/>
              </w:rPr>
            </w:pPr>
            <w:ins w:id="2368" w:author="C4-203709" w:date="2020-06-13T11:2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369" w:author="C4-203709" w:date="2020-06-13T11:23:00Z"/>
                <w:rFonts w:cs="Arial"/>
                <w:szCs w:val="18"/>
              </w:rPr>
            </w:pPr>
            <w:ins w:id="2370" w:author="C4-203709" w:date="2020-06-13T11:2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ins w:id="2371" w:author="C4-203709" w:date="2020-06-13T11:23:00Z"/>
                <w:rFonts w:cs="Arial"/>
                <w:szCs w:val="18"/>
              </w:rPr>
            </w:pPr>
            <w:ins w:id="2372" w:author="C4-203709" w:date="2020-06-13T11:23:00Z">
              <w:r w:rsidRPr="004F472B">
                <w:rPr>
                  <w:rFonts w:cs="Arial"/>
                  <w:szCs w:val="18"/>
                </w:rPr>
                <w:t>Applicability</w:t>
              </w:r>
            </w:ins>
          </w:p>
        </w:tc>
      </w:tr>
      <w:tr w:rsidR="00D85410" w:rsidRPr="004F472B" w:rsidTr="00A70BC9">
        <w:trPr>
          <w:jc w:val="center"/>
          <w:ins w:id="2373"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74" w:author="C4-203709" w:date="2020-06-13T11:23:00Z"/>
              </w:rPr>
            </w:pPr>
            <w:ins w:id="2375" w:author="C4-203709" w:date="2020-06-13T11:23:00Z">
              <w:r>
                <w:t>gpsi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76" w:author="C4-203709" w:date="2020-06-13T11:23:00Z"/>
              </w:rPr>
            </w:pPr>
            <w:ins w:id="2377" w:author="C4-203709" w:date="2020-06-13T11:23:00Z">
              <w:r>
                <w:t>Gpsi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78" w:author="C4-203709" w:date="2020-06-13T11:23:00Z"/>
              </w:rPr>
            </w:pPr>
            <w:ins w:id="2379"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80" w:author="C4-203709" w:date="2020-06-13T11:23:00Z"/>
              </w:rPr>
            </w:pPr>
            <w:ins w:id="2381"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82" w:author="C4-203709" w:date="2020-06-13T11:23:00Z"/>
                <w:rFonts w:cs="Arial"/>
                <w:szCs w:val="18"/>
              </w:rPr>
            </w:pPr>
            <w:ins w:id="2383" w:author="C4-203709" w:date="2020-06-13T11:2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84" w:author="C4-203709" w:date="2020-06-13T11:23:00Z"/>
                <w:rFonts w:cs="Arial"/>
                <w:szCs w:val="18"/>
              </w:rPr>
            </w:pPr>
          </w:p>
        </w:tc>
      </w:tr>
      <w:tr w:rsidR="00D85410" w:rsidRPr="004F472B" w:rsidTr="00A70BC9">
        <w:trPr>
          <w:jc w:val="center"/>
          <w:ins w:id="2385"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86" w:author="C4-203709" w:date="2020-06-13T11:23:00Z"/>
              </w:rPr>
            </w:pPr>
            <w:ins w:id="2387" w:author="C4-203709" w:date="2020-06-13T11:23:00Z">
              <w:r>
                <w:t>snssai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388" w:author="C4-203709" w:date="2020-06-13T11:23:00Z"/>
              </w:rPr>
            </w:pPr>
            <w:ins w:id="2389" w:author="C4-203709" w:date="2020-06-13T11:23:00Z">
              <w:r>
                <w:t>Snssai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390" w:author="C4-203709" w:date="2020-06-13T11:23:00Z"/>
              </w:rPr>
            </w:pPr>
            <w:ins w:id="2391"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92" w:author="C4-203709" w:date="2020-06-13T11:23:00Z"/>
              </w:rPr>
            </w:pPr>
            <w:ins w:id="2393"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94" w:author="C4-203709" w:date="2020-06-13T11:23:00Z"/>
                <w:rFonts w:cs="Arial"/>
                <w:szCs w:val="18"/>
              </w:rPr>
            </w:pPr>
            <w:ins w:id="2395" w:author="C4-203709" w:date="2020-06-13T11:2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96" w:author="C4-203709" w:date="2020-06-13T11:23:00Z"/>
                <w:rFonts w:cs="Arial"/>
                <w:szCs w:val="18"/>
              </w:rPr>
            </w:pPr>
          </w:p>
        </w:tc>
      </w:tr>
      <w:tr w:rsidR="00D85410" w:rsidRPr="004F472B" w:rsidTr="00A70BC9">
        <w:trPr>
          <w:jc w:val="center"/>
          <w:ins w:id="2397"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398" w:author="C4-203709" w:date="2020-06-13T11:23:00Z"/>
              </w:rPr>
            </w:pPr>
            <w:ins w:id="2399" w:author="C4-203709" w:date="2020-06-13T11:23:00Z">
              <w:r>
                <w:t>eapMessage</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00" w:author="C4-203709" w:date="2020-06-13T11:23:00Z"/>
              </w:rPr>
            </w:pPr>
            <w:ins w:id="2401" w:author="C4-203709" w:date="2020-06-13T11:23:00Z">
              <w:r>
                <w:t>Eap</w:t>
              </w:r>
              <w:r>
                <w:rPr>
                  <w:rFonts w:hint="eastAsia"/>
                  <w:lang w:eastAsia="zh-CN"/>
                </w:rPr>
                <w:t>Message</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402" w:author="C4-203709" w:date="2020-06-13T11:23:00Z"/>
              </w:rPr>
            </w:pPr>
            <w:ins w:id="2403"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04" w:author="C4-203709" w:date="2020-06-13T11:23:00Z"/>
              </w:rPr>
            </w:pPr>
            <w:ins w:id="2405" w:author="C4-203709" w:date="2020-06-13T11:23:00Z">
              <w:r>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06" w:author="C4-203709" w:date="2020-06-13T11:23:00Z"/>
                <w:rFonts w:cs="Arial"/>
                <w:szCs w:val="18"/>
              </w:rPr>
            </w:pPr>
            <w:ins w:id="2407" w:author="C4-203709" w:date="2020-06-13T11:23:00Z">
              <w:r>
                <w:rPr>
                  <w:rFonts w:cs="Arial"/>
                  <w:szCs w:val="18"/>
                </w:rPr>
                <w:t>Contains the EAP message received from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08" w:author="C4-203709" w:date="2020-06-13T11:23:00Z"/>
                <w:rFonts w:cs="Arial"/>
                <w:szCs w:val="18"/>
              </w:rPr>
            </w:pPr>
          </w:p>
        </w:tc>
      </w:tr>
    </w:tbl>
    <w:p w:rsidR="00D85410" w:rsidRPr="00370367" w:rsidRDefault="00D85410" w:rsidP="00D85410">
      <w:pPr>
        <w:rPr>
          <w:ins w:id="2409" w:author="C4-203709" w:date="2020-06-13T11:23:00Z"/>
          <w:lang w:val="en-US"/>
        </w:rPr>
      </w:pPr>
    </w:p>
    <w:p w:rsidR="00D85410" w:rsidRDefault="00D85410" w:rsidP="00D85410">
      <w:pPr>
        <w:pStyle w:val="5"/>
        <w:rPr>
          <w:ins w:id="2410" w:author="C4-203709" w:date="2020-06-13T11:23:00Z"/>
        </w:rPr>
      </w:pPr>
      <w:bookmarkStart w:id="2411" w:name="_Toc42954057"/>
      <w:ins w:id="2412" w:author="C4-203709" w:date="2020-06-13T11:23:00Z">
        <w:r>
          <w:t>6.1.6.2.5</w:t>
        </w:r>
        <w:r>
          <w:tab/>
          <w:t>Type: SliceAuthConfirmationResponse</w:t>
        </w:r>
        <w:bookmarkEnd w:id="2411"/>
      </w:ins>
    </w:p>
    <w:p w:rsidR="00D85410" w:rsidRDefault="00D85410" w:rsidP="00D85410">
      <w:pPr>
        <w:pStyle w:val="TH"/>
        <w:rPr>
          <w:ins w:id="2413" w:author="C4-203709" w:date="2020-06-13T11:23:00Z"/>
        </w:rPr>
      </w:pPr>
      <w:ins w:id="2414" w:author="C4-203709" w:date="2020-06-13T11:23:00Z">
        <w:r>
          <w:rPr>
            <w:noProof/>
          </w:rPr>
          <w:t>Table </w:t>
        </w:r>
        <w:r>
          <w:t xml:space="preserve">6.1.6.2.5-1: </w:t>
        </w:r>
        <w:r>
          <w:rPr>
            <w:noProof/>
          </w:rPr>
          <w:t xml:space="preserve">Definition of type </w:t>
        </w:r>
        <w:r>
          <w:t>SliceAuthConfirmationResponse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ins w:id="2415" w:author="C4-203709" w:date="2020-06-13T11: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16" w:author="C4-203709" w:date="2020-06-13T11:23:00Z"/>
              </w:rPr>
            </w:pPr>
            <w:ins w:id="2417" w:author="C4-203709" w:date="2020-06-13T11:2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18" w:author="C4-203709" w:date="2020-06-13T11:23:00Z"/>
              </w:rPr>
            </w:pPr>
            <w:ins w:id="2419" w:author="C4-203709" w:date="2020-06-13T11:2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20" w:author="C4-203709" w:date="2020-06-13T11:23:00Z"/>
              </w:rPr>
            </w:pPr>
            <w:ins w:id="2421" w:author="C4-203709" w:date="2020-06-13T11:2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rPr>
                <w:ins w:id="2422" w:author="C4-203709" w:date="2020-06-13T11:23:00Z"/>
              </w:rPr>
            </w:pPr>
            <w:ins w:id="2423" w:author="C4-203709" w:date="2020-06-13T11:2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24" w:author="C4-203709" w:date="2020-06-13T11:23:00Z"/>
                <w:rFonts w:cs="Arial"/>
                <w:szCs w:val="18"/>
              </w:rPr>
            </w:pPr>
            <w:ins w:id="2425" w:author="C4-203709" w:date="2020-06-13T11:2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ins w:id="2426" w:author="C4-203709" w:date="2020-06-13T11:23:00Z"/>
                <w:rFonts w:cs="Arial"/>
                <w:szCs w:val="18"/>
              </w:rPr>
            </w:pPr>
            <w:ins w:id="2427" w:author="C4-203709" w:date="2020-06-13T11:23:00Z">
              <w:r w:rsidRPr="004F472B">
                <w:rPr>
                  <w:rFonts w:cs="Arial"/>
                  <w:szCs w:val="18"/>
                </w:rPr>
                <w:t>Applicability</w:t>
              </w:r>
            </w:ins>
          </w:p>
        </w:tc>
      </w:tr>
      <w:tr w:rsidR="00D85410" w:rsidRPr="004F472B" w:rsidTr="00A70BC9">
        <w:trPr>
          <w:jc w:val="center"/>
          <w:ins w:id="2428"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29" w:author="C4-203709" w:date="2020-06-13T11:23:00Z"/>
              </w:rPr>
            </w:pPr>
            <w:ins w:id="2430" w:author="C4-203709" w:date="2020-06-13T11:23:00Z">
              <w:r>
                <w:t>gpsi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31" w:author="C4-203709" w:date="2020-06-13T11:23:00Z"/>
              </w:rPr>
            </w:pPr>
            <w:ins w:id="2432" w:author="C4-203709" w:date="2020-06-13T11:23:00Z">
              <w:r>
                <w:t>Gpsi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433" w:author="C4-203709" w:date="2020-06-13T11:23:00Z"/>
              </w:rPr>
            </w:pPr>
            <w:ins w:id="2434"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35" w:author="C4-203709" w:date="2020-06-13T11:23:00Z"/>
              </w:rPr>
            </w:pPr>
            <w:ins w:id="2436"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37" w:author="C4-203709" w:date="2020-06-13T11:23:00Z"/>
                <w:rFonts w:cs="Arial"/>
                <w:szCs w:val="18"/>
              </w:rPr>
            </w:pPr>
            <w:ins w:id="2438" w:author="C4-203709" w:date="2020-06-13T11:2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39" w:author="C4-203709" w:date="2020-06-13T11:23:00Z"/>
                <w:rFonts w:cs="Arial"/>
                <w:szCs w:val="18"/>
              </w:rPr>
            </w:pPr>
          </w:p>
        </w:tc>
      </w:tr>
      <w:tr w:rsidR="00D85410" w:rsidRPr="004F472B" w:rsidTr="00A70BC9">
        <w:trPr>
          <w:jc w:val="center"/>
          <w:ins w:id="2440"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41" w:author="C4-203709" w:date="2020-06-13T11:23:00Z"/>
              </w:rPr>
            </w:pPr>
            <w:ins w:id="2442" w:author="C4-203709" w:date="2020-06-13T11:23:00Z">
              <w:r>
                <w:t>snssai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43" w:author="C4-203709" w:date="2020-06-13T11:23:00Z"/>
              </w:rPr>
            </w:pPr>
            <w:ins w:id="2444" w:author="C4-203709" w:date="2020-06-13T11:23:00Z">
              <w:r>
                <w:t>Snssai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445" w:author="C4-203709" w:date="2020-06-13T11:23:00Z"/>
              </w:rPr>
            </w:pPr>
            <w:ins w:id="2446"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47" w:author="C4-203709" w:date="2020-06-13T11:23:00Z"/>
              </w:rPr>
            </w:pPr>
            <w:ins w:id="2448"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49" w:author="C4-203709" w:date="2020-06-13T11:23:00Z"/>
                <w:rFonts w:cs="Arial"/>
                <w:szCs w:val="18"/>
              </w:rPr>
            </w:pPr>
            <w:ins w:id="2450" w:author="C4-203709" w:date="2020-06-13T11:2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51" w:author="C4-203709" w:date="2020-06-13T11:23:00Z"/>
                <w:rFonts w:cs="Arial"/>
                <w:szCs w:val="18"/>
              </w:rPr>
            </w:pPr>
          </w:p>
        </w:tc>
      </w:tr>
      <w:tr w:rsidR="00D85410" w:rsidRPr="004F472B" w:rsidTr="00A70BC9">
        <w:trPr>
          <w:jc w:val="center"/>
          <w:ins w:id="2452"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rPr>
                <w:ins w:id="2453" w:author="C4-203709" w:date="2020-06-13T11:23:00Z"/>
              </w:rPr>
            </w:pPr>
            <w:ins w:id="2454" w:author="C4-203709" w:date="2020-06-13T11:23:00Z">
              <w:r>
                <w:t>eapMessage</w:t>
              </w:r>
            </w:ins>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rPr>
                <w:ins w:id="2455" w:author="C4-203709" w:date="2020-06-13T11:23:00Z"/>
              </w:rPr>
            </w:pPr>
            <w:ins w:id="2456" w:author="C4-203709" w:date="2020-06-13T11:23:00Z">
              <w:r>
                <w:t>Eap</w:t>
              </w:r>
              <w:r>
                <w:rPr>
                  <w:rFonts w:hint="eastAsia"/>
                  <w:lang w:eastAsia="zh-CN"/>
                </w:rPr>
                <w:t>Message</w:t>
              </w:r>
            </w:ins>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rPr>
                <w:ins w:id="2457" w:author="C4-203709" w:date="2020-06-13T11:23:00Z"/>
              </w:rPr>
            </w:pPr>
            <w:ins w:id="2458"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rPr>
                <w:ins w:id="2459" w:author="C4-203709" w:date="2020-06-13T11:23:00Z"/>
              </w:rPr>
            </w:pPr>
            <w:ins w:id="2460" w:author="C4-203709" w:date="2020-06-13T11:23:00Z">
              <w:r>
                <w:t>1</w:t>
              </w:r>
            </w:ins>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ins w:id="2461" w:author="C4-203709" w:date="2020-06-13T11:23:00Z"/>
                <w:rFonts w:cs="Arial"/>
                <w:szCs w:val="18"/>
              </w:rPr>
            </w:pPr>
            <w:ins w:id="2462" w:author="C4-203709" w:date="2020-06-13T11:23:00Z">
              <w:r>
                <w:rPr>
                  <w:rFonts w:cs="Arial"/>
                  <w:szCs w:val="18"/>
                </w:rPr>
                <w:t>Contains the EAP success/failure message needs to be sent to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63" w:author="C4-203709" w:date="2020-06-13T11:23:00Z"/>
                <w:rFonts w:cs="Arial"/>
                <w:szCs w:val="18"/>
              </w:rPr>
            </w:pPr>
          </w:p>
        </w:tc>
      </w:tr>
      <w:tr w:rsidR="00D85410" w:rsidRPr="004F472B" w:rsidTr="00A70BC9">
        <w:trPr>
          <w:jc w:val="center"/>
          <w:ins w:id="2464"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65" w:author="C4-203709" w:date="2020-06-13T11:23:00Z"/>
              </w:rPr>
            </w:pPr>
            <w:ins w:id="2466" w:author="C4-203709" w:date="2020-06-13T11:23:00Z">
              <w:r w:rsidRPr="00544965">
                <w:t>authResult</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67" w:author="C4-203709" w:date="2020-06-13T11:23:00Z"/>
              </w:rPr>
            </w:pPr>
            <w:ins w:id="2468" w:author="C4-203709" w:date="2020-06-13T11:23:00Z">
              <w:r>
                <w:t>AuthStatus</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469" w:author="C4-203709" w:date="2020-06-13T11:23:00Z"/>
                <w:lang w:eastAsia="zh-CN"/>
              </w:rPr>
            </w:pPr>
            <w:ins w:id="2470" w:author="C4-203709" w:date="2020-06-13T11:2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71" w:author="C4-203709" w:date="2020-06-13T11:23:00Z"/>
              </w:rPr>
            </w:pPr>
            <w:ins w:id="2472" w:author="C4-203709" w:date="2020-06-13T11:23:00Z">
              <w:r>
                <w:rPr>
                  <w:rFonts w:hint="eastAsia"/>
                  <w:lang w:eastAsia="zh-CN"/>
                </w:rPr>
                <w:t>0..</w:t>
              </w:r>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73" w:author="C4-203709" w:date="2020-06-13T11:23:00Z"/>
                <w:rFonts w:cs="Arial"/>
                <w:szCs w:val="18"/>
              </w:rPr>
            </w:pPr>
            <w:ins w:id="2474" w:author="C4-203709" w:date="2020-06-13T11:23:00Z">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475" w:author="C4-203709" w:date="2020-06-13T11:23:00Z"/>
                <w:rFonts w:cs="Arial"/>
                <w:szCs w:val="18"/>
              </w:rPr>
            </w:pPr>
          </w:p>
        </w:tc>
      </w:tr>
    </w:tbl>
    <w:p w:rsidR="00D85410" w:rsidRPr="008D066A" w:rsidRDefault="00D85410" w:rsidP="00D85410">
      <w:pPr>
        <w:rPr>
          <w:ins w:id="2476" w:author="C4-203709" w:date="2020-06-13T11:23:00Z"/>
        </w:rPr>
      </w:pPr>
    </w:p>
    <w:p w:rsidR="00D85410" w:rsidRDefault="00D85410" w:rsidP="00D85410">
      <w:pPr>
        <w:pStyle w:val="5"/>
        <w:rPr>
          <w:ins w:id="2477" w:author="C4-203709" w:date="2020-06-13T11:23:00Z"/>
        </w:rPr>
      </w:pPr>
      <w:bookmarkStart w:id="2478" w:name="_Toc42954058"/>
      <w:ins w:id="2479" w:author="C4-203709" w:date="2020-06-13T11:23:00Z">
        <w:r>
          <w:t>6.1.6.2.6</w:t>
        </w:r>
        <w:r>
          <w:tab/>
          <w:t>Type: SliceAuthReauthNotification</w:t>
        </w:r>
        <w:bookmarkEnd w:id="2478"/>
      </w:ins>
    </w:p>
    <w:p w:rsidR="00D85410" w:rsidRDefault="00D85410" w:rsidP="00D85410">
      <w:pPr>
        <w:pStyle w:val="TH"/>
        <w:rPr>
          <w:ins w:id="2480" w:author="C4-203709" w:date="2020-06-13T11:23:00Z"/>
        </w:rPr>
      </w:pPr>
      <w:ins w:id="2481" w:author="C4-203709" w:date="2020-06-13T11:23:00Z">
        <w:r>
          <w:rPr>
            <w:noProof/>
          </w:rPr>
          <w:t>Table </w:t>
        </w:r>
        <w:r>
          <w:t xml:space="preserve">6.1.6.2.6-1: </w:t>
        </w:r>
        <w:r>
          <w:rPr>
            <w:noProof/>
          </w:rPr>
          <w:t xml:space="preserve">Definition of type </w:t>
        </w:r>
        <w:r>
          <w:t>SliceAuthReauthNotification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ins w:id="2482" w:author="C4-203709" w:date="2020-06-13T11: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83" w:author="C4-203709" w:date="2020-06-13T11:23:00Z"/>
              </w:rPr>
            </w:pPr>
            <w:ins w:id="2484" w:author="C4-203709" w:date="2020-06-13T11:2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85" w:author="C4-203709" w:date="2020-06-13T11:23:00Z"/>
              </w:rPr>
            </w:pPr>
            <w:ins w:id="2486" w:author="C4-203709" w:date="2020-06-13T11:2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87" w:author="C4-203709" w:date="2020-06-13T11:23:00Z"/>
              </w:rPr>
            </w:pPr>
            <w:ins w:id="2488" w:author="C4-203709" w:date="2020-06-13T11:2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rPr>
                <w:ins w:id="2489" w:author="C4-203709" w:date="2020-06-13T11:23:00Z"/>
              </w:rPr>
            </w:pPr>
            <w:ins w:id="2490" w:author="C4-203709" w:date="2020-06-13T11:2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491" w:author="C4-203709" w:date="2020-06-13T11:23:00Z"/>
                <w:rFonts w:cs="Arial"/>
                <w:szCs w:val="18"/>
              </w:rPr>
            </w:pPr>
            <w:ins w:id="2492" w:author="C4-203709" w:date="2020-06-13T11:2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ins w:id="2493" w:author="C4-203709" w:date="2020-06-13T11:23:00Z"/>
                <w:rFonts w:cs="Arial"/>
                <w:szCs w:val="18"/>
              </w:rPr>
            </w:pPr>
            <w:ins w:id="2494" w:author="C4-203709" w:date="2020-06-13T11:23:00Z">
              <w:r w:rsidRPr="004F472B">
                <w:rPr>
                  <w:rFonts w:cs="Arial"/>
                  <w:szCs w:val="18"/>
                </w:rPr>
                <w:t>Applicability</w:t>
              </w:r>
            </w:ins>
          </w:p>
        </w:tc>
      </w:tr>
      <w:tr w:rsidR="00D85410" w:rsidRPr="004F472B" w:rsidTr="00A70BC9">
        <w:trPr>
          <w:jc w:val="center"/>
          <w:ins w:id="2495"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496" w:author="C4-203709" w:date="2020-06-13T11:23:00Z"/>
              </w:rPr>
            </w:pPr>
            <w:ins w:id="2497" w:author="C4-203709" w:date="2020-06-13T11:23:00Z">
              <w:r>
                <w:t>notificationType</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rPr>
                <w:ins w:id="2498" w:author="C4-203709" w:date="2020-06-13T11:23:00Z"/>
              </w:rPr>
            </w:pPr>
            <w:ins w:id="2499" w:author="C4-203709" w:date="2020-06-13T11:23:00Z">
              <w:r>
                <w:t>SliceAuthNotificationType</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00" w:author="C4-203709" w:date="2020-06-13T11:23:00Z"/>
              </w:rPr>
            </w:pPr>
            <w:ins w:id="2501"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02" w:author="C4-203709" w:date="2020-06-13T11:23:00Z"/>
              </w:rPr>
            </w:pPr>
            <w:ins w:id="2503" w:author="C4-203709" w:date="2020-06-13T11:23:00Z">
              <w:r>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04" w:author="C4-203709" w:date="2020-06-13T11:23:00Z"/>
                <w:rFonts w:cs="Arial"/>
                <w:szCs w:val="18"/>
              </w:rPr>
            </w:pPr>
            <w:ins w:id="2505" w:author="C4-203709" w:date="2020-06-13T11:23:00Z">
              <w:r>
                <w:rPr>
                  <w:rFonts w:cs="Arial"/>
                  <w:szCs w:val="18"/>
                </w:rPr>
                <w:t>Indicate the type of slice authentication notification.</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06" w:author="C4-203709" w:date="2020-06-13T11:23:00Z"/>
                <w:rFonts w:cs="Arial"/>
                <w:szCs w:val="18"/>
              </w:rPr>
            </w:pPr>
          </w:p>
        </w:tc>
      </w:tr>
      <w:tr w:rsidR="00D85410" w:rsidRPr="004F472B" w:rsidTr="00A70BC9">
        <w:trPr>
          <w:jc w:val="center"/>
          <w:ins w:id="2507"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08" w:author="C4-203709" w:date="2020-06-13T11:23:00Z"/>
              </w:rPr>
            </w:pPr>
            <w:ins w:id="2509" w:author="C4-203709" w:date="2020-06-13T11:23:00Z">
              <w:r>
                <w:t>gpsi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10" w:author="C4-203709" w:date="2020-06-13T11:23:00Z"/>
              </w:rPr>
            </w:pPr>
            <w:ins w:id="2511" w:author="C4-203709" w:date="2020-06-13T11:23:00Z">
              <w:r>
                <w:t>Gpsi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12" w:author="C4-203709" w:date="2020-06-13T11:23:00Z"/>
              </w:rPr>
            </w:pPr>
            <w:ins w:id="2513"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14" w:author="C4-203709" w:date="2020-06-13T11:23:00Z"/>
              </w:rPr>
            </w:pPr>
            <w:ins w:id="2515"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16" w:author="C4-203709" w:date="2020-06-13T11:23:00Z"/>
                <w:rFonts w:cs="Arial"/>
                <w:szCs w:val="18"/>
              </w:rPr>
            </w:pPr>
            <w:ins w:id="2517" w:author="C4-203709" w:date="2020-06-13T11:2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18" w:author="C4-203709" w:date="2020-06-13T11:23:00Z"/>
                <w:rFonts w:cs="Arial"/>
                <w:szCs w:val="18"/>
              </w:rPr>
            </w:pPr>
          </w:p>
        </w:tc>
      </w:tr>
      <w:tr w:rsidR="00D85410" w:rsidRPr="004F472B" w:rsidTr="00A70BC9">
        <w:trPr>
          <w:jc w:val="center"/>
          <w:ins w:id="2519"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20" w:author="C4-203709" w:date="2020-06-13T11:23:00Z"/>
              </w:rPr>
            </w:pPr>
            <w:ins w:id="2521" w:author="C4-203709" w:date="2020-06-13T11:23:00Z">
              <w:r>
                <w:t>snssai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22" w:author="C4-203709" w:date="2020-06-13T11:23:00Z"/>
              </w:rPr>
            </w:pPr>
            <w:ins w:id="2523" w:author="C4-203709" w:date="2020-06-13T11:23:00Z">
              <w:r>
                <w:t>Snssai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24" w:author="C4-203709" w:date="2020-06-13T11:23:00Z"/>
              </w:rPr>
            </w:pPr>
            <w:ins w:id="2525"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26" w:author="C4-203709" w:date="2020-06-13T11:23:00Z"/>
              </w:rPr>
            </w:pPr>
            <w:ins w:id="2527"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28" w:author="C4-203709" w:date="2020-06-13T11:23:00Z"/>
                <w:rFonts w:cs="Arial"/>
                <w:szCs w:val="18"/>
              </w:rPr>
            </w:pPr>
            <w:ins w:id="2529" w:author="C4-203709" w:date="2020-06-13T11:2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30" w:author="C4-203709" w:date="2020-06-13T11:23:00Z"/>
                <w:rFonts w:cs="Arial"/>
                <w:szCs w:val="18"/>
              </w:rPr>
            </w:pPr>
          </w:p>
        </w:tc>
      </w:tr>
    </w:tbl>
    <w:p w:rsidR="00D85410" w:rsidRDefault="00D85410" w:rsidP="00D85410">
      <w:pPr>
        <w:rPr>
          <w:ins w:id="2531" w:author="C4-203709" w:date="2020-06-13T11:23:00Z"/>
        </w:rPr>
      </w:pPr>
    </w:p>
    <w:p w:rsidR="00D85410" w:rsidRDefault="00D85410" w:rsidP="00D85410">
      <w:pPr>
        <w:pStyle w:val="5"/>
        <w:rPr>
          <w:ins w:id="2532" w:author="C4-203709" w:date="2020-06-13T11:23:00Z"/>
        </w:rPr>
      </w:pPr>
      <w:bookmarkStart w:id="2533" w:name="_Toc42954059"/>
      <w:ins w:id="2534" w:author="C4-203709" w:date="2020-06-13T11:23:00Z">
        <w:r>
          <w:t>6.1.6.2.7</w:t>
        </w:r>
        <w:r>
          <w:tab/>
          <w:t>Type: SliceAuthRevocNotification</w:t>
        </w:r>
        <w:bookmarkEnd w:id="2533"/>
      </w:ins>
    </w:p>
    <w:p w:rsidR="00D85410" w:rsidRDefault="00D85410" w:rsidP="00D85410">
      <w:pPr>
        <w:pStyle w:val="TH"/>
        <w:rPr>
          <w:ins w:id="2535" w:author="C4-203709" w:date="2020-06-13T11:23:00Z"/>
        </w:rPr>
      </w:pPr>
      <w:ins w:id="2536" w:author="C4-203709" w:date="2020-06-13T11:23:00Z">
        <w:r>
          <w:rPr>
            <w:noProof/>
          </w:rPr>
          <w:t>Table </w:t>
        </w:r>
        <w:r>
          <w:t xml:space="preserve">6.1.6.2.7-1: </w:t>
        </w:r>
        <w:r>
          <w:rPr>
            <w:noProof/>
          </w:rPr>
          <w:t xml:space="preserve">Definition of type </w:t>
        </w:r>
        <w:r>
          <w:t>SliceAuthRevocNotification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ins w:id="2537" w:author="C4-203709" w:date="2020-06-13T11:23: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538" w:author="C4-203709" w:date="2020-06-13T11:23:00Z"/>
              </w:rPr>
            </w:pPr>
            <w:ins w:id="2539" w:author="C4-203709" w:date="2020-06-13T11:23:00Z">
              <w:r w:rsidRPr="004F472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540" w:author="C4-203709" w:date="2020-06-13T11:23:00Z"/>
              </w:rPr>
            </w:pPr>
            <w:ins w:id="2541" w:author="C4-203709" w:date="2020-06-13T11:23:00Z">
              <w:r w:rsidRPr="004F472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542" w:author="C4-203709" w:date="2020-06-13T11:23:00Z"/>
              </w:rPr>
            </w:pPr>
            <w:ins w:id="2543" w:author="C4-203709" w:date="2020-06-13T11:23:00Z">
              <w:r w:rsidRPr="004F472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rPr>
                <w:ins w:id="2544" w:author="C4-203709" w:date="2020-06-13T11:23:00Z"/>
              </w:rPr>
            </w:pPr>
            <w:ins w:id="2545" w:author="C4-203709" w:date="2020-06-13T11:23:00Z">
              <w:r w:rsidRPr="004F472B">
                <w:t>Cardinality</w:t>
              </w:r>
            </w:ins>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ins w:id="2546" w:author="C4-203709" w:date="2020-06-13T11:23:00Z"/>
                <w:rFonts w:cs="Arial"/>
                <w:szCs w:val="18"/>
              </w:rPr>
            </w:pPr>
            <w:ins w:id="2547" w:author="C4-203709" w:date="2020-06-13T11:23:00Z">
              <w:r w:rsidRPr="004F472B">
                <w:rPr>
                  <w:rFonts w:cs="Arial"/>
                  <w:szCs w:val="18"/>
                </w:rPr>
                <w:t>Description</w:t>
              </w:r>
            </w:ins>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ins w:id="2548" w:author="C4-203709" w:date="2020-06-13T11:23:00Z"/>
                <w:rFonts w:cs="Arial"/>
                <w:szCs w:val="18"/>
              </w:rPr>
            </w:pPr>
            <w:ins w:id="2549" w:author="C4-203709" w:date="2020-06-13T11:23:00Z">
              <w:r w:rsidRPr="004F472B">
                <w:rPr>
                  <w:rFonts w:cs="Arial"/>
                  <w:szCs w:val="18"/>
                </w:rPr>
                <w:t>Applicability</w:t>
              </w:r>
            </w:ins>
          </w:p>
        </w:tc>
      </w:tr>
      <w:tr w:rsidR="00D85410" w:rsidRPr="004F472B" w:rsidTr="00A70BC9">
        <w:trPr>
          <w:jc w:val="center"/>
          <w:ins w:id="2550"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51" w:author="C4-203709" w:date="2020-06-13T11:23:00Z"/>
              </w:rPr>
            </w:pPr>
            <w:ins w:id="2552" w:author="C4-203709" w:date="2020-06-13T11:23:00Z">
              <w:r>
                <w:t>notificationType</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rPr>
                <w:ins w:id="2553" w:author="C4-203709" w:date="2020-06-13T11:23:00Z"/>
              </w:rPr>
            </w:pPr>
            <w:ins w:id="2554" w:author="C4-203709" w:date="2020-06-13T11:23:00Z">
              <w:r>
                <w:t>SliceAuthNotificationType</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55" w:author="C4-203709" w:date="2020-06-13T11:23:00Z"/>
              </w:rPr>
            </w:pPr>
            <w:ins w:id="2556" w:author="C4-203709" w:date="2020-06-13T11:23:00Z">
              <w:r>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57" w:author="C4-203709" w:date="2020-06-13T11:23:00Z"/>
              </w:rPr>
            </w:pPr>
            <w:ins w:id="2558" w:author="C4-203709" w:date="2020-06-13T11:23:00Z">
              <w:r>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59" w:author="C4-203709" w:date="2020-06-13T11:23:00Z"/>
                <w:rFonts w:cs="Arial"/>
                <w:szCs w:val="18"/>
              </w:rPr>
            </w:pPr>
            <w:ins w:id="2560" w:author="C4-203709" w:date="2020-06-13T11:23:00Z">
              <w:r>
                <w:rPr>
                  <w:rFonts w:cs="Arial"/>
                  <w:szCs w:val="18"/>
                </w:rPr>
                <w:t>Indicate the type of slice authentication notification.</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61" w:author="C4-203709" w:date="2020-06-13T11:23:00Z"/>
                <w:rFonts w:cs="Arial"/>
                <w:szCs w:val="18"/>
              </w:rPr>
            </w:pPr>
          </w:p>
        </w:tc>
      </w:tr>
      <w:tr w:rsidR="00D85410" w:rsidRPr="004F472B" w:rsidTr="00A70BC9">
        <w:trPr>
          <w:jc w:val="center"/>
          <w:ins w:id="2562"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63" w:author="C4-203709" w:date="2020-06-13T11:23:00Z"/>
              </w:rPr>
            </w:pPr>
            <w:ins w:id="2564" w:author="C4-203709" w:date="2020-06-13T11:23:00Z">
              <w:r>
                <w:t>gpsi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65" w:author="C4-203709" w:date="2020-06-13T11:23:00Z"/>
              </w:rPr>
            </w:pPr>
            <w:ins w:id="2566" w:author="C4-203709" w:date="2020-06-13T11:23:00Z">
              <w:r>
                <w:t>Gpsi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67" w:author="C4-203709" w:date="2020-06-13T11:23:00Z"/>
              </w:rPr>
            </w:pPr>
            <w:ins w:id="2568"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69" w:author="C4-203709" w:date="2020-06-13T11:23:00Z"/>
              </w:rPr>
            </w:pPr>
            <w:ins w:id="2570"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71" w:author="C4-203709" w:date="2020-06-13T11:23:00Z"/>
                <w:rFonts w:cs="Arial"/>
                <w:szCs w:val="18"/>
              </w:rPr>
            </w:pPr>
            <w:ins w:id="2572" w:author="C4-203709" w:date="2020-06-13T11:23:00Z">
              <w:r w:rsidRPr="00544965">
                <w:rPr>
                  <w:rFonts w:cs="Arial"/>
                  <w:szCs w:val="18"/>
                </w:rPr>
                <w:t xml:space="preserve">Contains the </w:t>
              </w:r>
              <w:r>
                <w:rPr>
                  <w:rFonts w:cs="Arial"/>
                  <w:szCs w:val="18"/>
                </w:rPr>
                <w:t>GPSI</w:t>
              </w:r>
              <w:r w:rsidRPr="00544965">
                <w:rPr>
                  <w:rFonts w:cs="Arial"/>
                  <w:szCs w:val="18"/>
                </w:rPr>
                <w:t xml:space="preserve"> of the UE.</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73" w:author="C4-203709" w:date="2020-06-13T11:23:00Z"/>
                <w:rFonts w:cs="Arial"/>
                <w:szCs w:val="18"/>
              </w:rPr>
            </w:pPr>
          </w:p>
        </w:tc>
      </w:tr>
      <w:tr w:rsidR="00D85410" w:rsidRPr="004F472B" w:rsidTr="00A70BC9">
        <w:trPr>
          <w:jc w:val="center"/>
          <w:ins w:id="2574" w:author="C4-203709" w:date="2020-06-13T11:23:00Z"/>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75" w:author="C4-203709" w:date="2020-06-13T11:23:00Z"/>
              </w:rPr>
            </w:pPr>
            <w:ins w:id="2576" w:author="C4-203709" w:date="2020-06-13T11:23:00Z">
              <w:r>
                <w:t>snssai</w:t>
              </w:r>
            </w:ins>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ins w:id="2577" w:author="C4-203709" w:date="2020-06-13T11:23:00Z"/>
              </w:rPr>
            </w:pPr>
            <w:ins w:id="2578" w:author="C4-203709" w:date="2020-06-13T11:23:00Z">
              <w:r>
                <w:t>Snssai</w:t>
              </w:r>
            </w:ins>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ins w:id="2579" w:author="C4-203709" w:date="2020-06-13T11:23:00Z"/>
              </w:rPr>
            </w:pPr>
            <w:ins w:id="2580" w:author="C4-203709" w:date="2020-06-13T11:23:00Z">
              <w:r w:rsidRPr="00544965">
                <w:t>M</w:t>
              </w:r>
            </w:ins>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81" w:author="C4-203709" w:date="2020-06-13T11:23:00Z"/>
              </w:rPr>
            </w:pPr>
            <w:ins w:id="2582" w:author="C4-203709" w:date="2020-06-13T11:23:00Z">
              <w:r w:rsidRPr="00544965">
                <w:t>1</w:t>
              </w:r>
            </w:ins>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83" w:author="C4-203709" w:date="2020-06-13T11:23:00Z"/>
                <w:rFonts w:cs="Arial"/>
                <w:szCs w:val="18"/>
              </w:rPr>
            </w:pPr>
            <w:ins w:id="2584" w:author="C4-203709" w:date="2020-06-13T11:23:00Z">
              <w:r w:rsidRPr="00544965">
                <w:rPr>
                  <w:rFonts w:cs="Arial"/>
                  <w:szCs w:val="18"/>
                </w:rPr>
                <w:t>Contains the S</w:t>
              </w:r>
              <w:r>
                <w:rPr>
                  <w:rFonts w:cs="Arial"/>
                  <w:szCs w:val="18"/>
                </w:rPr>
                <w:t>-NSSAI for authentication</w:t>
              </w:r>
              <w:r w:rsidRPr="00544965">
                <w:rPr>
                  <w:rFonts w:cs="Arial"/>
                  <w:szCs w:val="18"/>
                </w:rPr>
                <w:t>.</w:t>
              </w:r>
            </w:ins>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ins w:id="2585" w:author="C4-203709" w:date="2020-06-13T11:23:00Z"/>
                <w:rFonts w:cs="Arial"/>
                <w:szCs w:val="18"/>
              </w:rPr>
            </w:pPr>
          </w:p>
        </w:tc>
      </w:tr>
    </w:tbl>
    <w:p w:rsidR="00D85410" w:rsidRPr="00795EC4" w:rsidRDefault="00D85410" w:rsidP="00D85410">
      <w:pPr>
        <w:rPr>
          <w:ins w:id="2586" w:author="C4-203709" w:date="2020-06-13T11:23:00Z"/>
        </w:rPr>
      </w:pPr>
    </w:p>
    <w:p w:rsidR="008A6D4A" w:rsidRDefault="008A6D4A" w:rsidP="008A6D4A">
      <w:pPr>
        <w:pStyle w:val="4"/>
        <w:rPr>
          <w:lang w:val="en-US"/>
        </w:rPr>
      </w:pPr>
      <w:bookmarkStart w:id="2587" w:name="_Toc429540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90"/>
      <w:bookmarkEnd w:id="2291"/>
      <w:bookmarkEnd w:id="2587"/>
    </w:p>
    <w:p w:rsidR="008A6D4A" w:rsidRPr="00FC5F63" w:rsidDel="003F2BDA" w:rsidRDefault="008A6D4A" w:rsidP="008A6D4A">
      <w:pPr>
        <w:pStyle w:val="Guidance"/>
        <w:rPr>
          <w:del w:id="2588" w:author="C4-203709" w:date="2020-06-13T11:23:00Z"/>
        </w:rPr>
      </w:pPr>
      <w:del w:id="2589" w:author="C4-203709" w:date="2020-06-13T11:23:00Z">
        <w:r w:rsidDel="003F2BDA">
          <w:delText>This clause will define simple data types and enumerations that can be referenced from data structures defined in the previous clauses.</w:delText>
        </w:r>
      </w:del>
    </w:p>
    <w:p w:rsidR="008A6D4A" w:rsidRPr="00384E92" w:rsidRDefault="008A6D4A" w:rsidP="008A6D4A">
      <w:pPr>
        <w:pStyle w:val="5"/>
      </w:pPr>
      <w:bookmarkStart w:id="2590" w:name="_Toc510696639"/>
      <w:bookmarkStart w:id="2591" w:name="_Toc35971434"/>
      <w:bookmarkStart w:id="2592" w:name="_Toc42954061"/>
      <w:r>
        <w:t>6.1.6.3.1</w:t>
      </w:r>
      <w:r w:rsidRPr="00384E92">
        <w:tab/>
        <w:t>Introduction</w:t>
      </w:r>
      <w:bookmarkEnd w:id="2590"/>
      <w:bookmarkEnd w:id="2591"/>
      <w:bookmarkEnd w:id="2592"/>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5"/>
      </w:pPr>
      <w:bookmarkStart w:id="2593" w:name="_Toc510696640"/>
      <w:bookmarkStart w:id="2594" w:name="_Toc35971435"/>
      <w:bookmarkStart w:id="2595" w:name="_Toc42954062"/>
      <w:r>
        <w:t>6.1.6.3.2</w:t>
      </w:r>
      <w:r w:rsidRPr="00384E92">
        <w:tab/>
        <w:t>Simple data types</w:t>
      </w:r>
      <w:bookmarkEnd w:id="2593"/>
      <w:bookmarkEnd w:id="2594"/>
      <w:bookmarkEnd w:id="2595"/>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lastRenderedPageBreak/>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Change w:id="2596" w:author="C4-203709" w:date="2020-06-13T11:24:00Z">
          <w:tblPr>
            <w:tblW w:w="5000" w:type="pct"/>
            <w:jc w:val="center"/>
            <w:tblLayout w:type="fixed"/>
            <w:tblCellMar>
              <w:left w:w="28" w:type="dxa"/>
              <w:right w:w="0" w:type="dxa"/>
            </w:tblCellMar>
            <w:tblLook w:val="0000" w:firstRow="0" w:lastRow="0" w:firstColumn="0" w:lastColumn="0" w:noHBand="0" w:noVBand="0"/>
          </w:tblPr>
        </w:tblPrChange>
      </w:tblPr>
      <w:tblGrid>
        <w:gridCol w:w="1653"/>
        <w:gridCol w:w="1633"/>
        <w:gridCol w:w="5136"/>
        <w:gridCol w:w="1332"/>
        <w:tblGridChange w:id="2597">
          <w:tblGrid>
            <w:gridCol w:w="1652"/>
            <w:gridCol w:w="1633"/>
            <w:gridCol w:w="4001"/>
            <w:gridCol w:w="2468"/>
          </w:tblGrid>
        </w:tblGridChange>
      </w:tblGrid>
      <w:tr w:rsidR="008A6D4A" w:rsidRPr="004F472B" w:rsidTr="00962A05">
        <w:trPr>
          <w:jc w:val="center"/>
          <w:trPrChange w:id="2598" w:author="C4-203709" w:date="2020-06-13T11:24:00Z">
            <w:trPr>
              <w:jc w:val="center"/>
            </w:trPr>
          </w:trPrChange>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2599" w:author="C4-203709" w:date="2020-06-13T11:24: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Change w:id="2600" w:author="C4-203709" w:date="2020-06-13T11:24: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tcPrChange>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Change w:id="2601" w:author="C4-203709" w:date="2020-06-13T11:24:00Z">
              <w:tcPr>
                <w:tcW w:w="2051"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Change w:id="2602" w:author="C4-203709" w:date="2020-06-13T11:24:00Z">
              <w:tcPr>
                <w:tcW w:w="1265" w:type="pct"/>
                <w:tcBorders>
                  <w:top w:val="single" w:sz="4" w:space="0" w:color="auto"/>
                  <w:left w:val="single" w:sz="4" w:space="0" w:color="auto"/>
                  <w:bottom w:val="single" w:sz="4" w:space="0" w:color="auto"/>
                  <w:right w:val="single" w:sz="4" w:space="0" w:color="auto"/>
                </w:tcBorders>
                <w:shd w:val="clear" w:color="auto" w:fill="C0C0C0"/>
              </w:tcPr>
            </w:tcPrChange>
          </w:tcPr>
          <w:p w:rsidR="008A6D4A" w:rsidRPr="004F472B" w:rsidRDefault="008A6D4A" w:rsidP="00CA17CC">
            <w:pPr>
              <w:pStyle w:val="TAH"/>
            </w:pPr>
            <w:r w:rsidRPr="004F472B">
              <w:t>Applicability</w:t>
            </w:r>
          </w:p>
        </w:tc>
      </w:tr>
      <w:tr w:rsidR="008A6D4A" w:rsidRPr="004F472B" w:rsidDel="00962A05" w:rsidTr="00962A05">
        <w:trPr>
          <w:jc w:val="center"/>
          <w:del w:id="2603" w:author="C4-203709" w:date="2020-06-13T11:24:00Z"/>
          <w:trPrChange w:id="2604" w:author="C4-203709" w:date="2020-06-13T11:24: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605" w:author="C4-203709" w:date="2020-06-13T11:2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8A6D4A" w:rsidRPr="004F472B" w:rsidDel="00962A05" w:rsidRDefault="008A6D4A" w:rsidP="00CA17CC">
            <w:pPr>
              <w:pStyle w:val="TAL"/>
              <w:rPr>
                <w:del w:id="2606" w:author="C4-203709" w:date="2020-06-13T11:24:00Z"/>
              </w:rPr>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607" w:author="C4-203709" w:date="2020-06-13T11:2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8A6D4A" w:rsidRPr="004F472B" w:rsidDel="00962A05" w:rsidRDefault="008A6D4A" w:rsidP="00CA17CC">
            <w:pPr>
              <w:pStyle w:val="TAL"/>
              <w:rPr>
                <w:del w:id="2608" w:author="C4-203709" w:date="2020-06-13T11:24:00Z"/>
              </w:rPr>
            </w:pPr>
            <w:del w:id="2609" w:author="C4-203709" w:date="2020-06-13T11:24:00Z">
              <w:r w:rsidRPr="004F472B" w:rsidDel="00962A05">
                <w:delText>&lt;one simple data type, i.e. boolean, integer, number, or string&gt;</w:delText>
              </w:r>
            </w:del>
          </w:p>
        </w:tc>
        <w:tc>
          <w:tcPr>
            <w:tcW w:w="2633" w:type="pct"/>
            <w:tcBorders>
              <w:top w:val="single" w:sz="4" w:space="0" w:color="auto"/>
              <w:left w:val="nil"/>
              <w:bottom w:val="single" w:sz="4" w:space="0" w:color="auto"/>
              <w:right w:val="single" w:sz="8" w:space="0" w:color="auto"/>
            </w:tcBorders>
            <w:tcPrChange w:id="2610" w:author="C4-203709" w:date="2020-06-13T11:24:00Z">
              <w:tcPr>
                <w:tcW w:w="2051" w:type="pct"/>
                <w:tcBorders>
                  <w:top w:val="single" w:sz="4" w:space="0" w:color="auto"/>
                  <w:left w:val="nil"/>
                  <w:bottom w:val="single" w:sz="8" w:space="0" w:color="auto"/>
                  <w:right w:val="single" w:sz="8" w:space="0" w:color="auto"/>
                </w:tcBorders>
              </w:tcPr>
            </w:tcPrChange>
          </w:tcPr>
          <w:p w:rsidR="008A6D4A" w:rsidRPr="004F472B" w:rsidDel="00962A05" w:rsidRDefault="008A6D4A" w:rsidP="00CA17CC">
            <w:pPr>
              <w:pStyle w:val="TAL"/>
              <w:rPr>
                <w:del w:id="2611" w:author="C4-203709" w:date="2020-06-13T11:24:00Z"/>
              </w:rPr>
            </w:pPr>
          </w:p>
        </w:tc>
        <w:tc>
          <w:tcPr>
            <w:tcW w:w="683" w:type="pct"/>
            <w:tcBorders>
              <w:top w:val="single" w:sz="4" w:space="0" w:color="auto"/>
              <w:left w:val="nil"/>
              <w:bottom w:val="single" w:sz="4" w:space="0" w:color="auto"/>
              <w:right w:val="single" w:sz="8" w:space="0" w:color="auto"/>
            </w:tcBorders>
            <w:tcPrChange w:id="2612" w:author="C4-203709" w:date="2020-06-13T11:24:00Z">
              <w:tcPr>
                <w:tcW w:w="1265" w:type="pct"/>
                <w:tcBorders>
                  <w:top w:val="single" w:sz="4" w:space="0" w:color="auto"/>
                  <w:left w:val="nil"/>
                  <w:bottom w:val="single" w:sz="8" w:space="0" w:color="auto"/>
                  <w:right w:val="single" w:sz="8" w:space="0" w:color="auto"/>
                </w:tcBorders>
              </w:tcPr>
            </w:tcPrChange>
          </w:tcPr>
          <w:p w:rsidR="008A6D4A" w:rsidRPr="004F472B" w:rsidDel="00962A05" w:rsidRDefault="008A6D4A" w:rsidP="00CA17CC">
            <w:pPr>
              <w:pStyle w:val="TAL"/>
              <w:rPr>
                <w:del w:id="2613" w:author="C4-203709" w:date="2020-06-13T11:24:00Z"/>
              </w:rPr>
            </w:pPr>
          </w:p>
        </w:tc>
      </w:tr>
      <w:tr w:rsidR="00962A05" w:rsidRPr="004F472B" w:rsidTr="00962A05">
        <w:trPr>
          <w:jc w:val="center"/>
          <w:ins w:id="2614" w:author="C4-203709" w:date="2020-06-13T11:24:00Z"/>
          <w:trPrChange w:id="2615" w:author="C4-203709" w:date="2020-06-13T11:24:00Z">
            <w:trPr>
              <w:jc w:val="center"/>
            </w:trPr>
          </w:trPrChange>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2616" w:author="C4-203709" w:date="2020-06-13T11:2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962A05" w:rsidRPr="004F472B" w:rsidRDefault="00962A05" w:rsidP="00CA17CC">
            <w:pPr>
              <w:pStyle w:val="TAL"/>
              <w:rPr>
                <w:ins w:id="2617" w:author="C4-203709" w:date="2020-06-13T11:24:00Z"/>
              </w:rPr>
            </w:pPr>
            <w:ins w:id="2618" w:author="C4-203709" w:date="2020-06-13T11:24:00Z">
              <w:r>
                <w:t>SliceAuthCtxId</w:t>
              </w:r>
            </w:ins>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2619" w:author="C4-203709" w:date="2020-06-13T11:2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962A05" w:rsidRPr="004F472B" w:rsidRDefault="00962A05" w:rsidP="00CA17CC">
            <w:pPr>
              <w:pStyle w:val="TAL"/>
              <w:rPr>
                <w:ins w:id="2620" w:author="C4-203709" w:date="2020-06-13T11:24:00Z"/>
              </w:rPr>
            </w:pPr>
            <w:ins w:id="2621" w:author="C4-203709" w:date="2020-06-13T11:24:00Z">
              <w:r>
                <w:t>string</w:t>
              </w:r>
            </w:ins>
          </w:p>
        </w:tc>
        <w:tc>
          <w:tcPr>
            <w:tcW w:w="2633" w:type="pct"/>
            <w:tcBorders>
              <w:top w:val="single" w:sz="4" w:space="0" w:color="auto"/>
              <w:left w:val="nil"/>
              <w:bottom w:val="single" w:sz="4" w:space="0" w:color="auto"/>
              <w:right w:val="single" w:sz="8" w:space="0" w:color="auto"/>
            </w:tcBorders>
            <w:tcPrChange w:id="2622" w:author="C4-203709" w:date="2020-06-13T11:24:00Z">
              <w:tcPr>
                <w:tcW w:w="2051" w:type="pct"/>
                <w:tcBorders>
                  <w:top w:val="single" w:sz="4" w:space="0" w:color="auto"/>
                  <w:left w:val="nil"/>
                  <w:bottom w:val="single" w:sz="8" w:space="0" w:color="auto"/>
                  <w:right w:val="single" w:sz="8" w:space="0" w:color="auto"/>
                </w:tcBorders>
              </w:tcPr>
            </w:tcPrChange>
          </w:tcPr>
          <w:p w:rsidR="00962A05" w:rsidRPr="004F472B" w:rsidRDefault="00962A05" w:rsidP="00CA17CC">
            <w:pPr>
              <w:pStyle w:val="TAL"/>
              <w:rPr>
                <w:ins w:id="2623" w:author="C4-203709" w:date="2020-06-13T11:24:00Z"/>
              </w:rPr>
            </w:pPr>
            <w:ins w:id="2624" w:author="C4-203709" w:date="2020-06-13T11:24:00Z">
              <w:r>
                <w:t>The resource ID uniquely identifying the slice authentication context, generated by the NSSAAF.</w:t>
              </w:r>
            </w:ins>
          </w:p>
        </w:tc>
        <w:tc>
          <w:tcPr>
            <w:tcW w:w="683" w:type="pct"/>
            <w:tcBorders>
              <w:top w:val="single" w:sz="4" w:space="0" w:color="auto"/>
              <w:left w:val="nil"/>
              <w:bottom w:val="single" w:sz="4" w:space="0" w:color="auto"/>
              <w:right w:val="single" w:sz="8" w:space="0" w:color="auto"/>
            </w:tcBorders>
            <w:tcPrChange w:id="2625" w:author="C4-203709" w:date="2020-06-13T11:24:00Z">
              <w:tcPr>
                <w:tcW w:w="1265" w:type="pct"/>
                <w:tcBorders>
                  <w:top w:val="single" w:sz="4" w:space="0" w:color="auto"/>
                  <w:left w:val="nil"/>
                  <w:bottom w:val="single" w:sz="8" w:space="0" w:color="auto"/>
                  <w:right w:val="single" w:sz="8" w:space="0" w:color="auto"/>
                </w:tcBorders>
              </w:tcPr>
            </w:tcPrChange>
          </w:tcPr>
          <w:p w:rsidR="00962A05" w:rsidRPr="004F472B" w:rsidRDefault="00962A05" w:rsidP="00CA17CC">
            <w:pPr>
              <w:pStyle w:val="TAL"/>
              <w:rPr>
                <w:ins w:id="2626" w:author="C4-203709" w:date="2020-06-13T11:24:00Z"/>
              </w:rPr>
            </w:pPr>
          </w:p>
        </w:tc>
      </w:tr>
      <w:tr w:rsidR="00962A05" w:rsidRPr="004F472B" w:rsidTr="00962A05">
        <w:trPr>
          <w:jc w:val="center"/>
          <w:ins w:id="2627" w:author="C4-203709" w:date="2020-06-13T11:24:00Z"/>
          <w:trPrChange w:id="2628" w:author="C4-203709" w:date="2020-06-13T11:24:00Z">
            <w:trPr>
              <w:jc w:val="center"/>
            </w:trPr>
          </w:trPrChange>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2629" w:author="C4-203709" w:date="2020-06-13T11:24: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962A05" w:rsidRPr="004F472B" w:rsidRDefault="00962A05" w:rsidP="00CA17CC">
            <w:pPr>
              <w:pStyle w:val="TAL"/>
              <w:rPr>
                <w:ins w:id="2630" w:author="C4-203709" w:date="2020-06-13T11:24:00Z"/>
              </w:rPr>
            </w:pPr>
            <w:ins w:id="2631" w:author="C4-203709" w:date="2020-06-13T11:24:00Z">
              <w:r w:rsidRPr="00544965">
                <w:t>Eap</w:t>
              </w:r>
              <w:r>
                <w:rPr>
                  <w:rFonts w:hint="eastAsia"/>
                  <w:lang w:eastAsia="zh-CN"/>
                </w:rPr>
                <w:t>Message</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Change w:id="2632" w:author="C4-203709" w:date="2020-06-13T11:24: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rsidR="00962A05" w:rsidRPr="004F472B" w:rsidRDefault="00962A05" w:rsidP="00CA17CC">
            <w:pPr>
              <w:pStyle w:val="TAL"/>
              <w:rPr>
                <w:ins w:id="2633" w:author="C4-203709" w:date="2020-06-13T11:24:00Z"/>
              </w:rPr>
            </w:pPr>
            <w:ins w:id="2634" w:author="C4-203709" w:date="2020-06-13T11:24:00Z">
              <w:r>
                <w:t>s</w:t>
              </w:r>
              <w:r w:rsidRPr="00544965">
                <w:t>tring</w:t>
              </w:r>
            </w:ins>
          </w:p>
        </w:tc>
        <w:tc>
          <w:tcPr>
            <w:tcW w:w="2633" w:type="pct"/>
            <w:tcBorders>
              <w:top w:val="single" w:sz="4" w:space="0" w:color="auto"/>
              <w:left w:val="nil"/>
              <w:bottom w:val="single" w:sz="8" w:space="0" w:color="auto"/>
              <w:right w:val="single" w:sz="8" w:space="0" w:color="auto"/>
            </w:tcBorders>
            <w:tcPrChange w:id="2635" w:author="C4-203709" w:date="2020-06-13T11:24:00Z">
              <w:tcPr>
                <w:tcW w:w="2051" w:type="pct"/>
                <w:tcBorders>
                  <w:top w:val="single" w:sz="4" w:space="0" w:color="auto"/>
                  <w:left w:val="nil"/>
                  <w:bottom w:val="single" w:sz="8" w:space="0" w:color="auto"/>
                  <w:right w:val="single" w:sz="8" w:space="0" w:color="auto"/>
                </w:tcBorders>
              </w:tcPr>
            </w:tcPrChange>
          </w:tcPr>
          <w:p w:rsidR="00962A05" w:rsidRDefault="00962A05" w:rsidP="00A70BC9">
            <w:pPr>
              <w:pStyle w:val="TAL"/>
              <w:rPr>
                <w:ins w:id="2636" w:author="C4-203709" w:date="2020-06-13T11:24:00Z"/>
              </w:rPr>
            </w:pPr>
            <w:ins w:id="2637" w:author="C4-203709" w:date="2020-06-13T11:24:00Z">
              <w:r w:rsidRPr="00544965">
                <w:t xml:space="preserve">The EAP packet is encoded using base64 </w:t>
              </w:r>
              <w:r>
                <w:t xml:space="preserve">(see IETF RFC 4648 [14]) </w:t>
              </w:r>
              <w:r w:rsidRPr="00544965">
                <w:t>and represented as a String.</w:t>
              </w:r>
            </w:ins>
          </w:p>
          <w:p w:rsidR="00962A05" w:rsidRPr="004F472B" w:rsidRDefault="00962A05" w:rsidP="00CA17CC">
            <w:pPr>
              <w:pStyle w:val="TAL"/>
              <w:rPr>
                <w:ins w:id="2638" w:author="C4-203709" w:date="2020-06-13T11:24:00Z"/>
              </w:rPr>
            </w:pPr>
            <w:ins w:id="2639" w:author="C4-203709" w:date="2020-06-13T11:24:00Z">
              <w:r>
                <w:t>Format: base64</w:t>
              </w:r>
            </w:ins>
          </w:p>
        </w:tc>
        <w:tc>
          <w:tcPr>
            <w:tcW w:w="683" w:type="pct"/>
            <w:tcBorders>
              <w:top w:val="single" w:sz="4" w:space="0" w:color="auto"/>
              <w:left w:val="nil"/>
              <w:bottom w:val="single" w:sz="8" w:space="0" w:color="auto"/>
              <w:right w:val="single" w:sz="8" w:space="0" w:color="auto"/>
            </w:tcBorders>
            <w:tcPrChange w:id="2640" w:author="C4-203709" w:date="2020-06-13T11:24:00Z">
              <w:tcPr>
                <w:tcW w:w="1265" w:type="pct"/>
                <w:tcBorders>
                  <w:top w:val="single" w:sz="4" w:space="0" w:color="auto"/>
                  <w:left w:val="nil"/>
                  <w:bottom w:val="single" w:sz="8" w:space="0" w:color="auto"/>
                  <w:right w:val="single" w:sz="8" w:space="0" w:color="auto"/>
                </w:tcBorders>
              </w:tcPr>
            </w:tcPrChange>
          </w:tcPr>
          <w:p w:rsidR="00962A05" w:rsidRPr="004F472B" w:rsidRDefault="00962A05" w:rsidP="00CA17CC">
            <w:pPr>
              <w:pStyle w:val="TAL"/>
              <w:rPr>
                <w:ins w:id="2641" w:author="C4-203709" w:date="2020-06-13T11:24:00Z"/>
              </w:rPr>
            </w:pPr>
          </w:p>
        </w:tc>
      </w:tr>
    </w:tbl>
    <w:p w:rsidR="008A6D4A" w:rsidRPr="00384E92" w:rsidRDefault="008A6D4A" w:rsidP="008A6D4A"/>
    <w:p w:rsidR="008A6D4A" w:rsidRPr="00BC662F" w:rsidRDefault="008A6D4A" w:rsidP="008A6D4A">
      <w:pPr>
        <w:pStyle w:val="5"/>
      </w:pPr>
      <w:bookmarkStart w:id="2642" w:name="_Toc510696641"/>
      <w:bookmarkStart w:id="2643" w:name="_Toc35971436"/>
      <w:bookmarkStart w:id="2644" w:name="_Toc42954063"/>
      <w:r>
        <w:t>6.1.6.3.3</w:t>
      </w:r>
      <w:r w:rsidRPr="00BC662F">
        <w:tab/>
        <w:t xml:space="preserve">Enumeration: </w:t>
      </w:r>
      <w:del w:id="2645" w:author="C4-203709" w:date="2020-06-13T11:25:00Z">
        <w:r w:rsidRPr="00BC662F" w:rsidDel="00B7321C">
          <w:delText>&lt;EnumType1&gt;</w:delText>
        </w:r>
      </w:del>
      <w:bookmarkEnd w:id="2642"/>
      <w:bookmarkEnd w:id="2643"/>
      <w:ins w:id="2646" w:author="C4-203709" w:date="2020-06-13T11:25:00Z">
        <w:r w:rsidR="00B7321C">
          <w:t>SliceAuthNotificationType</w:t>
        </w:r>
      </w:ins>
      <w:bookmarkEnd w:id="2644"/>
    </w:p>
    <w:p w:rsidR="008A6D4A" w:rsidRPr="00384E92" w:rsidDel="00B7321C" w:rsidRDefault="008A6D4A" w:rsidP="008A6D4A">
      <w:pPr>
        <w:rPr>
          <w:del w:id="2647" w:author="C4-203709" w:date="2020-06-13T11:25:00Z"/>
        </w:rPr>
      </w:pPr>
      <w:del w:id="2648" w:author="C4-203709" w:date="2020-06-13T11:25:00Z">
        <w:r w:rsidRPr="00384E92" w:rsidDel="00B7321C">
          <w:delText>The enumeration &lt;EnumType1&gt; represents &lt;something&gt;. It shall comply with the provisions defined in table</w:delText>
        </w:r>
        <w:r w:rsidR="00F075E9" w:rsidDel="00B7321C">
          <w:rPr>
            <w:lang w:val="en-US"/>
          </w:rPr>
          <w:delText> </w:delText>
        </w:r>
        <w:r w:rsidDel="00B7321C">
          <w:delText>6.1.</w:delText>
        </w:r>
        <w:r w:rsidR="006A514E" w:rsidDel="00B7321C">
          <w:delText>6</w:delText>
        </w:r>
        <w:r w:rsidDel="00B7321C">
          <w:delText>.3.3</w:delText>
        </w:r>
        <w:r w:rsidRPr="00384E92" w:rsidDel="00B7321C">
          <w:delText>-1.</w:delText>
        </w:r>
      </w:del>
    </w:p>
    <w:p w:rsidR="00B7321C" w:rsidRPr="00384E92" w:rsidRDefault="00B7321C" w:rsidP="00B7321C">
      <w:pPr>
        <w:rPr>
          <w:ins w:id="2649" w:author="C4-203709" w:date="2020-06-13T11:25:00Z"/>
        </w:rPr>
      </w:pPr>
      <w:ins w:id="2650" w:author="C4-203709" w:date="2020-06-13T11:25:00Z">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ins>
    </w:p>
    <w:p w:rsidR="008A6D4A" w:rsidRDefault="008A6D4A" w:rsidP="008A6D4A">
      <w:pPr>
        <w:pStyle w:val="TH"/>
      </w:pPr>
      <w:r>
        <w:t xml:space="preserve">Table 6.1.6.3.3-1: Enumeration </w:t>
      </w:r>
      <w:del w:id="2651" w:author="C4-203709" w:date="2020-06-13T11:25:00Z">
        <w:r w:rsidDel="00B7321C">
          <w:delText>&lt;</w:delText>
        </w:r>
        <w:r w:rsidRPr="0015708C" w:rsidDel="00B7321C">
          <w:delText xml:space="preserve"> </w:delText>
        </w:r>
        <w:r w:rsidRPr="00384E92" w:rsidDel="00B7321C">
          <w:delText>EnumType1</w:delText>
        </w:r>
        <w:r w:rsidDel="00B7321C">
          <w:delText>&gt;</w:delText>
        </w:r>
      </w:del>
      <w:ins w:id="2652" w:author="C4-203709" w:date="2020-06-13T11:25:00Z">
        <w:r w:rsidR="00B7321C">
          <w:t>SliceAuthNotificationType</w:t>
        </w:r>
      </w:ins>
    </w:p>
    <w:tbl>
      <w:tblPr>
        <w:tblW w:w="5050" w:type="pct"/>
        <w:tblCellMar>
          <w:left w:w="0" w:type="dxa"/>
          <w:right w:w="0" w:type="dxa"/>
        </w:tblCellMar>
        <w:tblLook w:val="04A0" w:firstRow="1" w:lastRow="0" w:firstColumn="1" w:lastColumn="0" w:noHBand="0" w:noVBand="1"/>
        <w:tblPrChange w:id="2653" w:author="C4-203709" w:date="2020-06-13T11:26:00Z">
          <w:tblPr>
            <w:tblW w:w="5050" w:type="pct"/>
            <w:tblCellMar>
              <w:left w:w="0" w:type="dxa"/>
              <w:right w:w="0" w:type="dxa"/>
            </w:tblCellMar>
            <w:tblLook w:val="04A0" w:firstRow="1" w:lastRow="0" w:firstColumn="1" w:lastColumn="0" w:noHBand="0" w:noVBand="1"/>
          </w:tblPr>
        </w:tblPrChange>
      </w:tblPr>
      <w:tblGrid>
        <w:gridCol w:w="2744"/>
        <w:gridCol w:w="5727"/>
        <w:gridCol w:w="1386"/>
        <w:tblGridChange w:id="2654">
          <w:tblGrid>
            <w:gridCol w:w="2745"/>
            <w:gridCol w:w="4593"/>
            <w:gridCol w:w="2519"/>
          </w:tblGrid>
        </w:tblGridChange>
      </w:tblGrid>
      <w:tr w:rsidR="008A6D4A" w:rsidRPr="004F472B" w:rsidTr="00EA241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655" w:author="C4-203709" w:date="2020-06-13T11:26: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656" w:author="C4-203709" w:date="2020-06-13T11:26: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Change w:id="2657" w:author="C4-203709" w:date="2020-06-13T11:26:00Z">
              <w:tcPr>
                <w:tcW w:w="1278" w:type="pct"/>
                <w:tcBorders>
                  <w:top w:val="single" w:sz="8" w:space="0" w:color="auto"/>
                  <w:left w:val="nil"/>
                  <w:bottom w:val="single" w:sz="8" w:space="0" w:color="auto"/>
                  <w:right w:val="single" w:sz="8" w:space="0" w:color="auto"/>
                </w:tcBorders>
                <w:shd w:val="clear" w:color="auto" w:fill="C0C0C0"/>
              </w:tcPr>
            </w:tcPrChange>
          </w:tcPr>
          <w:p w:rsidR="008A6D4A" w:rsidRPr="004F472B" w:rsidRDefault="008A6D4A" w:rsidP="00CA17CC">
            <w:pPr>
              <w:pStyle w:val="TAH"/>
            </w:pPr>
            <w:r w:rsidRPr="004F472B">
              <w:t>Applicability</w:t>
            </w:r>
          </w:p>
        </w:tc>
      </w:tr>
      <w:tr w:rsidR="00EA2417" w:rsidRPr="004F472B" w:rsidTr="00EA241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58" w:author="C4-203709" w:date="2020-06-13T11:26: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A2417" w:rsidRPr="004F472B" w:rsidRDefault="00EA2417" w:rsidP="00CA17CC">
            <w:pPr>
              <w:pStyle w:val="TAL"/>
            </w:pPr>
            <w:ins w:id="2659" w:author="C4-203709" w:date="2020-06-13T11:26:00Z">
              <w:r>
                <w:t>SLICE_RE_AUTH</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660" w:author="C4-203709" w:date="2020-06-13T11:26: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A2417" w:rsidRPr="004F472B" w:rsidRDefault="00EA2417" w:rsidP="00CA17CC">
            <w:pPr>
              <w:pStyle w:val="TAL"/>
            </w:pPr>
            <w:ins w:id="2661" w:author="C4-203709" w:date="2020-06-13T11:26:00Z">
              <w:r w:rsidRPr="00544965">
                <w:t xml:space="preserve">This value is used to indicate </w:t>
              </w:r>
              <w:r>
                <w:t>the re-authentication is needed</w:t>
              </w:r>
            </w:ins>
          </w:p>
        </w:tc>
        <w:tc>
          <w:tcPr>
            <w:tcW w:w="703" w:type="pct"/>
            <w:tcBorders>
              <w:top w:val="single" w:sz="8" w:space="0" w:color="auto"/>
              <w:left w:val="nil"/>
              <w:bottom w:val="single" w:sz="8" w:space="0" w:color="auto"/>
              <w:right w:val="single" w:sz="8" w:space="0" w:color="auto"/>
            </w:tcBorders>
            <w:tcPrChange w:id="2662" w:author="C4-203709" w:date="2020-06-13T11:26:00Z">
              <w:tcPr>
                <w:tcW w:w="1278" w:type="pct"/>
                <w:tcBorders>
                  <w:top w:val="single" w:sz="8" w:space="0" w:color="auto"/>
                  <w:left w:val="nil"/>
                  <w:bottom w:val="single" w:sz="8" w:space="0" w:color="auto"/>
                  <w:right w:val="single" w:sz="8" w:space="0" w:color="auto"/>
                </w:tcBorders>
              </w:tcPr>
            </w:tcPrChange>
          </w:tcPr>
          <w:p w:rsidR="00EA2417" w:rsidRPr="004F472B" w:rsidRDefault="00EA2417" w:rsidP="00CA17CC">
            <w:pPr>
              <w:pStyle w:val="TAL"/>
            </w:pPr>
          </w:p>
        </w:tc>
      </w:tr>
      <w:tr w:rsidR="00EA2417" w:rsidRPr="004F472B" w:rsidTr="00EA2417">
        <w:trPr>
          <w:ins w:id="2663" w:author="C4-203709" w:date="2020-06-13T11:2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64" w:author="C4-203709" w:date="2020-06-13T11:26: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rsidR="00EA2417" w:rsidRPr="004F472B" w:rsidRDefault="00EA2417" w:rsidP="00CA17CC">
            <w:pPr>
              <w:pStyle w:val="TAL"/>
              <w:rPr>
                <w:ins w:id="2665" w:author="C4-203709" w:date="2020-06-13T11:26:00Z"/>
              </w:rPr>
            </w:pPr>
            <w:ins w:id="2666" w:author="C4-203709" w:date="2020-06-13T11:26:00Z">
              <w:r>
                <w:t>SLICE_REVOCATION</w:t>
              </w:r>
            </w:ins>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667" w:author="C4-203709" w:date="2020-06-13T11:26: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rsidR="00EA2417" w:rsidRPr="004F472B" w:rsidRDefault="00EA2417" w:rsidP="00CA17CC">
            <w:pPr>
              <w:pStyle w:val="TAL"/>
              <w:rPr>
                <w:ins w:id="2668" w:author="C4-203709" w:date="2020-06-13T11:26:00Z"/>
              </w:rPr>
            </w:pPr>
            <w:ins w:id="2669" w:author="C4-203709" w:date="2020-06-13T11:26:00Z">
              <w:r w:rsidRPr="00544965">
                <w:t>Thi</w:t>
              </w:r>
              <w:r>
                <w:t>s value is used to indicate the previous slice-specific authentication and authorization shall be revoked</w:t>
              </w:r>
              <w:r w:rsidRPr="00544965">
                <w:t>.</w:t>
              </w:r>
            </w:ins>
          </w:p>
        </w:tc>
        <w:tc>
          <w:tcPr>
            <w:tcW w:w="703" w:type="pct"/>
            <w:tcBorders>
              <w:top w:val="single" w:sz="8" w:space="0" w:color="auto"/>
              <w:left w:val="nil"/>
              <w:bottom w:val="single" w:sz="8" w:space="0" w:color="auto"/>
              <w:right w:val="single" w:sz="8" w:space="0" w:color="auto"/>
            </w:tcBorders>
            <w:tcPrChange w:id="2670" w:author="C4-203709" w:date="2020-06-13T11:26:00Z">
              <w:tcPr>
                <w:tcW w:w="1278" w:type="pct"/>
                <w:tcBorders>
                  <w:top w:val="single" w:sz="8" w:space="0" w:color="auto"/>
                  <w:left w:val="nil"/>
                  <w:bottom w:val="single" w:sz="8" w:space="0" w:color="auto"/>
                  <w:right w:val="single" w:sz="8" w:space="0" w:color="auto"/>
                </w:tcBorders>
              </w:tcPr>
            </w:tcPrChange>
          </w:tcPr>
          <w:p w:rsidR="00EA2417" w:rsidRPr="004F472B" w:rsidRDefault="00EA2417" w:rsidP="00CA17CC">
            <w:pPr>
              <w:pStyle w:val="TAL"/>
              <w:rPr>
                <w:ins w:id="2671" w:author="C4-203709" w:date="2020-06-13T11:26:00Z"/>
              </w:rPr>
            </w:pPr>
          </w:p>
        </w:tc>
      </w:tr>
    </w:tbl>
    <w:p w:rsidR="008A6D4A" w:rsidRDefault="008A6D4A" w:rsidP="008A6D4A">
      <w:pPr>
        <w:rPr>
          <w:lang w:val="en-US"/>
        </w:rPr>
      </w:pPr>
    </w:p>
    <w:p w:rsidR="008A6D4A" w:rsidRPr="00BC662F" w:rsidDel="00122B00" w:rsidRDefault="008A6D4A" w:rsidP="008A6D4A">
      <w:pPr>
        <w:pStyle w:val="5"/>
        <w:rPr>
          <w:del w:id="2672" w:author="C4-203709" w:date="2020-06-13T11:26:00Z"/>
        </w:rPr>
      </w:pPr>
      <w:bookmarkStart w:id="2673" w:name="_Toc510696642"/>
      <w:bookmarkStart w:id="2674" w:name="_Toc35971437"/>
      <w:del w:id="2675" w:author="C4-203709" w:date="2020-06-13T11:26:00Z">
        <w:r w:rsidDel="00122B00">
          <w:delText>6.1.6.3.4</w:delText>
        </w:r>
        <w:r w:rsidRPr="00BC662F" w:rsidDel="00122B00">
          <w:tab/>
          <w:delText>Enumeration: &lt;EnumType</w:delText>
        </w:r>
        <w:r w:rsidDel="00122B00">
          <w:delText>2</w:delText>
        </w:r>
        <w:r w:rsidRPr="00BC662F" w:rsidDel="00122B00">
          <w:delText>&gt;</w:delText>
        </w:r>
        <w:bookmarkEnd w:id="2673"/>
        <w:bookmarkEnd w:id="2674"/>
      </w:del>
    </w:p>
    <w:p w:rsidR="008A6D4A" w:rsidRPr="00387BE7" w:rsidDel="00122B00" w:rsidRDefault="008A6D4A" w:rsidP="008A6D4A">
      <w:pPr>
        <w:pStyle w:val="Guidance"/>
        <w:rPr>
          <w:del w:id="2676" w:author="C4-203709" w:date="2020-06-13T11:26:00Z"/>
        </w:rPr>
      </w:pPr>
      <w:del w:id="2677" w:author="C4-203709" w:date="2020-06-13T11:26:00Z">
        <w:r w:rsidDel="00122B00">
          <w:delText>And so on if there are more enumerations to define.</w:delText>
        </w:r>
      </w:del>
    </w:p>
    <w:p w:rsidR="008A6D4A" w:rsidRDefault="008A6D4A" w:rsidP="008A6D4A">
      <w:pPr>
        <w:pStyle w:val="4"/>
        <w:rPr>
          <w:lang w:val="en-US"/>
        </w:rPr>
      </w:pPr>
      <w:bookmarkStart w:id="2678" w:name="_Toc510696643"/>
      <w:bookmarkStart w:id="2679" w:name="_Toc35971438"/>
      <w:bookmarkStart w:id="2680" w:name="_Toc429540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78"/>
      <w:bookmarkEnd w:id="2679"/>
      <w:bookmarkEnd w:id="2680"/>
    </w:p>
    <w:p w:rsidR="00122B00" w:rsidRPr="00384E92" w:rsidRDefault="00122B00" w:rsidP="00122B00">
      <w:pPr>
        <w:rPr>
          <w:ins w:id="2681" w:author="C4-203709" w:date="2020-06-13T11:26:00Z"/>
        </w:rPr>
      </w:pPr>
      <w:bookmarkStart w:id="2682" w:name="_Toc510696644"/>
      <w:bookmarkStart w:id="2683" w:name="_Toc35971439"/>
      <w:ins w:id="2684" w:author="C4-203709" w:date="2020-06-13T11:26:00Z">
        <w:r w:rsidRPr="00384E92">
          <w:t>The</w:t>
        </w:r>
        <w:r>
          <w:t>re is no alternative data types defined in this specification</w:t>
        </w:r>
        <w:r w:rsidRPr="00384E92">
          <w:t>.</w:t>
        </w:r>
      </w:ins>
    </w:p>
    <w:p w:rsidR="008A6D4A" w:rsidDel="00122B00" w:rsidRDefault="008A6D4A" w:rsidP="008A6D4A">
      <w:pPr>
        <w:pStyle w:val="5"/>
        <w:rPr>
          <w:del w:id="2685" w:author="C4-203709" w:date="2020-06-13T11:26:00Z"/>
        </w:rPr>
      </w:pPr>
      <w:del w:id="2686" w:author="C4-203709" w:date="2020-06-13T11:26:00Z">
        <w:r w:rsidDel="00122B00">
          <w:delText>6.1.6.4.1</w:delText>
        </w:r>
        <w:r w:rsidDel="00122B00">
          <w:tab/>
          <w:delText>Type: &lt;TypeName 1&gt;</w:delText>
        </w:r>
        <w:bookmarkEnd w:id="2682"/>
        <w:bookmarkEnd w:id="2683"/>
      </w:del>
    </w:p>
    <w:p w:rsidR="008A6D4A" w:rsidDel="00122B00" w:rsidRDefault="008A6D4A" w:rsidP="008A6D4A">
      <w:pPr>
        <w:pStyle w:val="Guidance"/>
        <w:rPr>
          <w:del w:id="2687" w:author="C4-203709" w:date="2020-06-13T11:26:00Z"/>
        </w:rPr>
      </w:pPr>
      <w:del w:id="2688" w:author="C4-203709" w:date="2020-06-13T11:26:00Z">
        <w:r w:rsidDel="00122B00">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rsidR="008A6D4A" w:rsidDel="00122B00" w:rsidRDefault="008A6D4A" w:rsidP="008A6D4A">
      <w:pPr>
        <w:pStyle w:val="Guidance"/>
        <w:rPr>
          <w:del w:id="2689" w:author="C4-203709" w:date="2020-06-13T11:26:00Z"/>
        </w:rPr>
      </w:pPr>
      <w:del w:id="2690" w:author="C4-203709" w:date="2020-06-13T11:26:00Z">
        <w:r w:rsidDel="00122B00">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rsidR="008A6D4A" w:rsidDel="00122B00" w:rsidRDefault="008A6D4A" w:rsidP="008A6D4A">
      <w:pPr>
        <w:pStyle w:val="Guidance"/>
        <w:rPr>
          <w:del w:id="2691" w:author="C4-203709" w:date="2020-06-13T11:26:00Z"/>
        </w:rPr>
      </w:pPr>
      <w:del w:id="2692" w:author="C4-203709" w:date="2020-06-13T11:26:00Z">
        <w:r w:rsidDel="00122B00">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rsidR="008A6D4A" w:rsidRPr="00F11739" w:rsidDel="00122B00" w:rsidRDefault="008A6D4A" w:rsidP="008A6D4A">
      <w:pPr>
        <w:pStyle w:val="Guidance"/>
        <w:rPr>
          <w:del w:id="2693" w:author="C4-203709" w:date="2020-06-13T11:26:00Z"/>
        </w:rPr>
      </w:pPr>
      <w:del w:id="2694" w:author="C4-203709" w:date="2020-06-13T11:26:00Z">
        <w:r w:rsidDel="00122B00">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122B00">
          <w:delText>Attribute name</w:delText>
        </w:r>
        <w:r w:rsidDel="00122B00">
          <w:delText>"</w:delText>
        </w:r>
        <w:r w:rsidRPr="00F11739" w:rsidDel="00122B00">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rsidR="008A6D4A" w:rsidDel="00122B00" w:rsidRDefault="008A6D4A" w:rsidP="008A6D4A">
      <w:pPr>
        <w:pStyle w:val="Guidance"/>
        <w:rPr>
          <w:del w:id="2695" w:author="C4-203709" w:date="2020-06-13T11:26:00Z"/>
        </w:rPr>
      </w:pPr>
      <w:del w:id="2696" w:author="C4-203709" w:date="2020-06-13T11:26:00Z">
        <w:r w:rsidDel="00122B00">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122B00">
          <w:delText>encod</w:delText>
        </w:r>
        <w:r w:rsidDel="00122B00">
          <w:delText>ed in the corresponding OpenAPI specification as</w:delText>
        </w:r>
        <w:r w:rsidRPr="00F11739" w:rsidDel="00122B00">
          <w:delText xml:space="preserve"> a map </w:delText>
        </w:r>
        <w:r w:rsidDel="00122B00">
          <w:delText>which values are of</w:delText>
        </w:r>
        <w:r w:rsidRPr="00F11739" w:rsidDel="00122B00">
          <w:delText xml:space="preserve"> </w:delText>
        </w:r>
        <w:r w:rsidDel="00122B00">
          <w:delText>data type &lt;type&gt;. &lt;type&gt; can either be "integer", "number", "string" or "boolean" (as defined in the OpenAPI specification [4]), or a data type defined in a 3GPP specification.</w:delText>
        </w:r>
      </w:del>
    </w:p>
    <w:p w:rsidR="008A6D4A" w:rsidDel="00122B00" w:rsidRDefault="008A6D4A" w:rsidP="008A6D4A">
      <w:pPr>
        <w:pStyle w:val="Guidance"/>
        <w:rPr>
          <w:del w:id="2697" w:author="C4-203709" w:date="2020-06-13T11:26:00Z"/>
        </w:rPr>
      </w:pPr>
      <w:del w:id="2698" w:author="C4-203709" w:date="2020-06-13T11:26:00Z">
        <w:r w:rsidDel="00122B00">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rsidR="008A6D4A" w:rsidRPr="00384E92" w:rsidDel="00122B00" w:rsidRDefault="008A6D4A" w:rsidP="008A6D4A">
      <w:pPr>
        <w:pStyle w:val="Guidance"/>
        <w:rPr>
          <w:del w:id="2699" w:author="C4-203709" w:date="2020-06-13T11:26:00Z"/>
        </w:rPr>
      </w:pPr>
      <w:del w:id="2700" w:author="C4-203709" w:date="2020-06-13T11:26:00Z">
        <w:r w:rsidDel="00122B00">
          <w:delText>"Description": Describes the meaning and use of the attribute and may contain normative statements.</w:delText>
        </w:r>
        <w:r w:rsidRPr="00F11739" w:rsidDel="00122B00">
          <w:delText xml:space="preserve">Applicability: If the </w:delText>
        </w:r>
        <w:r w:rsidDel="00122B00">
          <w:delText>attribute</w:delText>
        </w:r>
        <w:r w:rsidRPr="00F11739" w:rsidDel="00122B00">
          <w:delText xml:space="preserve"> is only applicable for optional feature(s) negotiated using the mechanism defined in </w:delText>
        </w:r>
        <w:r w:rsidDel="00122B00">
          <w:delText>clause</w:delText>
        </w:r>
        <w:r w:rsidRPr="00F11739" w:rsidDel="00122B00">
          <w:delText xml:space="preserve"> 6.6 of 3GPP TS 29.500 [</w:delText>
        </w:r>
        <w:r w:rsidDel="00122B00">
          <w:delText>4</w:delText>
        </w:r>
        <w:r w:rsidRPr="00F11739" w:rsidDel="00122B00">
          <w:delText xml:space="preserve">], the name of the corresponding feature(s) shall be indicated in this column. If no feature is indicated. the </w:delText>
        </w:r>
        <w:r w:rsidDel="00122B00">
          <w:delText>attribute</w:delText>
        </w:r>
        <w:r w:rsidRPr="00F11739" w:rsidDel="00122B00">
          <w:delText xml:space="preserve"> can be used with any feature.</w:delText>
        </w:r>
      </w:del>
    </w:p>
    <w:p w:rsidR="008A6D4A" w:rsidRPr="00971458" w:rsidDel="00122B00" w:rsidRDefault="008A6D4A" w:rsidP="008A6D4A">
      <w:pPr>
        <w:pStyle w:val="Guidance"/>
        <w:rPr>
          <w:del w:id="2701" w:author="C4-203709" w:date="2020-06-13T11:26:00Z"/>
        </w:rPr>
      </w:pPr>
      <w:del w:id="2702" w:author="C4-203709" w:date="2020-06-13T11:26:00Z">
        <w:r w:rsidRPr="00971458" w:rsidDel="00122B00">
          <w:delText xml:space="preserve">Applicability: If the type is only applicable for optional feature(s) negotiated using the </w:delText>
        </w:r>
        <w:r w:rsidDel="00122B00">
          <w:delText>mechanism defined in clause 6.6 of 3GPP TS 29.500 [2], the name of the corresponding feature(s) shall be indicated in this column. If no feature is indicated</w:delText>
        </w:r>
        <w:r w:rsidRPr="00971458" w:rsidDel="00122B00">
          <w:delText>. the type can be used with any feature. If no optional features are defined for an API, the applicability column can be omitted for that API.</w:delText>
        </w:r>
      </w:del>
    </w:p>
    <w:p w:rsidR="008A6D4A" w:rsidDel="00122B00" w:rsidRDefault="008A6D4A" w:rsidP="008A6D4A">
      <w:pPr>
        <w:pStyle w:val="TH"/>
        <w:rPr>
          <w:del w:id="2703" w:author="C4-203709" w:date="2020-06-13T11:26:00Z"/>
        </w:rPr>
      </w:pPr>
      <w:del w:id="2704" w:author="C4-203709" w:date="2020-06-13T11:26:00Z">
        <w:r w:rsidDel="00122B00">
          <w:rPr>
            <w:noProof/>
          </w:rPr>
          <w:delText>Table </w:delText>
        </w:r>
        <w:r w:rsidDel="00122B00">
          <w:delText xml:space="preserve">6.1.6.4.1-1: </w:delText>
        </w:r>
        <w:bookmarkStart w:id="2705" w:name="_Hlk510623468"/>
        <w:r w:rsidDel="00122B00">
          <w:rPr>
            <w:noProof/>
          </w:rPr>
          <w:delText xml:space="preserve">Definition of type </w:delText>
        </w:r>
        <w:r w:rsidDel="00122B00">
          <w:delText xml:space="preserve">&lt;Type name 1&gt; </w:delText>
        </w:r>
        <w:r w:rsidDel="00122B00">
          <w:rPr>
            <w:noProof/>
          </w:rPr>
          <w:delText>as a list of &lt;"mutually exclusive alternatives" / "non-exclusive alternatives" / "</w:delText>
        </w:r>
        <w:r w:rsidDel="00122B00">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4F472B" w:rsidDel="00122B00" w:rsidTr="00CA17CC">
        <w:trPr>
          <w:jc w:val="center"/>
          <w:del w:id="2706" w:author="C4-203709" w:date="2020-06-13T11:2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705"/>
          <w:p w:rsidR="008A6D4A" w:rsidRPr="004F472B" w:rsidDel="00122B00" w:rsidRDefault="008A6D4A" w:rsidP="00CA17CC">
            <w:pPr>
              <w:pStyle w:val="TAH"/>
              <w:rPr>
                <w:del w:id="2707" w:author="C4-203709" w:date="2020-06-13T11:26:00Z"/>
              </w:rPr>
            </w:pPr>
            <w:del w:id="2708" w:author="C4-203709" w:date="2020-06-13T11:26:00Z">
              <w:r w:rsidRPr="004F472B" w:rsidDel="00122B00">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122B00" w:rsidRDefault="008A6D4A" w:rsidP="00CA17CC">
            <w:pPr>
              <w:pStyle w:val="TAH"/>
              <w:jc w:val="left"/>
              <w:rPr>
                <w:del w:id="2709" w:author="C4-203709" w:date="2020-06-13T11:26:00Z"/>
              </w:rPr>
            </w:pPr>
            <w:del w:id="2710" w:author="C4-203709" w:date="2020-06-13T11:26:00Z">
              <w:r w:rsidRPr="004F472B" w:rsidDel="00122B00">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Del="00122B00" w:rsidRDefault="008A6D4A" w:rsidP="00CA17CC">
            <w:pPr>
              <w:pStyle w:val="TAH"/>
              <w:rPr>
                <w:del w:id="2711" w:author="C4-203709" w:date="2020-06-13T11:26:00Z"/>
                <w:rFonts w:cs="Arial"/>
                <w:szCs w:val="18"/>
              </w:rPr>
            </w:pPr>
            <w:del w:id="2712" w:author="C4-203709" w:date="2020-06-13T11:26:00Z">
              <w:r w:rsidRPr="004F472B" w:rsidDel="00122B00">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Del="00122B00" w:rsidRDefault="008A6D4A" w:rsidP="00CA17CC">
            <w:pPr>
              <w:pStyle w:val="TAH"/>
              <w:rPr>
                <w:del w:id="2713" w:author="C4-203709" w:date="2020-06-13T11:26:00Z"/>
                <w:rFonts w:cs="Arial"/>
                <w:szCs w:val="18"/>
              </w:rPr>
            </w:pPr>
            <w:del w:id="2714" w:author="C4-203709" w:date="2020-06-13T11:26:00Z">
              <w:r w:rsidRPr="004F472B" w:rsidDel="00122B00">
                <w:rPr>
                  <w:rFonts w:cs="Arial"/>
                  <w:szCs w:val="18"/>
                </w:rPr>
                <w:delText>Applicability</w:delText>
              </w:r>
            </w:del>
          </w:p>
        </w:tc>
      </w:tr>
      <w:tr w:rsidR="008A6D4A" w:rsidRPr="004F472B" w:rsidDel="00122B00" w:rsidTr="00CA17CC">
        <w:trPr>
          <w:jc w:val="center"/>
          <w:del w:id="2715" w:author="C4-203709" w:date="2020-06-13T11:26:00Z"/>
        </w:trPr>
        <w:tc>
          <w:tcPr>
            <w:tcW w:w="2482" w:type="dxa"/>
            <w:tcBorders>
              <w:top w:val="single" w:sz="4" w:space="0" w:color="auto"/>
              <w:left w:val="single" w:sz="4" w:space="0" w:color="auto"/>
              <w:bottom w:val="single" w:sz="4" w:space="0" w:color="auto"/>
              <w:right w:val="single" w:sz="4" w:space="0" w:color="auto"/>
            </w:tcBorders>
          </w:tcPr>
          <w:p w:rsidR="008A6D4A" w:rsidRPr="004F472B" w:rsidDel="00122B00" w:rsidRDefault="008A6D4A" w:rsidP="00CA17CC">
            <w:pPr>
              <w:pStyle w:val="TAL"/>
              <w:rPr>
                <w:del w:id="2716" w:author="C4-203709" w:date="2020-06-13T11:26:00Z"/>
              </w:rPr>
            </w:pPr>
            <w:del w:id="2717" w:author="C4-203709" w:date="2020-06-13T11:26:00Z">
              <w:r w:rsidRPr="004F472B" w:rsidDel="00122B00">
                <w:delText>"</w:delText>
              </w:r>
              <w:r w:rsidRPr="004F472B" w:rsidDel="00122B00">
                <w:rPr>
                  <w:i/>
                </w:rPr>
                <w:delText>&lt;type&gt;</w:delText>
              </w:r>
              <w:r w:rsidRPr="004F472B" w:rsidDel="00122B00">
                <w:delText>" or "array</w:delText>
              </w:r>
              <w:r w:rsidRPr="004F472B" w:rsidDel="00122B00">
                <w:rPr>
                  <w:i/>
                </w:rPr>
                <w:delText>(&lt;type&gt;</w:delText>
              </w:r>
              <w:r w:rsidRPr="004F472B" w:rsidDel="00122B00">
                <w:delText>)" or "map</w:delText>
              </w:r>
              <w:r w:rsidRPr="004F472B" w:rsidDel="00122B00">
                <w:rPr>
                  <w:i/>
                </w:rPr>
                <w:delText>(&lt;type&gt;</w:delText>
              </w:r>
              <w:r w:rsidRPr="004F472B" w:rsidDel="00122B00">
                <w:delText>)"</w:delText>
              </w:r>
            </w:del>
          </w:p>
        </w:tc>
        <w:tc>
          <w:tcPr>
            <w:tcW w:w="1169" w:type="dxa"/>
            <w:tcBorders>
              <w:top w:val="single" w:sz="4" w:space="0" w:color="auto"/>
              <w:left w:val="single" w:sz="4" w:space="0" w:color="auto"/>
              <w:bottom w:val="single" w:sz="4" w:space="0" w:color="auto"/>
              <w:right w:val="single" w:sz="4" w:space="0" w:color="auto"/>
            </w:tcBorders>
          </w:tcPr>
          <w:p w:rsidR="008A6D4A" w:rsidRPr="004F472B" w:rsidDel="00122B00" w:rsidRDefault="008A6D4A" w:rsidP="00CA17CC">
            <w:pPr>
              <w:pStyle w:val="TAL"/>
              <w:rPr>
                <w:del w:id="2718" w:author="C4-203709" w:date="2020-06-13T11:26:00Z"/>
              </w:rPr>
            </w:pPr>
            <w:del w:id="2719" w:author="C4-203709" w:date="2020-06-13T11:26:00Z">
              <w:r w:rsidRPr="004F472B" w:rsidDel="00122B00">
                <w:delText>"1" or "</w:delText>
              </w:r>
              <w:r w:rsidRPr="004F472B" w:rsidDel="00122B00">
                <w:rPr>
                  <w:i/>
                </w:rPr>
                <w:delText>M</w:delText>
              </w:r>
              <w:r w:rsidRPr="004F472B" w:rsidDel="00122B00">
                <w:delText>..</w:delText>
              </w:r>
              <w:r w:rsidRPr="004F472B" w:rsidDel="00122B00">
                <w:rPr>
                  <w:i/>
                </w:rPr>
                <w:delText>N</w:delText>
              </w:r>
              <w:r w:rsidRPr="004F472B" w:rsidDel="00122B00">
                <w:delText>"</w:delText>
              </w:r>
            </w:del>
          </w:p>
        </w:tc>
        <w:tc>
          <w:tcPr>
            <w:tcW w:w="3827" w:type="dxa"/>
            <w:tcBorders>
              <w:top w:val="single" w:sz="4" w:space="0" w:color="auto"/>
              <w:left w:val="single" w:sz="4" w:space="0" w:color="auto"/>
              <w:bottom w:val="single" w:sz="4" w:space="0" w:color="auto"/>
              <w:right w:val="single" w:sz="4" w:space="0" w:color="auto"/>
            </w:tcBorders>
          </w:tcPr>
          <w:p w:rsidR="008A6D4A" w:rsidRPr="004F472B" w:rsidDel="00122B00" w:rsidRDefault="008A6D4A" w:rsidP="00CA17CC">
            <w:pPr>
              <w:pStyle w:val="TAL"/>
              <w:rPr>
                <w:del w:id="2720" w:author="C4-203709" w:date="2020-06-13T11:26:00Z"/>
                <w:rFonts w:cs="Arial"/>
                <w:szCs w:val="18"/>
              </w:rPr>
            </w:pPr>
            <w:del w:id="2721" w:author="C4-203709" w:date="2020-06-13T11:26:00Z">
              <w:r w:rsidRPr="004F472B" w:rsidDel="00122B00">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rsidR="008A6D4A" w:rsidRPr="004F472B" w:rsidDel="00122B00" w:rsidRDefault="008A6D4A" w:rsidP="00CA17CC">
            <w:pPr>
              <w:pStyle w:val="TAL"/>
              <w:rPr>
                <w:del w:id="2722" w:author="C4-203709" w:date="2020-06-13T11:26:00Z"/>
              </w:rPr>
            </w:pPr>
          </w:p>
        </w:tc>
      </w:tr>
    </w:tbl>
    <w:p w:rsidR="008A6D4A" w:rsidDel="00122B00" w:rsidRDefault="008A6D4A" w:rsidP="008A6D4A">
      <w:pPr>
        <w:rPr>
          <w:del w:id="2723" w:author="C4-203709" w:date="2020-06-13T11:26:00Z"/>
        </w:rPr>
      </w:pPr>
    </w:p>
    <w:p w:rsidR="008A6D4A" w:rsidDel="00122B00" w:rsidRDefault="008A6D4A" w:rsidP="008A6D4A">
      <w:pPr>
        <w:pStyle w:val="5"/>
        <w:rPr>
          <w:del w:id="2724" w:author="C4-203709" w:date="2020-06-13T11:26:00Z"/>
        </w:rPr>
      </w:pPr>
      <w:bookmarkStart w:id="2725" w:name="_Toc510696645"/>
      <w:bookmarkStart w:id="2726" w:name="_Toc35971440"/>
      <w:del w:id="2727" w:author="C4-203709" w:date="2020-06-13T11:26:00Z">
        <w:r w:rsidDel="00122B00">
          <w:delText>6.1.6.4.2</w:delText>
        </w:r>
        <w:r w:rsidDel="00122B00">
          <w:tab/>
          <w:delText>Type: &lt;TypeName 2&gt;</w:delText>
        </w:r>
        <w:bookmarkEnd w:id="2725"/>
        <w:bookmarkEnd w:id="2726"/>
      </w:del>
    </w:p>
    <w:p w:rsidR="008A6D4A" w:rsidRPr="00387BE7" w:rsidDel="00122B00" w:rsidRDefault="008A6D4A" w:rsidP="008A6D4A">
      <w:pPr>
        <w:pStyle w:val="Guidance"/>
        <w:rPr>
          <w:del w:id="2728" w:author="C4-203709" w:date="2020-06-13T11:26:00Z"/>
        </w:rPr>
      </w:pPr>
      <w:del w:id="2729" w:author="C4-203709" w:date="2020-06-13T11:26:00Z">
        <w:r w:rsidDel="00122B00">
          <w:delText>And so on if there are more types to specify.</w:delText>
        </w:r>
      </w:del>
    </w:p>
    <w:p w:rsidR="008A6D4A" w:rsidRDefault="008A6D4A" w:rsidP="008A6D4A">
      <w:pPr>
        <w:pStyle w:val="4"/>
      </w:pPr>
      <w:bookmarkStart w:id="2730" w:name="_Toc510696646"/>
      <w:bookmarkStart w:id="2731" w:name="_Toc35971441"/>
      <w:bookmarkStart w:id="2732" w:name="_Toc42954065"/>
      <w:r>
        <w:t>6.1.6.5</w:t>
      </w:r>
      <w:r>
        <w:tab/>
        <w:t>Binary data</w:t>
      </w:r>
      <w:bookmarkEnd w:id="2730"/>
      <w:bookmarkEnd w:id="2731"/>
      <w:bookmarkEnd w:id="2732"/>
    </w:p>
    <w:p w:rsidR="008A6D4A" w:rsidDel="004F3204" w:rsidRDefault="008A6D4A" w:rsidP="008A6D4A">
      <w:pPr>
        <w:pStyle w:val="Guidance"/>
        <w:rPr>
          <w:del w:id="2733" w:author="C4-203709" w:date="2020-06-13T11:27:00Z"/>
        </w:rPr>
      </w:pPr>
      <w:del w:id="2734" w:author="C4-203709" w:date="2020-06-13T11:27:00Z">
        <w:r w:rsidDel="004F3204">
          <w:delText>This clause will specify what is encoded in binary part, if multipart media type is agreed to be supported by CT4 and is supported by the API. It shall be omitted if not applicable.</w:delText>
        </w:r>
      </w:del>
    </w:p>
    <w:p w:rsidR="004F3204" w:rsidRPr="00384E92" w:rsidRDefault="004F3204" w:rsidP="004F3204">
      <w:pPr>
        <w:rPr>
          <w:ins w:id="2735" w:author="C4-203709" w:date="2020-06-13T11:27:00Z"/>
        </w:rPr>
      </w:pPr>
      <w:bookmarkStart w:id="2736" w:name="_Toc35971442"/>
      <w:ins w:id="2737" w:author="C4-203709" w:date="2020-06-13T11:27:00Z">
        <w:r w:rsidRPr="00384E92">
          <w:t>The</w:t>
        </w:r>
        <w:r>
          <w:t>re is no binary data type defined in this specification</w:t>
        </w:r>
        <w:r w:rsidRPr="00384E92">
          <w:t>.</w:t>
        </w:r>
      </w:ins>
    </w:p>
    <w:p w:rsidR="008A6D4A" w:rsidDel="004F3204" w:rsidRDefault="008A6D4A" w:rsidP="008A6D4A">
      <w:pPr>
        <w:pStyle w:val="5"/>
        <w:rPr>
          <w:del w:id="2738" w:author="C4-203709" w:date="2020-06-13T11:27:00Z"/>
        </w:rPr>
      </w:pPr>
      <w:del w:id="2739" w:author="C4-203709" w:date="2020-06-13T11:27:00Z">
        <w:r w:rsidDel="004F3204">
          <w:delText>6.1.6.5.1</w:delText>
        </w:r>
        <w:r w:rsidDel="004F3204">
          <w:tab/>
          <w:delText>Binary Data Types</w:delText>
        </w:r>
        <w:bookmarkEnd w:id="2736"/>
      </w:del>
    </w:p>
    <w:p w:rsidR="008A6D4A" w:rsidRPr="00A04126" w:rsidDel="004F3204" w:rsidRDefault="008A6D4A" w:rsidP="008A6D4A">
      <w:pPr>
        <w:pStyle w:val="TH"/>
        <w:rPr>
          <w:del w:id="2740" w:author="C4-203709" w:date="2020-06-13T11:27:00Z"/>
        </w:rPr>
      </w:pPr>
      <w:del w:id="2741" w:author="C4-203709" w:date="2020-06-13T11:27:00Z">
        <w:r w:rsidRPr="00A04126" w:rsidDel="004F3204">
          <w:delText>Table</w:delText>
        </w:r>
        <w:r w:rsidR="000F6D8B" w:rsidDel="004F3204">
          <w:rPr>
            <w:lang w:val="en-US"/>
          </w:rPr>
          <w:delText> </w:delText>
        </w:r>
        <w:r w:rsidRPr="00A04126" w:rsidDel="004F3204">
          <w:delText>6.1.6.5.1-1: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4F472B" w:rsidDel="004F3204" w:rsidTr="00CA17CC">
        <w:trPr>
          <w:jc w:val="center"/>
          <w:del w:id="2742" w:author="C4-203709" w:date="2020-06-13T11:27:00Z"/>
        </w:trPr>
        <w:tc>
          <w:tcPr>
            <w:tcW w:w="271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Del="004F3204" w:rsidRDefault="008A6D4A" w:rsidP="00CA17CC">
            <w:pPr>
              <w:pStyle w:val="TAH"/>
              <w:rPr>
                <w:del w:id="2743" w:author="C4-203709" w:date="2020-06-13T11:27:00Z"/>
              </w:rPr>
            </w:pPr>
            <w:del w:id="2744" w:author="C4-203709" w:date="2020-06-13T11:27:00Z">
              <w:r w:rsidRPr="004F472B" w:rsidDel="004F3204">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Del="004F3204" w:rsidRDefault="008A6D4A" w:rsidP="00CA17CC">
            <w:pPr>
              <w:pStyle w:val="TAH"/>
              <w:rPr>
                <w:del w:id="2745" w:author="C4-203709" w:date="2020-06-13T11:27:00Z"/>
              </w:rPr>
            </w:pPr>
            <w:del w:id="2746" w:author="C4-203709" w:date="2020-06-13T11:27:00Z">
              <w:r w:rsidRPr="004F472B" w:rsidDel="004F3204">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rsidR="008A6D4A" w:rsidRPr="004F472B" w:rsidDel="004F3204" w:rsidRDefault="008A6D4A" w:rsidP="00CA17CC">
            <w:pPr>
              <w:pStyle w:val="TAH"/>
              <w:rPr>
                <w:del w:id="2747" w:author="C4-203709" w:date="2020-06-13T11:27:00Z"/>
              </w:rPr>
            </w:pPr>
            <w:del w:id="2748" w:author="C4-203709" w:date="2020-06-13T11:27:00Z">
              <w:r w:rsidRPr="004F472B" w:rsidDel="004F3204">
                <w:delText>Content type</w:delText>
              </w:r>
            </w:del>
          </w:p>
        </w:tc>
      </w:tr>
      <w:tr w:rsidR="008A6D4A" w:rsidRPr="004F472B" w:rsidDel="004F3204" w:rsidTr="00CA17CC">
        <w:trPr>
          <w:jc w:val="center"/>
          <w:del w:id="2749" w:author="C4-203709" w:date="2020-06-13T11:27:00Z"/>
        </w:trPr>
        <w:tc>
          <w:tcPr>
            <w:tcW w:w="2718"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L"/>
              <w:rPr>
                <w:del w:id="2750" w:author="C4-203709" w:date="2020-06-13T11:27:00Z"/>
              </w:rPr>
            </w:pPr>
            <w:del w:id="2751" w:author="C4-203709" w:date="2020-06-13T11:27:00Z">
              <w:r w:rsidRPr="004F472B" w:rsidDel="004F3204">
                <w:delText>&lt; Binary Data 1 &gt;</w:delText>
              </w:r>
            </w:del>
          </w:p>
          <w:p w:rsidR="008A6D4A" w:rsidRPr="004F472B" w:rsidDel="004F3204" w:rsidRDefault="008A6D4A" w:rsidP="00CA17CC">
            <w:pPr>
              <w:pStyle w:val="TAL"/>
              <w:rPr>
                <w:del w:id="2752" w:author="C4-203709" w:date="2020-06-13T11:27:00Z"/>
              </w:rPr>
            </w:pPr>
            <w:del w:id="2753" w:author="C4-203709" w:date="2020-06-13T11:27:00Z">
              <w:r w:rsidRPr="004F472B" w:rsidDel="004F3204">
                <w:delText>e.g. N1 SM Message</w:delText>
              </w:r>
            </w:del>
          </w:p>
          <w:p w:rsidR="008A6D4A" w:rsidRPr="004F472B" w:rsidDel="004F3204" w:rsidRDefault="008A6D4A" w:rsidP="00CA17CC">
            <w:pPr>
              <w:pStyle w:val="TAL"/>
              <w:rPr>
                <w:del w:id="2754" w:author="C4-203709" w:date="2020-06-13T11:27:00Z"/>
              </w:rPr>
            </w:pPr>
          </w:p>
        </w:tc>
        <w:tc>
          <w:tcPr>
            <w:tcW w:w="1378"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C"/>
              <w:rPr>
                <w:del w:id="2755" w:author="C4-203709" w:date="2020-06-13T11:27:00Z"/>
              </w:rPr>
            </w:pPr>
            <w:del w:id="2756" w:author="C4-203709" w:date="2020-06-13T11:27:00Z">
              <w:r w:rsidRPr="004F472B" w:rsidDel="004F3204">
                <w:delText>&lt; clause &gt;</w:delText>
              </w:r>
            </w:del>
          </w:p>
          <w:p w:rsidR="008A6D4A" w:rsidRPr="004F472B" w:rsidDel="004F3204" w:rsidRDefault="008A6D4A" w:rsidP="00CA17CC">
            <w:pPr>
              <w:pStyle w:val="TAC"/>
              <w:rPr>
                <w:del w:id="2757" w:author="C4-203709" w:date="2020-06-13T11:27:00Z"/>
              </w:rPr>
            </w:pPr>
            <w:del w:id="2758" w:author="C4-203709" w:date="2020-06-13T11:27:00Z">
              <w:r w:rsidRPr="004F472B" w:rsidDel="004F3204">
                <w:delText>e.g. 6.1.6.5.2</w:delText>
              </w:r>
            </w:del>
          </w:p>
        </w:tc>
        <w:tc>
          <w:tcPr>
            <w:tcW w:w="4381"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L"/>
              <w:rPr>
                <w:del w:id="2759" w:author="C4-203709" w:date="2020-06-13T11:27:00Z"/>
                <w:rFonts w:cs="Arial"/>
                <w:szCs w:val="18"/>
              </w:rPr>
            </w:pPr>
            <w:del w:id="2760" w:author="C4-203709" w:date="2020-06-13T11:27:00Z">
              <w:r w:rsidRPr="004F472B" w:rsidDel="004F3204">
                <w:rPr>
                  <w:rFonts w:cs="Arial"/>
                  <w:szCs w:val="18"/>
                </w:rPr>
                <w:delText>&lt;content type&gt;</w:delText>
              </w:r>
            </w:del>
          </w:p>
          <w:p w:rsidR="008A6D4A" w:rsidRPr="004F472B" w:rsidDel="004F3204" w:rsidRDefault="008A6D4A" w:rsidP="00CA17CC">
            <w:pPr>
              <w:pStyle w:val="TAL"/>
              <w:rPr>
                <w:del w:id="2761" w:author="C4-203709" w:date="2020-06-13T11:27:00Z"/>
                <w:rFonts w:cs="Arial"/>
                <w:szCs w:val="18"/>
              </w:rPr>
            </w:pPr>
            <w:del w:id="2762" w:author="C4-203709" w:date="2020-06-13T11:27:00Z">
              <w:r w:rsidRPr="004F472B" w:rsidDel="004F3204">
                <w:rPr>
                  <w:rFonts w:cs="Arial"/>
                  <w:szCs w:val="18"/>
                </w:rPr>
                <w:delText>e.g. vnd.3gpp.5gnas</w:delText>
              </w:r>
            </w:del>
          </w:p>
        </w:tc>
      </w:tr>
      <w:tr w:rsidR="008A6D4A" w:rsidRPr="004F472B" w:rsidDel="004F3204" w:rsidTr="00CA17CC">
        <w:trPr>
          <w:jc w:val="center"/>
          <w:del w:id="2763" w:author="C4-203709" w:date="2020-06-13T11:27:00Z"/>
        </w:trPr>
        <w:tc>
          <w:tcPr>
            <w:tcW w:w="2718"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L"/>
              <w:rPr>
                <w:del w:id="2764" w:author="C4-203709" w:date="2020-06-13T11:27:00Z"/>
              </w:rPr>
            </w:pPr>
          </w:p>
        </w:tc>
        <w:tc>
          <w:tcPr>
            <w:tcW w:w="1378"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C"/>
              <w:rPr>
                <w:del w:id="2765" w:author="C4-203709" w:date="2020-06-13T11:27:00Z"/>
              </w:rPr>
            </w:pPr>
          </w:p>
        </w:tc>
        <w:tc>
          <w:tcPr>
            <w:tcW w:w="4381" w:type="dxa"/>
            <w:tcBorders>
              <w:top w:val="single" w:sz="4" w:space="0" w:color="auto"/>
              <w:left w:val="single" w:sz="4" w:space="0" w:color="auto"/>
              <w:bottom w:val="single" w:sz="4" w:space="0" w:color="auto"/>
              <w:right w:val="single" w:sz="4" w:space="0" w:color="auto"/>
            </w:tcBorders>
          </w:tcPr>
          <w:p w:rsidR="008A6D4A" w:rsidRPr="004F472B" w:rsidDel="004F3204" w:rsidRDefault="008A6D4A" w:rsidP="00CA17CC">
            <w:pPr>
              <w:pStyle w:val="TAL"/>
              <w:rPr>
                <w:del w:id="2766" w:author="C4-203709" w:date="2020-06-13T11:27:00Z"/>
                <w:rFonts w:cs="Arial"/>
                <w:szCs w:val="18"/>
              </w:rPr>
            </w:pPr>
          </w:p>
        </w:tc>
      </w:tr>
    </w:tbl>
    <w:p w:rsidR="008A6D4A" w:rsidRPr="00A04126" w:rsidDel="004F3204" w:rsidRDefault="008A6D4A" w:rsidP="008A6D4A">
      <w:pPr>
        <w:pStyle w:val="Guidance"/>
        <w:rPr>
          <w:del w:id="2767" w:author="C4-203709" w:date="2020-06-13T11:27:00Z"/>
          <w:color w:val="auto"/>
        </w:rPr>
      </w:pPr>
    </w:p>
    <w:p w:rsidR="008A6D4A" w:rsidDel="004F3204" w:rsidRDefault="008A6D4A" w:rsidP="008A6D4A">
      <w:pPr>
        <w:pStyle w:val="TAL"/>
        <w:rPr>
          <w:del w:id="2768" w:author="C4-203709" w:date="2020-06-13T11:27:00Z"/>
        </w:rPr>
      </w:pPr>
      <w:bookmarkStart w:id="2769" w:name="_Toc20131002"/>
      <w:bookmarkStart w:id="2770" w:name="_Hlk32129811"/>
      <w:del w:id="2771" w:author="C4-203709" w:date="2020-06-13T11:27:00Z">
        <w:r w:rsidDel="004F3204">
          <w:delText>6.1.6.5.2</w:delText>
        </w:r>
        <w:r w:rsidDel="004F3204">
          <w:tab/>
        </w:r>
        <w:bookmarkEnd w:id="2769"/>
        <w:r w:rsidDel="004F3204">
          <w:delText>&lt; Binary Data 1 &gt;</w:delText>
        </w:r>
      </w:del>
    </w:p>
    <w:p w:rsidR="008A6D4A" w:rsidDel="004F3204" w:rsidRDefault="008A6D4A" w:rsidP="008A6D4A">
      <w:pPr>
        <w:pStyle w:val="TAL"/>
        <w:rPr>
          <w:del w:id="2772" w:author="C4-203709" w:date="2020-06-13T11:27:00Z"/>
        </w:rPr>
      </w:pPr>
    </w:p>
    <w:bookmarkEnd w:id="2770"/>
    <w:p w:rsidR="008A6D4A" w:rsidRPr="001768B1" w:rsidDel="004F3204" w:rsidRDefault="008A6D4A" w:rsidP="008A6D4A">
      <w:pPr>
        <w:pStyle w:val="TAL"/>
        <w:rPr>
          <w:del w:id="2773" w:author="C4-203709" w:date="2020-06-13T11:27:00Z"/>
          <w:rFonts w:ascii="Times New Roman" w:hAnsi="Times New Roman"/>
          <w:i/>
          <w:color w:val="0070C0"/>
          <w:sz w:val="20"/>
        </w:rPr>
      </w:pPr>
      <w:del w:id="2774" w:author="C4-203709" w:date="2020-06-13T11:27:00Z">
        <w:r w:rsidRPr="00E17C1A" w:rsidDel="004F3204">
          <w:rPr>
            <w:rFonts w:ascii="Times New Roman" w:hAnsi="Times New Roman"/>
            <w:i/>
            <w:color w:val="0070C0"/>
            <w:sz w:val="20"/>
          </w:rPr>
          <w:delText xml:space="preserve">And so on if there are more </w:delText>
        </w:r>
        <w:r w:rsidDel="004F3204">
          <w:rPr>
            <w:rFonts w:ascii="Times New Roman" w:hAnsi="Times New Roman"/>
            <w:i/>
            <w:color w:val="0070C0"/>
            <w:sz w:val="20"/>
          </w:rPr>
          <w:delText>binary data</w:delText>
        </w:r>
        <w:r w:rsidRPr="00E17C1A" w:rsidDel="004F3204">
          <w:rPr>
            <w:rFonts w:ascii="Times New Roman" w:hAnsi="Times New Roman"/>
            <w:i/>
            <w:color w:val="0070C0"/>
            <w:sz w:val="20"/>
          </w:rPr>
          <w:delText xml:space="preserve"> to specify</w:delText>
        </w:r>
      </w:del>
    </w:p>
    <w:p w:rsidR="008A6D4A" w:rsidRDefault="008A6D4A" w:rsidP="008A6D4A">
      <w:pPr>
        <w:pStyle w:val="3"/>
      </w:pPr>
      <w:bookmarkStart w:id="2775" w:name="_Toc510696647"/>
      <w:bookmarkStart w:id="2776" w:name="_Toc35971443"/>
      <w:bookmarkStart w:id="2777" w:name="_Toc42954066"/>
      <w:r>
        <w:t>6.1.7</w:t>
      </w:r>
      <w:r>
        <w:tab/>
        <w:t>Error Handling</w:t>
      </w:r>
      <w:bookmarkEnd w:id="2775"/>
      <w:bookmarkEnd w:id="2776"/>
      <w:bookmarkEnd w:id="2777"/>
    </w:p>
    <w:p w:rsidR="008A6D4A" w:rsidRPr="00971458" w:rsidRDefault="008A6D4A" w:rsidP="008A6D4A">
      <w:pPr>
        <w:pStyle w:val="4"/>
      </w:pPr>
      <w:bookmarkStart w:id="2778" w:name="_Toc35971444"/>
      <w:bookmarkStart w:id="2779" w:name="_Toc42954067"/>
      <w:r w:rsidRPr="00971458">
        <w:t>6.1.7.1</w:t>
      </w:r>
      <w:r w:rsidRPr="00971458">
        <w:tab/>
        <w:t>General</w:t>
      </w:r>
      <w:bookmarkEnd w:id="2778"/>
      <w:bookmarkEnd w:id="2779"/>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4"/>
      </w:pPr>
      <w:bookmarkStart w:id="2780" w:name="_Toc35971445"/>
      <w:bookmarkStart w:id="2781" w:name="_Toc42954068"/>
      <w:r w:rsidRPr="00971458">
        <w:t>6.1.7.2</w:t>
      </w:r>
      <w:r w:rsidRPr="00971458">
        <w:tab/>
        <w:t>Protocol Errors</w:t>
      </w:r>
      <w:bookmarkEnd w:id="2780"/>
      <w:bookmarkEnd w:id="2781"/>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4"/>
      </w:pPr>
      <w:bookmarkStart w:id="2782" w:name="_Toc35971446"/>
      <w:bookmarkStart w:id="2783" w:name="_Toc42954069"/>
      <w:r>
        <w:lastRenderedPageBreak/>
        <w:t>6.1.7.3</w:t>
      </w:r>
      <w:r>
        <w:tab/>
        <w:t>Application Errors</w:t>
      </w:r>
      <w:bookmarkEnd w:id="2782"/>
      <w:bookmarkEnd w:id="2783"/>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ins w:id="2784" w:author="C4-203709" w:date="2020-06-13T11:28:00Z">
              <w:r>
                <w:rPr>
                  <w:rFonts w:hint="eastAsia"/>
                  <w:lang w:eastAsia="zh-CN"/>
                </w:rPr>
                <w:t>SLICE_</w:t>
              </w:r>
              <w:r w:rsidRPr="000B71E3">
                <w:t>AUTH_REJECTED</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ins w:id="2785" w:author="C4-203709" w:date="2020-06-13T11:28:00Z">
              <w:r w:rsidRPr="000B71E3">
                <w:t>403 Forbidden</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ins w:id="2786" w:author="C4-203709" w:date="2020-06-13T11:28:00Z">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ins>
          </w:p>
        </w:tc>
      </w:tr>
      <w:tr w:rsidR="00472C66" w:rsidRPr="004F472B" w:rsidTr="00CA17CC">
        <w:trPr>
          <w:jc w:val="center"/>
          <w:ins w:id="2787" w:author="C4-203709" w:date="2020-06-13T11:28:00Z"/>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88" w:author="C4-203709" w:date="2020-06-13T11:28:00Z"/>
              </w:rPr>
            </w:pPr>
            <w:ins w:id="2789" w:author="C4-203709" w:date="2020-06-13T11:28:00Z">
              <w:r w:rsidRPr="00544965">
                <w:t>CONTEXT_NOT_FOUND</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90" w:author="C4-203709" w:date="2020-06-13T11:28:00Z"/>
              </w:rPr>
            </w:pPr>
            <w:ins w:id="2791" w:author="C4-203709" w:date="2020-06-13T11:28:00Z">
              <w:r w:rsidRPr="00544965">
                <w:t>404 Not Found</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92" w:author="C4-203709" w:date="2020-06-13T11:28:00Z"/>
                <w:rFonts w:cs="Arial"/>
                <w:szCs w:val="18"/>
              </w:rPr>
            </w:pPr>
            <w:ins w:id="2793" w:author="C4-203709" w:date="2020-06-13T11:28:00Z">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ins>
          </w:p>
        </w:tc>
      </w:tr>
      <w:tr w:rsidR="00472C66" w:rsidRPr="004F472B" w:rsidTr="00CA17CC">
        <w:trPr>
          <w:jc w:val="center"/>
          <w:ins w:id="2794" w:author="C4-203709" w:date="2020-06-13T11:28:00Z"/>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95" w:author="C4-203709" w:date="2020-06-13T11:28:00Z"/>
              </w:rPr>
            </w:pPr>
            <w:ins w:id="2796" w:author="C4-203709" w:date="2020-06-13T11:28:00Z">
              <w:r w:rsidRPr="000B71E3">
                <w:t>USER_NOT_FOUND</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97" w:author="C4-203709" w:date="2020-06-13T11:28:00Z"/>
              </w:rPr>
            </w:pPr>
            <w:ins w:id="2798" w:author="C4-203709" w:date="2020-06-13T11:28:00Z">
              <w:r w:rsidRPr="000B71E3">
                <w:t>404 Not Found</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799" w:author="C4-203709" w:date="2020-06-13T11:28:00Z"/>
                <w:rFonts w:cs="Arial"/>
                <w:szCs w:val="18"/>
              </w:rPr>
            </w:pPr>
            <w:ins w:id="2800" w:author="C4-203709" w:date="2020-06-13T11:28:00Z">
              <w:r w:rsidRPr="000B71E3">
                <w:t>The user does not exist in the HPLMN</w:t>
              </w:r>
              <w:r>
                <w:t>.</w:t>
              </w:r>
            </w:ins>
          </w:p>
        </w:tc>
      </w:tr>
      <w:tr w:rsidR="00472C66" w:rsidRPr="004F472B" w:rsidTr="00CA17CC">
        <w:trPr>
          <w:jc w:val="center"/>
          <w:ins w:id="2801" w:author="C4-203709" w:date="2020-06-13T11:28:00Z"/>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02" w:author="C4-203709" w:date="2020-06-13T11:28:00Z"/>
              </w:rPr>
            </w:pPr>
            <w:ins w:id="2803" w:author="C4-203709" w:date="2020-06-13T11:28:00Z">
              <w:r w:rsidRPr="00544965">
                <w:t>UPSTREAM_SERVER_ERROR</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04" w:author="C4-203709" w:date="2020-06-13T11:28:00Z"/>
              </w:rPr>
            </w:pPr>
            <w:ins w:id="2805" w:author="C4-203709" w:date="2020-06-13T11:28:00Z">
              <w:r w:rsidRPr="00544965">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06" w:author="C4-203709" w:date="2020-06-13T11:28:00Z"/>
                <w:rFonts w:cs="Arial"/>
                <w:szCs w:val="18"/>
              </w:rPr>
            </w:pPr>
            <w:ins w:id="2807" w:author="C4-203709" w:date="2020-06-13T11:28:00Z">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ins>
          </w:p>
        </w:tc>
      </w:tr>
      <w:tr w:rsidR="00472C66" w:rsidRPr="004F472B" w:rsidTr="00CA17CC">
        <w:trPr>
          <w:jc w:val="center"/>
          <w:ins w:id="2808" w:author="C4-203709" w:date="2020-06-13T11:28:00Z"/>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09" w:author="C4-203709" w:date="2020-06-13T11:28:00Z"/>
              </w:rPr>
            </w:pPr>
            <w:ins w:id="2810" w:author="C4-203709" w:date="2020-06-13T11:28:00Z">
              <w:r w:rsidRPr="00544965">
                <w:rPr>
                  <w:lang w:val="en-US"/>
                </w:rPr>
                <w:t>NETWORK_FAILURE</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11" w:author="C4-203709" w:date="2020-06-13T11:28:00Z"/>
              </w:rPr>
            </w:pPr>
            <w:ins w:id="2812" w:author="C4-203709" w:date="2020-06-13T11:28:00Z">
              <w:r w:rsidRPr="00544965">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13" w:author="C4-203709" w:date="2020-06-13T11:28:00Z"/>
                <w:rFonts w:cs="Arial"/>
                <w:szCs w:val="18"/>
              </w:rPr>
            </w:pPr>
            <w:ins w:id="2814" w:author="C4-203709" w:date="2020-06-13T11:28:00Z">
              <w:r w:rsidRPr="00544965">
                <w:rPr>
                  <w:lang w:val="en-US"/>
                </w:rPr>
                <w:t>The request is rejected due to a network problem.</w:t>
              </w:r>
            </w:ins>
          </w:p>
        </w:tc>
      </w:tr>
      <w:tr w:rsidR="00472C66" w:rsidRPr="004F472B" w:rsidTr="00CA17CC">
        <w:trPr>
          <w:jc w:val="center"/>
          <w:ins w:id="2815" w:author="C4-203709" w:date="2020-06-13T11:28:00Z"/>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16" w:author="C4-203709" w:date="2020-06-13T11:28:00Z"/>
              </w:rPr>
            </w:pPr>
            <w:ins w:id="2817" w:author="C4-203709" w:date="2020-06-13T11:28:00Z">
              <w:r>
                <w:rPr>
                  <w:lang w:val="en-US"/>
                </w:rPr>
                <w:t>TIMED_OUT_REQUEST</w:t>
              </w:r>
            </w:ins>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18" w:author="C4-203709" w:date="2020-06-13T11:28:00Z"/>
              </w:rPr>
            </w:pPr>
            <w:ins w:id="2819" w:author="C4-203709" w:date="2020-06-13T11:28:00Z">
              <w:r>
                <w:rPr>
                  <w:lang w:val="en-US"/>
                </w:rPr>
                <w:t>504 Gateway Timeout</w:t>
              </w:r>
            </w:ins>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ins w:id="2820" w:author="C4-203709" w:date="2020-06-13T11:28:00Z"/>
                <w:rFonts w:cs="Arial"/>
                <w:szCs w:val="18"/>
              </w:rPr>
            </w:pPr>
            <w:ins w:id="2821" w:author="C4-203709" w:date="2020-06-13T11:28:00Z">
              <w:r>
                <w:rPr>
                  <w:lang w:val="en-US"/>
                </w:rPr>
                <w:t>No response is received from the remote peer (i.e. the AAA-S) when time out.</w:t>
              </w:r>
            </w:ins>
          </w:p>
        </w:tc>
      </w:tr>
    </w:tbl>
    <w:p w:rsidR="008A6D4A" w:rsidRDefault="008A6D4A" w:rsidP="008A6D4A">
      <w:bookmarkStart w:id="2822" w:name="_Toc492899751"/>
      <w:bookmarkStart w:id="2823" w:name="_Toc492900030"/>
      <w:bookmarkStart w:id="2824" w:name="_Toc492967832"/>
      <w:bookmarkStart w:id="2825" w:name="_Toc492972920"/>
      <w:bookmarkStart w:id="2826" w:name="_Toc492973140"/>
      <w:bookmarkStart w:id="2827" w:name="_Toc493774060"/>
      <w:bookmarkStart w:id="2828" w:name="_Toc508285804"/>
      <w:bookmarkStart w:id="2829" w:name="_Toc508287269"/>
      <w:bookmarkStart w:id="2830" w:name="_Toc510696648"/>
      <w:bookmarkStart w:id="2831" w:name="_Toc35971447"/>
    </w:p>
    <w:p w:rsidR="008A6D4A" w:rsidRPr="0023018E" w:rsidRDefault="008A6D4A" w:rsidP="008A6D4A">
      <w:pPr>
        <w:pStyle w:val="2"/>
        <w:rPr>
          <w:lang w:eastAsia="zh-CN"/>
        </w:rPr>
      </w:pPr>
      <w:bookmarkStart w:id="2832" w:name="_Toc42954070"/>
      <w:r>
        <w:t>6.1.8</w:t>
      </w:r>
      <w:r w:rsidRPr="0023018E">
        <w:rPr>
          <w:lang w:eastAsia="zh-CN"/>
        </w:rPr>
        <w:tab/>
        <w:t>Feature negotiation</w:t>
      </w:r>
      <w:bookmarkEnd w:id="2822"/>
      <w:bookmarkEnd w:id="2823"/>
      <w:bookmarkEnd w:id="2824"/>
      <w:bookmarkEnd w:id="2825"/>
      <w:bookmarkEnd w:id="2826"/>
      <w:bookmarkEnd w:id="2827"/>
      <w:bookmarkEnd w:id="2828"/>
      <w:bookmarkEnd w:id="2829"/>
      <w:bookmarkEnd w:id="2830"/>
      <w:bookmarkEnd w:id="2831"/>
      <w:bookmarkEnd w:id="2832"/>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2"/>
      </w:pPr>
      <w:bookmarkStart w:id="2833" w:name="_Toc532994477"/>
      <w:bookmarkStart w:id="2834" w:name="_Toc35971448"/>
      <w:bookmarkStart w:id="2835" w:name="_Toc42954071"/>
      <w:bookmarkStart w:id="2836" w:name="_Hlk525137310"/>
      <w:bookmarkStart w:id="2837" w:name="_Toc510696649"/>
      <w:r>
        <w:t>6.1.9</w:t>
      </w:r>
      <w:r w:rsidRPr="001E7573">
        <w:tab/>
        <w:t>Security</w:t>
      </w:r>
      <w:bookmarkEnd w:id="2833"/>
      <w:bookmarkEnd w:id="2834"/>
      <w:bookmarkEnd w:id="2835"/>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2838" w:name="_Hlk530142087"/>
      <w:bookmarkEnd w:id="2836"/>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2837"/>
    <w:bookmarkEnd w:id="2838"/>
    <w:p w:rsidR="008A6D4A" w:rsidRDefault="008A6D4A" w:rsidP="008A6D4A">
      <w:pPr>
        <w:pStyle w:val="8"/>
      </w:pPr>
      <w:r>
        <w:br w:type="page"/>
      </w:r>
      <w:bookmarkStart w:id="2839" w:name="_Toc510696650"/>
      <w:bookmarkStart w:id="2840" w:name="_Toc35971450"/>
      <w:bookmarkStart w:id="2841" w:name="_Toc42954072"/>
      <w:r w:rsidRPr="004D3578">
        <w:lastRenderedPageBreak/>
        <w:t>Annex A (normative):</w:t>
      </w:r>
      <w:r w:rsidRPr="004D3578">
        <w:br/>
      </w:r>
      <w:r>
        <w:t>OpenAPI specification</w:t>
      </w:r>
      <w:bookmarkEnd w:id="2839"/>
      <w:bookmarkEnd w:id="2840"/>
      <w:bookmarkEnd w:id="2841"/>
    </w:p>
    <w:p w:rsidR="008A6D4A" w:rsidRDefault="008A6D4A" w:rsidP="008A6D4A">
      <w:pPr>
        <w:pStyle w:val="2"/>
      </w:pPr>
      <w:bookmarkStart w:id="2842" w:name="_Toc510696651"/>
      <w:bookmarkStart w:id="2843" w:name="_Toc35971451"/>
      <w:bookmarkStart w:id="2844" w:name="_Toc42954073"/>
      <w:r>
        <w:t>A.1</w:t>
      </w:r>
      <w:r>
        <w:tab/>
        <w:t>General</w:t>
      </w:r>
      <w:bookmarkEnd w:id="2842"/>
      <w:bookmarkEnd w:id="2843"/>
      <w:bookmarkEnd w:id="2844"/>
    </w:p>
    <w:p w:rsidR="008A6D4A" w:rsidRPr="00540071" w:rsidRDefault="008A6D4A" w:rsidP="008A6D4A">
      <w:bookmarkStart w:id="2845"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2846"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Default="008A6D4A" w:rsidP="008A6D4A">
      <w:pPr>
        <w:pStyle w:val="2"/>
      </w:pPr>
      <w:bookmarkStart w:id="2847" w:name="_Toc42954074"/>
      <w:r>
        <w:t>A.2</w:t>
      </w:r>
      <w:r>
        <w:tab/>
      </w:r>
      <w:r w:rsidR="00ED6341">
        <w:rPr>
          <w:rFonts w:hint="eastAsia"/>
          <w:lang w:eastAsia="zh-CN"/>
        </w:rPr>
        <w:t>N</w:t>
      </w:r>
      <w:r w:rsidR="00D72552">
        <w:rPr>
          <w:lang w:eastAsia="zh-CN"/>
        </w:rPr>
        <w:t>n</w:t>
      </w:r>
      <w:r w:rsidR="00ED6341">
        <w:rPr>
          <w:rFonts w:hint="eastAsia"/>
          <w:lang w:eastAsia="zh-CN"/>
        </w:rPr>
        <w:t>ssaaf_NSSAA</w:t>
      </w:r>
      <w:r>
        <w:t xml:space="preserve"> API</w:t>
      </w:r>
      <w:bookmarkEnd w:id="2845"/>
      <w:bookmarkEnd w:id="2846"/>
      <w:bookmarkEnd w:id="2847"/>
    </w:p>
    <w:p w:rsidR="008A6D4A" w:rsidRPr="00986E88" w:rsidRDefault="008A6D4A" w:rsidP="008A6D4A">
      <w:pPr>
        <w:pStyle w:val="PL"/>
      </w:pPr>
      <w:bookmarkStart w:id="2848" w:name="_Hlk515634373"/>
      <w:bookmarkStart w:id="2849" w:name="_Hlk515642979"/>
      <w:bookmarkStart w:id="2850" w:name="_Toc510696653"/>
      <w:r w:rsidRPr="00986E88">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2851"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del w:id="2852" w:author="C4-203710" w:date="2020-06-13T11:40:00Z">
        <w:r w:rsidR="00D36B79" w:rsidDel="00144CB5">
          <w:rPr>
            <w:rFonts w:hint="eastAsia"/>
            <w:lang w:val="fr-FR" w:eastAsia="zh-CN"/>
          </w:rPr>
          <w:delText>0.1.0</w:delText>
        </w:r>
      </w:del>
      <w:ins w:id="2853" w:author="C4-203710" w:date="2020-06-13T11:40:00Z">
        <w:r w:rsidR="00144CB5">
          <w:rPr>
            <w:lang w:val="fr-FR" w:eastAsia="zh-CN"/>
          </w:rPr>
          <w:t>1</w:t>
        </w:r>
      </w:ins>
      <w:ins w:id="2854" w:author="Zhijun" w:date="2020-06-16T09:44:00Z">
        <w:r w:rsidR="00C64561">
          <w:rPr>
            <w:lang w:val="fr-FR" w:eastAsia="zh-CN"/>
          </w:rPr>
          <w:t>6</w:t>
        </w:r>
      </w:ins>
      <w:ins w:id="2855" w:author="C4-203710" w:date="2020-06-13T11:40:00Z">
        <w:r w:rsidR="00144CB5">
          <w:rPr>
            <w:lang w:val="fr-FR" w:eastAsia="zh-CN"/>
          </w:rPr>
          <w:t>.0.0</w:t>
        </w:r>
      </w:ins>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ins w:id="2856" w:author="C4-203710" w:date="2020-06-13T11:40:00Z">
        <w:r w:rsidR="00144CB5">
          <w:rPr>
            <w:lang w:val="fr-FR"/>
          </w:rPr>
          <w:t>526</w:t>
        </w:r>
      </w:ins>
      <w:del w:id="2857" w:author="C4-203710" w:date="2020-06-13T11:40:00Z">
        <w:r w:rsidDel="00144CB5">
          <w:rPr>
            <w:lang w:val="fr-FR"/>
          </w:rPr>
          <w:delText>xxx</w:delText>
        </w:r>
      </w:del>
      <w:r w:rsidRPr="003B6423">
        <w:rPr>
          <w:lang w:val="fr-FR"/>
        </w:rPr>
        <w:t>/</w:t>
      </w:r>
    </w:p>
    <w:bookmarkEnd w:id="2851"/>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8A6D4A" w:rsidRPr="00986E88" w:rsidDel="007F24FD" w:rsidRDefault="008A6D4A" w:rsidP="008A6D4A">
      <w:pPr>
        <w:pStyle w:val="PL"/>
        <w:rPr>
          <w:del w:id="2858" w:author="C4-203710" w:date="2020-06-13T11:39:00Z"/>
        </w:rPr>
      </w:pPr>
      <w:del w:id="2859" w:author="C4-203710" w:date="2020-06-13T11:39:00Z">
        <w:r w:rsidDel="007F24FD">
          <w:delText xml:space="preserve">  # API specific definitions , below is an example</w:delText>
        </w:r>
      </w:del>
    </w:p>
    <w:p w:rsidR="008A6D4A" w:rsidRPr="00986E88" w:rsidDel="007F24FD" w:rsidRDefault="008A6D4A" w:rsidP="008A6D4A">
      <w:pPr>
        <w:pStyle w:val="PL"/>
        <w:rPr>
          <w:del w:id="2860" w:author="C4-203710" w:date="2020-06-13T11:39:00Z"/>
        </w:rPr>
      </w:pPr>
      <w:del w:id="2861" w:author="C4-203710" w:date="2020-06-13T11:39:00Z">
        <w:r w:rsidRPr="00986E88" w:rsidDel="007F24FD">
          <w:delText xml:space="preserve">  /subscriptions:</w:delText>
        </w:r>
      </w:del>
    </w:p>
    <w:p w:rsidR="008A6D4A" w:rsidRPr="00986E88" w:rsidDel="007F24FD" w:rsidRDefault="008A6D4A" w:rsidP="008A6D4A">
      <w:pPr>
        <w:pStyle w:val="PL"/>
        <w:rPr>
          <w:del w:id="2862" w:author="C4-203710" w:date="2020-06-13T11:39:00Z"/>
        </w:rPr>
      </w:pPr>
      <w:del w:id="2863" w:author="C4-203710" w:date="2020-06-13T11:39:00Z">
        <w:r w:rsidRPr="00986E88" w:rsidDel="007F24FD">
          <w:delText xml:space="preserve">    post:</w:delText>
        </w:r>
      </w:del>
    </w:p>
    <w:p w:rsidR="008A6D4A" w:rsidRPr="000B71E3" w:rsidDel="007F24FD" w:rsidRDefault="008A6D4A" w:rsidP="008A6D4A">
      <w:pPr>
        <w:pStyle w:val="PL"/>
        <w:rPr>
          <w:del w:id="2864" w:author="C4-203710" w:date="2020-06-13T11:39:00Z"/>
        </w:rPr>
      </w:pPr>
      <w:del w:id="2865" w:author="C4-203710" w:date="2020-06-13T11:39:00Z">
        <w:r w:rsidRPr="000B71E3" w:rsidDel="007F24FD">
          <w:delText xml:space="preserve">      summary: subscribe to notifications</w:delText>
        </w:r>
      </w:del>
    </w:p>
    <w:p w:rsidR="008A6D4A" w:rsidDel="007F24FD" w:rsidRDefault="008A6D4A" w:rsidP="008A6D4A">
      <w:pPr>
        <w:pStyle w:val="PL"/>
        <w:rPr>
          <w:del w:id="2866" w:author="C4-203710" w:date="2020-06-13T11:39:00Z"/>
        </w:rPr>
      </w:pPr>
      <w:del w:id="2867" w:author="C4-203710" w:date="2020-06-13T11:39:00Z">
        <w:r w:rsidDel="007F24FD">
          <w:delText xml:space="preserve">      operationId: CreateIndividualSubcription</w:delText>
        </w:r>
      </w:del>
    </w:p>
    <w:p w:rsidR="008A6D4A" w:rsidDel="007F24FD" w:rsidRDefault="008A6D4A" w:rsidP="008A6D4A">
      <w:pPr>
        <w:pStyle w:val="PL"/>
        <w:rPr>
          <w:del w:id="2868" w:author="C4-203710" w:date="2020-06-13T11:39:00Z"/>
        </w:rPr>
      </w:pPr>
      <w:del w:id="2869" w:author="C4-203710" w:date="2020-06-13T11:39:00Z">
        <w:r w:rsidDel="007F24FD">
          <w:delText xml:space="preserve">      tags:</w:delText>
        </w:r>
      </w:del>
    </w:p>
    <w:p w:rsidR="008A6D4A" w:rsidDel="007F24FD" w:rsidRDefault="008A6D4A" w:rsidP="008A6D4A">
      <w:pPr>
        <w:pStyle w:val="PL"/>
        <w:rPr>
          <w:del w:id="2870" w:author="C4-203710" w:date="2020-06-13T11:39:00Z"/>
        </w:rPr>
      </w:pPr>
      <w:del w:id="2871" w:author="C4-203710" w:date="2020-06-13T11:39:00Z">
        <w:r w:rsidDel="007F24FD">
          <w:delText xml:space="preserve">        - Subscriptions (Collection)</w:delText>
        </w:r>
      </w:del>
    </w:p>
    <w:p w:rsidR="008A6D4A" w:rsidRPr="00986E88" w:rsidDel="007F24FD" w:rsidRDefault="008A6D4A" w:rsidP="008A6D4A">
      <w:pPr>
        <w:pStyle w:val="PL"/>
        <w:rPr>
          <w:del w:id="2872" w:author="C4-203710" w:date="2020-06-13T11:39:00Z"/>
        </w:rPr>
      </w:pPr>
      <w:del w:id="2873" w:author="C4-203710" w:date="2020-06-13T11:39:00Z">
        <w:r w:rsidRPr="00986E88" w:rsidDel="007F24FD">
          <w:delText xml:space="preserve">      requestBody:</w:delText>
        </w:r>
      </w:del>
    </w:p>
    <w:p w:rsidR="008A6D4A" w:rsidRPr="00986E88" w:rsidDel="007F24FD" w:rsidRDefault="008A6D4A" w:rsidP="008A6D4A">
      <w:pPr>
        <w:pStyle w:val="PL"/>
        <w:rPr>
          <w:del w:id="2874" w:author="C4-203710" w:date="2020-06-13T11:39:00Z"/>
        </w:rPr>
      </w:pPr>
      <w:del w:id="2875" w:author="C4-203710" w:date="2020-06-13T11:39:00Z">
        <w:r w:rsidRPr="00986E88" w:rsidDel="007F24FD">
          <w:delText xml:space="preserve">        required: true</w:delText>
        </w:r>
      </w:del>
    </w:p>
    <w:p w:rsidR="008A6D4A" w:rsidRPr="00986E88" w:rsidDel="007F24FD" w:rsidRDefault="008A6D4A" w:rsidP="008A6D4A">
      <w:pPr>
        <w:pStyle w:val="PL"/>
        <w:rPr>
          <w:del w:id="2876" w:author="C4-203710" w:date="2020-06-13T11:39:00Z"/>
        </w:rPr>
      </w:pPr>
      <w:del w:id="2877" w:author="C4-203710" w:date="2020-06-13T11:39:00Z">
        <w:r w:rsidRPr="00986E88" w:rsidDel="007F24FD">
          <w:delText xml:space="preserve">        content:</w:delText>
        </w:r>
      </w:del>
    </w:p>
    <w:p w:rsidR="008A6D4A" w:rsidRPr="00986E88" w:rsidDel="007F24FD" w:rsidRDefault="008A6D4A" w:rsidP="008A6D4A">
      <w:pPr>
        <w:pStyle w:val="PL"/>
        <w:rPr>
          <w:del w:id="2878" w:author="C4-203710" w:date="2020-06-13T11:39:00Z"/>
        </w:rPr>
      </w:pPr>
      <w:del w:id="2879" w:author="C4-203710" w:date="2020-06-13T11:39:00Z">
        <w:r w:rsidRPr="00986E88" w:rsidDel="007F24FD">
          <w:delText xml:space="preserve">          application/json:</w:delText>
        </w:r>
      </w:del>
    </w:p>
    <w:p w:rsidR="008A6D4A" w:rsidRPr="00986E88" w:rsidDel="007F24FD" w:rsidRDefault="008A6D4A" w:rsidP="008A6D4A">
      <w:pPr>
        <w:pStyle w:val="PL"/>
        <w:rPr>
          <w:del w:id="2880" w:author="C4-203710" w:date="2020-06-13T11:39:00Z"/>
        </w:rPr>
      </w:pPr>
      <w:del w:id="2881" w:author="C4-203710" w:date="2020-06-13T11:39:00Z">
        <w:r w:rsidRPr="00986E88" w:rsidDel="007F24FD">
          <w:delText xml:space="preserve">            schema:</w:delText>
        </w:r>
      </w:del>
    </w:p>
    <w:p w:rsidR="008A6D4A" w:rsidRPr="00986E88" w:rsidDel="007F24FD" w:rsidRDefault="008A6D4A" w:rsidP="008A6D4A">
      <w:pPr>
        <w:pStyle w:val="PL"/>
        <w:rPr>
          <w:del w:id="2882" w:author="C4-203710" w:date="2020-06-13T11:39:00Z"/>
        </w:rPr>
      </w:pPr>
      <w:del w:id="2883" w:author="C4-203710" w:date="2020-06-13T11:39:00Z">
        <w:r w:rsidRPr="00986E88" w:rsidDel="007F24FD">
          <w:delText xml:space="preserve">              $ref: '#/components/schemas/NsmfEventExposure'</w:delText>
        </w:r>
      </w:del>
    </w:p>
    <w:p w:rsidR="008A6D4A" w:rsidRPr="00986E88" w:rsidDel="007F24FD" w:rsidRDefault="008A6D4A" w:rsidP="008A6D4A">
      <w:pPr>
        <w:pStyle w:val="PL"/>
        <w:rPr>
          <w:del w:id="2884" w:author="C4-203710" w:date="2020-06-13T11:39:00Z"/>
        </w:rPr>
      </w:pPr>
      <w:del w:id="2885" w:author="C4-203710" w:date="2020-06-13T11:39:00Z">
        <w:r w:rsidRPr="00986E88" w:rsidDel="007F24FD">
          <w:delText xml:space="preserve">      responses:</w:delText>
        </w:r>
      </w:del>
    </w:p>
    <w:p w:rsidR="008A6D4A" w:rsidRPr="00986E88" w:rsidDel="007F24FD" w:rsidRDefault="008A6D4A" w:rsidP="008A6D4A">
      <w:pPr>
        <w:pStyle w:val="PL"/>
        <w:rPr>
          <w:del w:id="2886" w:author="C4-203710" w:date="2020-06-13T11:39:00Z"/>
        </w:rPr>
      </w:pPr>
      <w:del w:id="2887" w:author="C4-203710" w:date="2020-06-13T11:39:00Z">
        <w:r w:rsidRPr="00986E88" w:rsidDel="007F24FD">
          <w:delText xml:space="preserve">        '201':</w:delText>
        </w:r>
      </w:del>
    </w:p>
    <w:p w:rsidR="008A6D4A" w:rsidRPr="00986E88" w:rsidDel="007F24FD" w:rsidRDefault="008A6D4A" w:rsidP="008A6D4A">
      <w:pPr>
        <w:pStyle w:val="PL"/>
        <w:rPr>
          <w:del w:id="2888" w:author="C4-203710" w:date="2020-06-13T11:39:00Z"/>
        </w:rPr>
      </w:pPr>
      <w:del w:id="2889" w:author="C4-203710" w:date="2020-06-13T11:39:00Z">
        <w:r w:rsidRPr="00986E88" w:rsidDel="007F24FD">
          <w:delText xml:space="preserve">          description: Success</w:delText>
        </w:r>
      </w:del>
    </w:p>
    <w:p w:rsidR="008A6D4A" w:rsidRPr="00986E88" w:rsidDel="007F24FD" w:rsidRDefault="008A6D4A" w:rsidP="008A6D4A">
      <w:pPr>
        <w:pStyle w:val="PL"/>
        <w:rPr>
          <w:del w:id="2890" w:author="C4-203710" w:date="2020-06-13T11:39:00Z"/>
        </w:rPr>
      </w:pPr>
      <w:del w:id="2891" w:author="C4-203710" w:date="2020-06-13T11:39:00Z">
        <w:r w:rsidRPr="00986E88" w:rsidDel="007F24FD">
          <w:delText xml:space="preserve">          content:</w:delText>
        </w:r>
      </w:del>
    </w:p>
    <w:p w:rsidR="008A6D4A" w:rsidRPr="00986E88" w:rsidDel="007F24FD" w:rsidRDefault="008A6D4A" w:rsidP="008A6D4A">
      <w:pPr>
        <w:pStyle w:val="PL"/>
        <w:rPr>
          <w:del w:id="2892" w:author="C4-203710" w:date="2020-06-13T11:39:00Z"/>
        </w:rPr>
      </w:pPr>
      <w:del w:id="2893" w:author="C4-203710" w:date="2020-06-13T11:39:00Z">
        <w:r w:rsidRPr="00986E88" w:rsidDel="007F24FD">
          <w:delText xml:space="preserve">            application/json:</w:delText>
        </w:r>
      </w:del>
    </w:p>
    <w:p w:rsidR="008A6D4A" w:rsidRPr="00986E88" w:rsidDel="007F24FD" w:rsidRDefault="008A6D4A" w:rsidP="008A6D4A">
      <w:pPr>
        <w:pStyle w:val="PL"/>
        <w:rPr>
          <w:del w:id="2894" w:author="C4-203710" w:date="2020-06-13T11:39:00Z"/>
        </w:rPr>
      </w:pPr>
      <w:del w:id="2895" w:author="C4-203710" w:date="2020-06-13T11:39:00Z">
        <w:r w:rsidRPr="00986E88" w:rsidDel="007F24FD">
          <w:delText xml:space="preserve">              schema:</w:delText>
        </w:r>
      </w:del>
    </w:p>
    <w:p w:rsidR="008A6D4A" w:rsidRPr="00986E88" w:rsidDel="007F24FD" w:rsidRDefault="008A6D4A" w:rsidP="008A6D4A">
      <w:pPr>
        <w:pStyle w:val="PL"/>
        <w:rPr>
          <w:del w:id="2896" w:author="C4-203710" w:date="2020-06-13T11:39:00Z"/>
        </w:rPr>
      </w:pPr>
      <w:del w:id="2897" w:author="C4-203710" w:date="2020-06-13T11:39:00Z">
        <w:r w:rsidRPr="00986E88" w:rsidDel="007F24FD">
          <w:delText xml:space="preserve">                $ref: '#/components/schemas/</w:delText>
        </w:r>
        <w:r w:rsidDel="007F24FD">
          <w:delText>&lt;xxx&gt;</w:delText>
        </w:r>
        <w:r w:rsidRPr="00986E88" w:rsidDel="007F24FD">
          <w:delText>'</w:delText>
        </w:r>
      </w:del>
    </w:p>
    <w:p w:rsidR="008A6D4A" w:rsidDel="007F24FD" w:rsidRDefault="008A6D4A" w:rsidP="008A6D4A">
      <w:pPr>
        <w:pStyle w:val="PL"/>
        <w:rPr>
          <w:del w:id="2898" w:author="C4-203710" w:date="2020-06-13T11:39:00Z"/>
        </w:rPr>
      </w:pPr>
      <w:del w:id="2899" w:author="C4-203710" w:date="2020-06-13T11:39:00Z">
        <w:r w:rsidDel="007F24FD">
          <w:delText xml:space="preserve">          headers:</w:delText>
        </w:r>
      </w:del>
    </w:p>
    <w:p w:rsidR="008A6D4A" w:rsidDel="007F24FD" w:rsidRDefault="008A6D4A" w:rsidP="008A6D4A">
      <w:pPr>
        <w:pStyle w:val="PL"/>
        <w:rPr>
          <w:del w:id="2900" w:author="C4-203710" w:date="2020-06-13T11:39:00Z"/>
        </w:rPr>
      </w:pPr>
      <w:del w:id="2901" w:author="C4-203710" w:date="2020-06-13T11:39:00Z">
        <w:r w:rsidDel="007F24FD">
          <w:delText xml:space="preserve">            Location:</w:delText>
        </w:r>
      </w:del>
    </w:p>
    <w:p w:rsidR="008A6D4A" w:rsidDel="007F24FD" w:rsidRDefault="008A6D4A" w:rsidP="008A6D4A">
      <w:pPr>
        <w:pStyle w:val="PL"/>
        <w:rPr>
          <w:del w:id="2902" w:author="C4-203710" w:date="2020-06-13T11:39:00Z"/>
        </w:rPr>
      </w:pPr>
      <w:del w:id="2903" w:author="C4-203710" w:date="2020-06-13T11:39:00Z">
        <w:r w:rsidDel="007F24FD">
          <w:delText xml:space="preserve">              description: 'Contains the URI of the newly created resource, according to the structure: {apiRoot}</w:delText>
        </w:r>
        <w:r w:rsidRPr="00986E88" w:rsidDel="007F24FD">
          <w:delText>/</w:delText>
        </w:r>
        <w:r w:rsidDel="007F24FD">
          <w:delText>&lt;API name in lower letters with underscores&gt;</w:delText>
        </w:r>
        <w:r w:rsidRPr="00986E88" w:rsidDel="007F24FD">
          <w:delText>/</w:delText>
        </w:r>
        <w:r w:rsidR="00B533E3" w:rsidDel="007F24FD">
          <w:delText>&lt;</w:delText>
        </w:r>
        <w:r w:rsidDel="007F24FD">
          <w:delText>version</w:delText>
        </w:r>
        <w:r w:rsidR="00B533E3" w:rsidDel="007F24FD">
          <w:delText>&gt;</w:delText>
        </w:r>
        <w:r w:rsidRPr="00986E88" w:rsidDel="007F24FD">
          <w:delText>/subscriptions/{subId}</w:delText>
        </w:r>
        <w:r w:rsidDel="007F24FD">
          <w:delText>'</w:delText>
        </w:r>
      </w:del>
    </w:p>
    <w:p w:rsidR="008A6D4A" w:rsidDel="007F24FD" w:rsidRDefault="008A6D4A" w:rsidP="008A6D4A">
      <w:pPr>
        <w:pStyle w:val="PL"/>
        <w:rPr>
          <w:del w:id="2904" w:author="C4-203710" w:date="2020-06-13T11:39:00Z"/>
        </w:rPr>
      </w:pPr>
      <w:del w:id="2905" w:author="C4-203710" w:date="2020-06-13T11:39:00Z">
        <w:r w:rsidDel="007F24FD">
          <w:delText xml:space="preserve">              required: true</w:delText>
        </w:r>
      </w:del>
    </w:p>
    <w:p w:rsidR="008A6D4A" w:rsidDel="007F24FD" w:rsidRDefault="008A6D4A" w:rsidP="008A6D4A">
      <w:pPr>
        <w:pStyle w:val="PL"/>
        <w:rPr>
          <w:del w:id="2906" w:author="C4-203710" w:date="2020-06-13T11:39:00Z"/>
        </w:rPr>
      </w:pPr>
      <w:del w:id="2907" w:author="C4-203710" w:date="2020-06-13T11:39:00Z">
        <w:r w:rsidDel="007F24FD">
          <w:delText xml:space="preserve">              schema:</w:delText>
        </w:r>
      </w:del>
    </w:p>
    <w:p w:rsidR="008A6D4A" w:rsidDel="007F24FD" w:rsidRDefault="008A6D4A" w:rsidP="008A6D4A">
      <w:pPr>
        <w:pStyle w:val="PL"/>
        <w:rPr>
          <w:del w:id="2908" w:author="C4-203710" w:date="2020-06-13T11:39:00Z"/>
        </w:rPr>
      </w:pPr>
      <w:del w:id="2909" w:author="C4-203710" w:date="2020-06-13T11:39:00Z">
        <w:r w:rsidDel="007F24FD">
          <w:delText xml:space="preserve">                type: string</w:delText>
        </w:r>
      </w:del>
    </w:p>
    <w:p w:rsidR="008A6D4A" w:rsidRPr="00986E88" w:rsidDel="007F24FD" w:rsidRDefault="008A6D4A" w:rsidP="008A6D4A">
      <w:pPr>
        <w:pStyle w:val="PL"/>
        <w:rPr>
          <w:del w:id="2910" w:author="C4-203710" w:date="2020-06-13T11:39:00Z"/>
        </w:rPr>
      </w:pPr>
      <w:del w:id="2911" w:author="C4-203710" w:date="2020-06-13T11:39:00Z">
        <w:r w:rsidDel="007F24FD">
          <w:lastRenderedPageBreak/>
          <w:delText xml:space="preserve">        '400</w:delText>
        </w:r>
        <w:r w:rsidRPr="00986E88" w:rsidDel="007F24FD">
          <w:delText>':</w:delText>
        </w:r>
      </w:del>
    </w:p>
    <w:p w:rsidR="008A6D4A" w:rsidRPr="008F2F3C" w:rsidDel="007F24FD" w:rsidRDefault="008A6D4A" w:rsidP="008A6D4A">
      <w:pPr>
        <w:pStyle w:val="PL"/>
        <w:rPr>
          <w:del w:id="2912" w:author="C4-203710" w:date="2020-06-13T11:39:00Z"/>
        </w:rPr>
      </w:pPr>
      <w:del w:id="2913" w:author="C4-203710" w:date="2020-06-13T11:39:00Z">
        <w:r w:rsidRPr="008F2F3C" w:rsidDel="007F24FD">
          <w:delText xml:space="preserve">        </w:delText>
        </w:r>
        <w:r w:rsidDel="007F24FD">
          <w:delText xml:space="preserve">  </w:delText>
        </w:r>
        <w:r w:rsidRPr="008F2F3C" w:rsidDel="007F24FD">
          <w:delText>$ref: 'TS29571_CommonData.yaml#/components/responses/400'</w:delText>
        </w:r>
      </w:del>
    </w:p>
    <w:p w:rsidR="008A6D4A" w:rsidRPr="00986E88" w:rsidDel="007F24FD" w:rsidRDefault="008A6D4A" w:rsidP="008A6D4A">
      <w:pPr>
        <w:pStyle w:val="PL"/>
        <w:rPr>
          <w:del w:id="2914" w:author="C4-203710" w:date="2020-06-13T11:39:00Z"/>
        </w:rPr>
      </w:pPr>
      <w:del w:id="2915" w:author="C4-203710" w:date="2020-06-13T11:39:00Z">
        <w:r w:rsidDel="007F24FD">
          <w:delText xml:space="preserve">        '401</w:delText>
        </w:r>
        <w:r w:rsidRPr="00986E88" w:rsidDel="007F24FD">
          <w:delText>':</w:delText>
        </w:r>
      </w:del>
    </w:p>
    <w:p w:rsidR="008A6D4A" w:rsidRPr="008F2F3C" w:rsidDel="007F24FD" w:rsidRDefault="008A6D4A" w:rsidP="008A6D4A">
      <w:pPr>
        <w:pStyle w:val="PL"/>
        <w:rPr>
          <w:del w:id="2916" w:author="C4-203710" w:date="2020-06-13T11:39:00Z"/>
        </w:rPr>
      </w:pPr>
      <w:del w:id="2917"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1</w:delText>
        </w:r>
        <w:r w:rsidRPr="008F2F3C" w:rsidDel="007F24FD">
          <w:delText>'</w:delText>
        </w:r>
      </w:del>
    </w:p>
    <w:p w:rsidR="008A6D4A" w:rsidRPr="00986E88" w:rsidDel="007F24FD" w:rsidRDefault="008A6D4A" w:rsidP="008A6D4A">
      <w:pPr>
        <w:pStyle w:val="PL"/>
        <w:rPr>
          <w:del w:id="2918" w:author="C4-203710" w:date="2020-06-13T11:39:00Z"/>
        </w:rPr>
      </w:pPr>
      <w:del w:id="2919" w:author="C4-203710" w:date="2020-06-13T11:39:00Z">
        <w:r w:rsidDel="007F24FD">
          <w:delText xml:space="preserve">        '403</w:delText>
        </w:r>
        <w:r w:rsidRPr="00986E88" w:rsidDel="007F24FD">
          <w:delText>':</w:delText>
        </w:r>
      </w:del>
    </w:p>
    <w:p w:rsidR="008A6D4A" w:rsidRPr="008F2F3C" w:rsidDel="007F24FD" w:rsidRDefault="008A6D4A" w:rsidP="008A6D4A">
      <w:pPr>
        <w:pStyle w:val="PL"/>
        <w:rPr>
          <w:del w:id="2920" w:author="C4-203710" w:date="2020-06-13T11:39:00Z"/>
        </w:rPr>
      </w:pPr>
      <w:del w:id="2921"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03</w:delText>
        </w:r>
        <w:r w:rsidRPr="008F2F3C" w:rsidDel="007F24FD">
          <w:delText>'</w:delText>
        </w:r>
      </w:del>
    </w:p>
    <w:p w:rsidR="008A6D4A" w:rsidRPr="00986E88" w:rsidDel="007F24FD" w:rsidRDefault="008A6D4A" w:rsidP="008A6D4A">
      <w:pPr>
        <w:pStyle w:val="PL"/>
        <w:rPr>
          <w:del w:id="2922" w:author="C4-203710" w:date="2020-06-13T11:39:00Z"/>
        </w:rPr>
      </w:pPr>
      <w:del w:id="2923" w:author="C4-203710" w:date="2020-06-13T11:39:00Z">
        <w:r w:rsidDel="007F24FD">
          <w:delText xml:space="preserve">        '404</w:delText>
        </w:r>
        <w:r w:rsidRPr="00986E88" w:rsidDel="007F24FD">
          <w:delText>':</w:delText>
        </w:r>
      </w:del>
    </w:p>
    <w:p w:rsidR="008A6D4A" w:rsidRPr="008F2F3C" w:rsidDel="007F24FD" w:rsidRDefault="008A6D4A" w:rsidP="008A6D4A">
      <w:pPr>
        <w:pStyle w:val="PL"/>
        <w:rPr>
          <w:del w:id="2924" w:author="C4-203710" w:date="2020-06-13T11:39:00Z"/>
        </w:rPr>
      </w:pPr>
      <w:del w:id="2925"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4</w:delText>
        </w:r>
        <w:r w:rsidRPr="008F2F3C" w:rsidDel="007F24FD">
          <w:delText>'</w:delText>
        </w:r>
      </w:del>
    </w:p>
    <w:p w:rsidR="008A6D4A" w:rsidRPr="00986E88" w:rsidDel="007F24FD" w:rsidRDefault="008A6D4A" w:rsidP="008A6D4A">
      <w:pPr>
        <w:pStyle w:val="PL"/>
        <w:rPr>
          <w:del w:id="2926" w:author="C4-203710" w:date="2020-06-13T11:39:00Z"/>
        </w:rPr>
      </w:pPr>
      <w:del w:id="2927" w:author="C4-203710" w:date="2020-06-13T11:39:00Z">
        <w:r w:rsidDel="007F24FD">
          <w:delText xml:space="preserve">        '411</w:delText>
        </w:r>
        <w:r w:rsidRPr="00986E88" w:rsidDel="007F24FD">
          <w:delText>':</w:delText>
        </w:r>
      </w:del>
    </w:p>
    <w:p w:rsidR="008A6D4A" w:rsidRPr="008F2F3C" w:rsidDel="007F24FD" w:rsidRDefault="008A6D4A" w:rsidP="008A6D4A">
      <w:pPr>
        <w:pStyle w:val="PL"/>
        <w:rPr>
          <w:del w:id="2928" w:author="C4-203710" w:date="2020-06-13T11:39:00Z"/>
        </w:rPr>
      </w:pPr>
      <w:del w:id="2929"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11</w:delText>
        </w:r>
        <w:r w:rsidRPr="008F2F3C" w:rsidDel="007F24FD">
          <w:delText>'</w:delText>
        </w:r>
      </w:del>
    </w:p>
    <w:p w:rsidR="008A6D4A" w:rsidRPr="00986E88" w:rsidDel="007F24FD" w:rsidRDefault="008A6D4A" w:rsidP="008A6D4A">
      <w:pPr>
        <w:pStyle w:val="PL"/>
        <w:rPr>
          <w:del w:id="2930" w:author="C4-203710" w:date="2020-06-13T11:39:00Z"/>
        </w:rPr>
      </w:pPr>
      <w:del w:id="2931" w:author="C4-203710" w:date="2020-06-13T11:39:00Z">
        <w:r w:rsidDel="007F24FD">
          <w:delText xml:space="preserve">        '413</w:delText>
        </w:r>
        <w:r w:rsidRPr="00986E88" w:rsidDel="007F24FD">
          <w:delText>':</w:delText>
        </w:r>
      </w:del>
    </w:p>
    <w:p w:rsidR="008A6D4A" w:rsidRPr="008F2F3C" w:rsidDel="007F24FD" w:rsidRDefault="008A6D4A" w:rsidP="008A6D4A">
      <w:pPr>
        <w:pStyle w:val="PL"/>
        <w:rPr>
          <w:del w:id="2932" w:author="C4-203710" w:date="2020-06-13T11:39:00Z"/>
        </w:rPr>
      </w:pPr>
      <w:del w:id="2933"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13</w:delText>
        </w:r>
        <w:r w:rsidRPr="008F2F3C" w:rsidDel="007F24FD">
          <w:delText>'</w:delText>
        </w:r>
      </w:del>
    </w:p>
    <w:p w:rsidR="008A6D4A" w:rsidRPr="00986E88" w:rsidDel="007F24FD" w:rsidRDefault="008A6D4A" w:rsidP="008A6D4A">
      <w:pPr>
        <w:pStyle w:val="PL"/>
        <w:rPr>
          <w:del w:id="2934" w:author="C4-203710" w:date="2020-06-13T11:39:00Z"/>
        </w:rPr>
      </w:pPr>
      <w:del w:id="2935" w:author="C4-203710" w:date="2020-06-13T11:39:00Z">
        <w:r w:rsidDel="007F24FD">
          <w:delText xml:space="preserve">        '415</w:delText>
        </w:r>
        <w:r w:rsidRPr="00986E88" w:rsidDel="007F24FD">
          <w:delText>':</w:delText>
        </w:r>
      </w:del>
    </w:p>
    <w:p w:rsidR="008A6D4A" w:rsidRPr="008F2F3C" w:rsidDel="007F24FD" w:rsidRDefault="008A6D4A" w:rsidP="008A6D4A">
      <w:pPr>
        <w:pStyle w:val="PL"/>
        <w:rPr>
          <w:del w:id="2936" w:author="C4-203710" w:date="2020-06-13T11:39:00Z"/>
        </w:rPr>
      </w:pPr>
      <w:del w:id="2937"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15</w:delText>
        </w:r>
        <w:r w:rsidRPr="008F2F3C" w:rsidDel="007F24FD">
          <w:delText>'</w:delText>
        </w:r>
      </w:del>
    </w:p>
    <w:p w:rsidR="008A6D4A" w:rsidRPr="00986E88" w:rsidDel="007F24FD" w:rsidRDefault="008A6D4A" w:rsidP="008A6D4A">
      <w:pPr>
        <w:pStyle w:val="PL"/>
        <w:rPr>
          <w:del w:id="2938" w:author="C4-203710" w:date="2020-06-13T11:39:00Z"/>
        </w:rPr>
      </w:pPr>
      <w:del w:id="2939" w:author="C4-203710" w:date="2020-06-13T11:39:00Z">
        <w:r w:rsidDel="007F24FD">
          <w:delText xml:space="preserve">        '429</w:delText>
        </w:r>
        <w:r w:rsidRPr="00986E88" w:rsidDel="007F24FD">
          <w:delText>':</w:delText>
        </w:r>
      </w:del>
    </w:p>
    <w:p w:rsidR="008A6D4A" w:rsidRPr="008F2F3C" w:rsidDel="007F24FD" w:rsidRDefault="008A6D4A" w:rsidP="008A6D4A">
      <w:pPr>
        <w:pStyle w:val="PL"/>
        <w:rPr>
          <w:del w:id="2940" w:author="C4-203710" w:date="2020-06-13T11:39:00Z"/>
        </w:rPr>
      </w:pPr>
      <w:del w:id="2941"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29</w:delText>
        </w:r>
        <w:r w:rsidRPr="008F2F3C" w:rsidDel="007F24FD">
          <w:delText>'</w:delText>
        </w:r>
      </w:del>
    </w:p>
    <w:p w:rsidR="008A6D4A" w:rsidRPr="00986E88" w:rsidDel="007F24FD" w:rsidRDefault="008A6D4A" w:rsidP="008A6D4A">
      <w:pPr>
        <w:pStyle w:val="PL"/>
        <w:rPr>
          <w:del w:id="2942" w:author="C4-203710" w:date="2020-06-13T11:39:00Z"/>
        </w:rPr>
      </w:pPr>
      <w:del w:id="2943" w:author="C4-203710" w:date="2020-06-13T11:39:00Z">
        <w:r w:rsidDel="007F24FD">
          <w:delText xml:space="preserve">        '500</w:delText>
        </w:r>
        <w:r w:rsidRPr="00986E88" w:rsidDel="007F24FD">
          <w:delText>':</w:delText>
        </w:r>
      </w:del>
    </w:p>
    <w:p w:rsidR="008A6D4A" w:rsidRPr="008F2F3C" w:rsidDel="007F24FD" w:rsidRDefault="008A6D4A" w:rsidP="008A6D4A">
      <w:pPr>
        <w:pStyle w:val="PL"/>
        <w:rPr>
          <w:del w:id="2944" w:author="C4-203710" w:date="2020-06-13T11:39:00Z"/>
        </w:rPr>
      </w:pPr>
      <w:del w:id="2945" w:author="C4-203710" w:date="2020-06-13T11:39:00Z">
        <w:r w:rsidRPr="008F2F3C" w:rsidDel="007F24FD">
          <w:delText xml:space="preserve">        </w:delText>
        </w:r>
        <w:r w:rsidDel="007F24FD">
          <w:delText xml:space="preserve">  </w:delText>
        </w:r>
        <w:r w:rsidRPr="008F2F3C" w:rsidDel="007F24FD">
          <w:delText>$ref: 'TS29571_CommonData.yaml#/components/responses/500'</w:delText>
        </w:r>
      </w:del>
    </w:p>
    <w:p w:rsidR="008A6D4A" w:rsidRPr="00986E88" w:rsidDel="007F24FD" w:rsidRDefault="008A6D4A" w:rsidP="008A6D4A">
      <w:pPr>
        <w:pStyle w:val="PL"/>
        <w:rPr>
          <w:del w:id="2946" w:author="C4-203710" w:date="2020-06-13T11:39:00Z"/>
        </w:rPr>
      </w:pPr>
      <w:del w:id="2947" w:author="C4-203710" w:date="2020-06-13T11:39:00Z">
        <w:r w:rsidDel="007F24FD">
          <w:delText xml:space="preserve">        '503</w:delText>
        </w:r>
        <w:r w:rsidRPr="00986E88" w:rsidDel="007F24FD">
          <w:delText>':</w:delText>
        </w:r>
      </w:del>
    </w:p>
    <w:p w:rsidR="008A6D4A" w:rsidRPr="008F2F3C" w:rsidDel="007F24FD" w:rsidRDefault="008A6D4A" w:rsidP="008A6D4A">
      <w:pPr>
        <w:pStyle w:val="PL"/>
        <w:rPr>
          <w:del w:id="2948" w:author="C4-203710" w:date="2020-06-13T11:39:00Z"/>
        </w:rPr>
      </w:pPr>
      <w:del w:id="2949" w:author="C4-203710" w:date="2020-06-13T11:39:00Z">
        <w:r w:rsidRPr="008F2F3C" w:rsidDel="007F24FD">
          <w:delText xml:space="preserve">        </w:delText>
        </w:r>
        <w:r w:rsidDel="007F24FD">
          <w:delText xml:space="preserve">  </w:delText>
        </w:r>
        <w:r w:rsidRPr="008F2F3C" w:rsidDel="007F24FD">
          <w:delText>$ref: 'TS29571_CommonData.yaml#/components/responses/50</w:delText>
        </w:r>
        <w:r w:rsidDel="007F24FD">
          <w:delText>3</w:delText>
        </w:r>
        <w:r w:rsidRPr="008F2F3C" w:rsidDel="007F24FD">
          <w:delText>'</w:delText>
        </w:r>
      </w:del>
    </w:p>
    <w:p w:rsidR="008A6D4A" w:rsidDel="007F24FD" w:rsidRDefault="008A6D4A" w:rsidP="008A6D4A">
      <w:pPr>
        <w:pStyle w:val="PL"/>
        <w:rPr>
          <w:del w:id="2950" w:author="C4-203710" w:date="2020-06-13T11:39:00Z"/>
        </w:rPr>
      </w:pPr>
      <w:del w:id="2951" w:author="C4-203710" w:date="2020-06-13T11:39:00Z">
        <w:r w:rsidDel="007F24FD">
          <w:delText xml:space="preserve">        default:</w:delText>
        </w:r>
      </w:del>
    </w:p>
    <w:p w:rsidR="008A6D4A" w:rsidDel="007F24FD" w:rsidRDefault="008A6D4A" w:rsidP="008A6D4A">
      <w:pPr>
        <w:pStyle w:val="PL"/>
        <w:rPr>
          <w:del w:id="2952" w:author="C4-203710" w:date="2020-06-13T11:39:00Z"/>
        </w:rPr>
      </w:pPr>
      <w:del w:id="2953" w:author="C4-203710" w:date="2020-06-13T11:39:00Z">
        <w:r w:rsidDel="007F24FD">
          <w:delText xml:space="preserve">          </w:delText>
        </w:r>
        <w:r w:rsidRPr="00986E88" w:rsidDel="007F24FD">
          <w:delText>$ref: '</w:delText>
        </w:r>
        <w:r w:rsidRPr="005E528F" w:rsidDel="007F24FD">
          <w:delText>TS29</w:delText>
        </w:r>
        <w:r w:rsidDel="007F24FD">
          <w:delText>571</w:delText>
        </w:r>
        <w:r w:rsidRPr="005E528F" w:rsidDel="007F24FD">
          <w:delText>_CommonData.yaml</w:delText>
        </w:r>
        <w:r w:rsidRPr="00986E88" w:rsidDel="007F24FD">
          <w:delText>#/components/</w:delText>
        </w:r>
        <w:r w:rsidDel="007F24FD">
          <w:delText>responses/default</w:delText>
        </w:r>
        <w:r w:rsidRPr="00986E88" w:rsidDel="007F24FD">
          <w:delText>'</w:delText>
        </w:r>
      </w:del>
    </w:p>
    <w:p w:rsidR="008A6D4A" w:rsidRPr="00986E88" w:rsidDel="007F24FD" w:rsidRDefault="008A6D4A" w:rsidP="008A6D4A">
      <w:pPr>
        <w:pStyle w:val="PL"/>
        <w:rPr>
          <w:del w:id="2954" w:author="C4-203710" w:date="2020-06-13T11:39:00Z"/>
        </w:rPr>
      </w:pPr>
      <w:del w:id="2955" w:author="C4-203710" w:date="2020-06-13T11:39:00Z">
        <w:r w:rsidRPr="00986E88" w:rsidDel="007F24FD">
          <w:delText xml:space="preserve">      callbacks:</w:delText>
        </w:r>
      </w:del>
    </w:p>
    <w:p w:rsidR="008A6D4A" w:rsidRPr="00986E88" w:rsidDel="007F24FD" w:rsidRDefault="008A6D4A" w:rsidP="008A6D4A">
      <w:pPr>
        <w:pStyle w:val="PL"/>
        <w:rPr>
          <w:del w:id="2956" w:author="C4-203710" w:date="2020-06-13T11:39:00Z"/>
        </w:rPr>
      </w:pPr>
      <w:del w:id="2957" w:author="C4-203710" w:date="2020-06-13T11:39:00Z">
        <w:r w:rsidRPr="00986E88" w:rsidDel="007F24FD">
          <w:delText xml:space="preserve">        myNotification:</w:delText>
        </w:r>
      </w:del>
    </w:p>
    <w:p w:rsidR="008A6D4A" w:rsidRPr="00986E88" w:rsidDel="007F24FD" w:rsidRDefault="008A6D4A" w:rsidP="008A6D4A">
      <w:pPr>
        <w:pStyle w:val="PL"/>
        <w:rPr>
          <w:del w:id="2958" w:author="C4-203710" w:date="2020-06-13T11:39:00Z"/>
        </w:rPr>
      </w:pPr>
      <w:del w:id="2959" w:author="C4-203710" w:date="2020-06-13T11:39:00Z">
        <w:r w:rsidRPr="00986E88" w:rsidDel="007F24FD">
          <w:delText xml:space="preserve">          '{$request.body#/notifUri}':</w:delText>
        </w:r>
      </w:del>
    </w:p>
    <w:p w:rsidR="008A6D4A" w:rsidRPr="00986E88" w:rsidDel="007F24FD" w:rsidRDefault="008A6D4A" w:rsidP="008A6D4A">
      <w:pPr>
        <w:pStyle w:val="PL"/>
        <w:rPr>
          <w:del w:id="2960" w:author="C4-203710" w:date="2020-06-13T11:39:00Z"/>
        </w:rPr>
      </w:pPr>
      <w:del w:id="2961" w:author="C4-203710" w:date="2020-06-13T11:39:00Z">
        <w:r w:rsidRPr="00986E88" w:rsidDel="007F24FD">
          <w:delText xml:space="preserve">            post:</w:delText>
        </w:r>
      </w:del>
    </w:p>
    <w:p w:rsidR="008A6D4A" w:rsidRPr="00986E88" w:rsidDel="007F24FD" w:rsidRDefault="008A6D4A" w:rsidP="008A6D4A">
      <w:pPr>
        <w:pStyle w:val="PL"/>
        <w:rPr>
          <w:del w:id="2962" w:author="C4-203710" w:date="2020-06-13T11:39:00Z"/>
        </w:rPr>
      </w:pPr>
      <w:del w:id="2963" w:author="C4-203710" w:date="2020-06-13T11:39:00Z">
        <w:r w:rsidRPr="00986E88" w:rsidDel="007F24FD">
          <w:delText xml:space="preserve">              requestBody:</w:delText>
        </w:r>
      </w:del>
    </w:p>
    <w:p w:rsidR="008A6D4A" w:rsidRPr="00986E88" w:rsidDel="007F24FD" w:rsidRDefault="008A6D4A" w:rsidP="008A6D4A">
      <w:pPr>
        <w:pStyle w:val="PL"/>
        <w:rPr>
          <w:del w:id="2964" w:author="C4-203710" w:date="2020-06-13T11:39:00Z"/>
        </w:rPr>
      </w:pPr>
      <w:del w:id="2965" w:author="C4-203710" w:date="2020-06-13T11:39:00Z">
        <w:r w:rsidRPr="00986E88" w:rsidDel="007F24FD">
          <w:delText xml:space="preserve">                required: true</w:delText>
        </w:r>
      </w:del>
    </w:p>
    <w:p w:rsidR="008A6D4A" w:rsidRPr="00986E88" w:rsidDel="007F24FD" w:rsidRDefault="008A6D4A" w:rsidP="008A6D4A">
      <w:pPr>
        <w:pStyle w:val="PL"/>
        <w:rPr>
          <w:del w:id="2966" w:author="C4-203710" w:date="2020-06-13T11:39:00Z"/>
        </w:rPr>
      </w:pPr>
      <w:del w:id="2967" w:author="C4-203710" w:date="2020-06-13T11:39:00Z">
        <w:r w:rsidRPr="00986E88" w:rsidDel="007F24FD">
          <w:delText xml:space="preserve">                content:</w:delText>
        </w:r>
      </w:del>
    </w:p>
    <w:p w:rsidR="008A6D4A" w:rsidRPr="00986E88" w:rsidDel="007F24FD" w:rsidRDefault="008A6D4A" w:rsidP="008A6D4A">
      <w:pPr>
        <w:pStyle w:val="PL"/>
        <w:rPr>
          <w:del w:id="2968" w:author="C4-203710" w:date="2020-06-13T11:39:00Z"/>
        </w:rPr>
      </w:pPr>
      <w:del w:id="2969" w:author="C4-203710" w:date="2020-06-13T11:39:00Z">
        <w:r w:rsidRPr="00986E88" w:rsidDel="007F24FD">
          <w:delText xml:space="preserve">                  application/json:</w:delText>
        </w:r>
      </w:del>
    </w:p>
    <w:p w:rsidR="008A6D4A" w:rsidRPr="00986E88" w:rsidDel="007F24FD" w:rsidRDefault="008A6D4A" w:rsidP="008A6D4A">
      <w:pPr>
        <w:pStyle w:val="PL"/>
        <w:rPr>
          <w:del w:id="2970" w:author="C4-203710" w:date="2020-06-13T11:39:00Z"/>
        </w:rPr>
      </w:pPr>
      <w:del w:id="2971" w:author="C4-203710" w:date="2020-06-13T11:39:00Z">
        <w:r w:rsidRPr="00986E88" w:rsidDel="007F24FD">
          <w:delText xml:space="preserve">                    schema:</w:delText>
        </w:r>
      </w:del>
    </w:p>
    <w:p w:rsidR="008A6D4A" w:rsidRPr="00986E88" w:rsidDel="007F24FD" w:rsidRDefault="008A6D4A" w:rsidP="008A6D4A">
      <w:pPr>
        <w:pStyle w:val="PL"/>
        <w:rPr>
          <w:del w:id="2972" w:author="C4-203710" w:date="2020-06-13T11:39:00Z"/>
        </w:rPr>
      </w:pPr>
      <w:del w:id="2973" w:author="C4-203710" w:date="2020-06-13T11:39:00Z">
        <w:r w:rsidRPr="00986E88" w:rsidDel="007F24FD">
          <w:delText xml:space="preserve">                      $ref: '#/components/schemas/</w:delText>
        </w:r>
        <w:r w:rsidDel="007F24FD">
          <w:delText>&lt;yyy&gt;</w:delText>
        </w:r>
        <w:r w:rsidRPr="00986E88" w:rsidDel="007F24FD">
          <w:delText>'</w:delText>
        </w:r>
      </w:del>
    </w:p>
    <w:p w:rsidR="008A6D4A" w:rsidRPr="00986E88" w:rsidDel="007F24FD" w:rsidRDefault="008A6D4A" w:rsidP="008A6D4A">
      <w:pPr>
        <w:pStyle w:val="PL"/>
        <w:rPr>
          <w:del w:id="2974" w:author="C4-203710" w:date="2020-06-13T11:39:00Z"/>
        </w:rPr>
      </w:pPr>
      <w:del w:id="2975" w:author="C4-203710" w:date="2020-06-13T11:39:00Z">
        <w:r w:rsidRPr="00986E88" w:rsidDel="007F24FD">
          <w:delText xml:space="preserve">              responses:</w:delText>
        </w:r>
      </w:del>
    </w:p>
    <w:p w:rsidR="008A6D4A" w:rsidRPr="00986E88" w:rsidDel="007F24FD" w:rsidRDefault="008A6D4A" w:rsidP="008A6D4A">
      <w:pPr>
        <w:pStyle w:val="PL"/>
        <w:rPr>
          <w:del w:id="2976" w:author="C4-203710" w:date="2020-06-13T11:39:00Z"/>
        </w:rPr>
      </w:pPr>
      <w:del w:id="2977" w:author="C4-203710" w:date="2020-06-13T11:39:00Z">
        <w:r w:rsidRPr="00986E88" w:rsidDel="007F24FD">
          <w:delText xml:space="preserve">                '204':</w:delText>
        </w:r>
      </w:del>
    </w:p>
    <w:p w:rsidR="008A6D4A" w:rsidRPr="00986E88" w:rsidDel="007F24FD" w:rsidRDefault="008A6D4A" w:rsidP="008A6D4A">
      <w:pPr>
        <w:pStyle w:val="PL"/>
        <w:rPr>
          <w:del w:id="2978" w:author="C4-203710" w:date="2020-06-13T11:39:00Z"/>
        </w:rPr>
      </w:pPr>
      <w:del w:id="2979" w:author="C4-203710" w:date="2020-06-13T11:39:00Z">
        <w:r w:rsidRPr="00986E88" w:rsidDel="007F24FD">
          <w:delText xml:space="preserve">                  description: No Content, Notification was succesfull</w:delText>
        </w:r>
      </w:del>
    </w:p>
    <w:p w:rsidR="008A6D4A" w:rsidRPr="00986E88" w:rsidDel="007F24FD" w:rsidRDefault="008A6D4A" w:rsidP="008A6D4A">
      <w:pPr>
        <w:pStyle w:val="PL"/>
        <w:rPr>
          <w:del w:id="2980" w:author="C4-203710" w:date="2020-06-13T11:39:00Z"/>
        </w:rPr>
      </w:pPr>
      <w:del w:id="2981" w:author="C4-203710" w:date="2020-06-13T11:39:00Z">
        <w:r w:rsidDel="007F24FD">
          <w:delText xml:space="preserve">                '400</w:delText>
        </w:r>
        <w:r w:rsidRPr="00986E88" w:rsidDel="007F24FD">
          <w:delText>':</w:delText>
        </w:r>
      </w:del>
    </w:p>
    <w:p w:rsidR="008A6D4A" w:rsidRPr="008F2F3C" w:rsidDel="007F24FD" w:rsidRDefault="008A6D4A" w:rsidP="008A6D4A">
      <w:pPr>
        <w:pStyle w:val="PL"/>
        <w:rPr>
          <w:del w:id="2982" w:author="C4-203710" w:date="2020-06-13T11:39:00Z"/>
        </w:rPr>
      </w:pPr>
      <w:del w:id="2983"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'TS29571_CommonData.yaml#/components/responses/400'</w:delText>
        </w:r>
      </w:del>
    </w:p>
    <w:p w:rsidR="008A6D4A" w:rsidRPr="00986E88" w:rsidDel="007F24FD" w:rsidRDefault="008A6D4A" w:rsidP="008A6D4A">
      <w:pPr>
        <w:pStyle w:val="PL"/>
        <w:rPr>
          <w:del w:id="2984" w:author="C4-203710" w:date="2020-06-13T11:39:00Z"/>
        </w:rPr>
      </w:pPr>
      <w:del w:id="2985" w:author="C4-203710" w:date="2020-06-13T11:39:00Z">
        <w:r w:rsidDel="007F24FD">
          <w:delText xml:space="preserve">                '401</w:delText>
        </w:r>
        <w:r w:rsidRPr="00986E88" w:rsidDel="007F24FD">
          <w:delText>':</w:delText>
        </w:r>
      </w:del>
    </w:p>
    <w:p w:rsidR="008A6D4A" w:rsidRPr="008F2F3C" w:rsidDel="007F24FD" w:rsidRDefault="008A6D4A" w:rsidP="008A6D4A">
      <w:pPr>
        <w:pStyle w:val="PL"/>
        <w:rPr>
          <w:del w:id="2986" w:author="C4-203710" w:date="2020-06-13T11:39:00Z"/>
        </w:rPr>
      </w:pPr>
      <w:del w:id="2987"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'TS29571_CommonData.yaml#/components/responses/40</w:delText>
        </w:r>
        <w:r w:rsidDel="007F24FD">
          <w:delText>1</w:delText>
        </w:r>
        <w:r w:rsidRPr="008F2F3C" w:rsidDel="007F24FD">
          <w:delText>'</w:delText>
        </w:r>
      </w:del>
    </w:p>
    <w:p w:rsidR="008A6D4A" w:rsidRPr="00986E88" w:rsidDel="007F24FD" w:rsidRDefault="008A6D4A" w:rsidP="008A6D4A">
      <w:pPr>
        <w:pStyle w:val="PL"/>
        <w:rPr>
          <w:del w:id="2988" w:author="C4-203710" w:date="2020-06-13T11:39:00Z"/>
        </w:rPr>
      </w:pPr>
      <w:del w:id="2989" w:author="C4-203710" w:date="2020-06-13T11:39:00Z">
        <w:r w:rsidDel="007F24FD">
          <w:delText xml:space="preserve">                '403</w:delText>
        </w:r>
        <w:r w:rsidRPr="00986E88" w:rsidDel="007F24FD">
          <w:delText>':</w:delText>
        </w:r>
      </w:del>
    </w:p>
    <w:p w:rsidR="008A6D4A" w:rsidRPr="008F2F3C" w:rsidDel="007F24FD" w:rsidRDefault="008A6D4A" w:rsidP="008A6D4A">
      <w:pPr>
        <w:pStyle w:val="PL"/>
        <w:rPr>
          <w:del w:id="2990" w:author="C4-203710" w:date="2020-06-13T11:39:00Z"/>
        </w:rPr>
      </w:pPr>
      <w:del w:id="2991"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w:delText>
        </w:r>
        <w:r w:rsidDel="007F24FD">
          <w:delText>03</w:delText>
        </w:r>
        <w:r w:rsidRPr="008F2F3C" w:rsidDel="007F24FD">
          <w:delText>'</w:delText>
        </w:r>
      </w:del>
    </w:p>
    <w:p w:rsidR="008A6D4A" w:rsidRPr="00986E88" w:rsidDel="007F24FD" w:rsidRDefault="008A6D4A" w:rsidP="008A6D4A">
      <w:pPr>
        <w:pStyle w:val="PL"/>
        <w:rPr>
          <w:del w:id="2992" w:author="C4-203710" w:date="2020-06-13T11:39:00Z"/>
        </w:rPr>
      </w:pPr>
      <w:del w:id="2993" w:author="C4-203710" w:date="2020-06-13T11:39:00Z">
        <w:r w:rsidRPr="00986E88" w:rsidDel="007F24FD">
          <w:delText xml:space="preserve">                '</w:delText>
        </w:r>
        <w:r w:rsidDel="007F24FD">
          <w:delText>404</w:delText>
        </w:r>
        <w:r w:rsidRPr="00986E88" w:rsidDel="007F24FD">
          <w:delText>':</w:delText>
        </w:r>
      </w:del>
    </w:p>
    <w:p w:rsidR="008A6D4A" w:rsidRPr="008F2F3C" w:rsidDel="007F24FD" w:rsidRDefault="008A6D4A" w:rsidP="008A6D4A">
      <w:pPr>
        <w:pStyle w:val="PL"/>
        <w:rPr>
          <w:del w:id="2994" w:author="C4-203710" w:date="2020-06-13T11:39:00Z"/>
        </w:rPr>
      </w:pPr>
      <w:del w:id="2995"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'TS29571_CommonData.yaml#/components/responses/40</w:delText>
        </w:r>
        <w:r w:rsidDel="007F24FD">
          <w:delText>4</w:delText>
        </w:r>
        <w:r w:rsidRPr="008F2F3C" w:rsidDel="007F24FD">
          <w:delText>'</w:delText>
        </w:r>
      </w:del>
    </w:p>
    <w:p w:rsidR="008A6D4A" w:rsidRPr="00986E88" w:rsidDel="007F24FD" w:rsidRDefault="008A6D4A" w:rsidP="008A6D4A">
      <w:pPr>
        <w:pStyle w:val="PL"/>
        <w:rPr>
          <w:del w:id="2996" w:author="C4-203710" w:date="2020-06-13T11:39:00Z"/>
        </w:rPr>
      </w:pPr>
      <w:del w:id="2997" w:author="C4-203710" w:date="2020-06-13T11:39:00Z">
        <w:r w:rsidRPr="00986E88" w:rsidDel="007F24FD">
          <w:delText xml:space="preserve">                '</w:delText>
        </w:r>
        <w:r w:rsidDel="007F24FD">
          <w:delText>411</w:delText>
        </w:r>
        <w:r w:rsidRPr="00986E88" w:rsidDel="007F24FD">
          <w:delText>':</w:delText>
        </w:r>
      </w:del>
    </w:p>
    <w:p w:rsidR="008A6D4A" w:rsidRPr="008F2F3C" w:rsidDel="007F24FD" w:rsidRDefault="008A6D4A" w:rsidP="008A6D4A">
      <w:pPr>
        <w:pStyle w:val="PL"/>
        <w:rPr>
          <w:del w:id="2998" w:author="C4-203710" w:date="2020-06-13T11:39:00Z"/>
        </w:rPr>
      </w:pPr>
      <w:del w:id="2999"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w:delText>
        </w:r>
        <w:r w:rsidDel="007F24FD">
          <w:delText>11</w:delText>
        </w:r>
        <w:r w:rsidRPr="008F2F3C" w:rsidDel="007F24FD">
          <w:delText>'</w:delText>
        </w:r>
      </w:del>
    </w:p>
    <w:p w:rsidR="008A6D4A" w:rsidRPr="00986E88" w:rsidDel="007F24FD" w:rsidRDefault="008A6D4A" w:rsidP="008A6D4A">
      <w:pPr>
        <w:pStyle w:val="PL"/>
        <w:rPr>
          <w:del w:id="3000" w:author="C4-203710" w:date="2020-06-13T11:39:00Z"/>
        </w:rPr>
      </w:pPr>
      <w:del w:id="3001" w:author="C4-203710" w:date="2020-06-13T11:39:00Z">
        <w:r w:rsidRPr="00986E88" w:rsidDel="007F24FD">
          <w:delText xml:space="preserve">                '</w:delText>
        </w:r>
        <w:r w:rsidDel="007F24FD">
          <w:delText>413</w:delText>
        </w:r>
        <w:r w:rsidRPr="00986E88" w:rsidDel="007F24FD">
          <w:delText>':</w:delText>
        </w:r>
      </w:del>
    </w:p>
    <w:p w:rsidR="008A6D4A" w:rsidRPr="008F2F3C" w:rsidDel="007F24FD" w:rsidRDefault="008A6D4A" w:rsidP="008A6D4A">
      <w:pPr>
        <w:pStyle w:val="PL"/>
        <w:rPr>
          <w:del w:id="3002" w:author="C4-203710" w:date="2020-06-13T11:39:00Z"/>
        </w:rPr>
      </w:pPr>
      <w:del w:id="3003"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w:delText>
        </w:r>
        <w:r w:rsidDel="007F24FD">
          <w:delText>13</w:delText>
        </w:r>
        <w:r w:rsidRPr="008F2F3C" w:rsidDel="007F24FD">
          <w:delText>'</w:delText>
        </w:r>
      </w:del>
    </w:p>
    <w:p w:rsidR="008A6D4A" w:rsidRPr="00986E88" w:rsidDel="007F24FD" w:rsidRDefault="008A6D4A" w:rsidP="008A6D4A">
      <w:pPr>
        <w:pStyle w:val="PL"/>
        <w:rPr>
          <w:del w:id="3004" w:author="C4-203710" w:date="2020-06-13T11:39:00Z"/>
        </w:rPr>
      </w:pPr>
      <w:del w:id="3005" w:author="C4-203710" w:date="2020-06-13T11:39:00Z">
        <w:r w:rsidRPr="00986E88" w:rsidDel="007F24FD">
          <w:delText xml:space="preserve">                '</w:delText>
        </w:r>
        <w:r w:rsidDel="007F24FD">
          <w:delText>415</w:delText>
        </w:r>
        <w:r w:rsidRPr="00986E88" w:rsidDel="007F24FD">
          <w:delText>':</w:delText>
        </w:r>
      </w:del>
    </w:p>
    <w:p w:rsidR="008A6D4A" w:rsidRPr="008F2F3C" w:rsidDel="007F24FD" w:rsidRDefault="008A6D4A" w:rsidP="008A6D4A">
      <w:pPr>
        <w:pStyle w:val="PL"/>
        <w:rPr>
          <w:del w:id="3006" w:author="C4-203710" w:date="2020-06-13T11:39:00Z"/>
        </w:rPr>
      </w:pPr>
      <w:del w:id="3007"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w:delText>
        </w:r>
        <w:r w:rsidDel="007F24FD">
          <w:delText>15</w:delText>
        </w:r>
        <w:r w:rsidRPr="008F2F3C" w:rsidDel="007F24FD">
          <w:delText>'</w:delText>
        </w:r>
      </w:del>
    </w:p>
    <w:p w:rsidR="008A6D4A" w:rsidRPr="00986E88" w:rsidDel="007F24FD" w:rsidRDefault="008A6D4A" w:rsidP="008A6D4A">
      <w:pPr>
        <w:pStyle w:val="PL"/>
        <w:rPr>
          <w:del w:id="3008" w:author="C4-203710" w:date="2020-06-13T11:39:00Z"/>
        </w:rPr>
      </w:pPr>
      <w:del w:id="3009" w:author="C4-203710" w:date="2020-06-13T11:39:00Z">
        <w:r w:rsidRPr="00986E88" w:rsidDel="007F24FD">
          <w:delText xml:space="preserve">                '</w:delText>
        </w:r>
        <w:r w:rsidDel="007F24FD">
          <w:delText>429</w:delText>
        </w:r>
        <w:r w:rsidRPr="00986E88" w:rsidDel="007F24FD">
          <w:delText>':</w:delText>
        </w:r>
      </w:del>
    </w:p>
    <w:p w:rsidR="008A6D4A" w:rsidRPr="008F2F3C" w:rsidDel="007F24FD" w:rsidRDefault="008A6D4A" w:rsidP="008A6D4A">
      <w:pPr>
        <w:pStyle w:val="PL"/>
        <w:rPr>
          <w:del w:id="3010" w:author="C4-203710" w:date="2020-06-13T11:39:00Z"/>
        </w:rPr>
      </w:pPr>
      <w:del w:id="3011"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'TS29571_CommonData.yaml#/components/responses/4</w:delText>
        </w:r>
        <w:r w:rsidDel="007F24FD">
          <w:delText>29</w:delText>
        </w:r>
        <w:r w:rsidRPr="008F2F3C" w:rsidDel="007F24FD">
          <w:delText>'</w:delText>
        </w:r>
      </w:del>
    </w:p>
    <w:p w:rsidR="008A6D4A" w:rsidRPr="00986E88" w:rsidDel="007F24FD" w:rsidRDefault="008A6D4A" w:rsidP="008A6D4A">
      <w:pPr>
        <w:pStyle w:val="PL"/>
        <w:rPr>
          <w:del w:id="3012" w:author="C4-203710" w:date="2020-06-13T11:39:00Z"/>
        </w:rPr>
      </w:pPr>
      <w:del w:id="3013" w:author="C4-203710" w:date="2020-06-13T11:39:00Z">
        <w:r w:rsidDel="007F24FD">
          <w:delText xml:space="preserve">                '500</w:delText>
        </w:r>
        <w:r w:rsidRPr="00986E88" w:rsidDel="007F24FD">
          <w:delText>':</w:delText>
        </w:r>
      </w:del>
    </w:p>
    <w:p w:rsidR="008A6D4A" w:rsidRPr="008F2F3C" w:rsidDel="007F24FD" w:rsidRDefault="008A6D4A" w:rsidP="008A6D4A">
      <w:pPr>
        <w:pStyle w:val="PL"/>
        <w:rPr>
          <w:del w:id="3014" w:author="C4-203710" w:date="2020-06-13T11:39:00Z"/>
        </w:rPr>
      </w:pPr>
      <w:del w:id="3015"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'TS29571_CommonData.yaml#/components/responses/500'</w:delText>
        </w:r>
      </w:del>
    </w:p>
    <w:p w:rsidR="008A6D4A" w:rsidRPr="00986E88" w:rsidDel="007F24FD" w:rsidRDefault="008A6D4A" w:rsidP="008A6D4A">
      <w:pPr>
        <w:pStyle w:val="PL"/>
        <w:rPr>
          <w:del w:id="3016" w:author="C4-203710" w:date="2020-06-13T11:39:00Z"/>
        </w:rPr>
      </w:pPr>
      <w:del w:id="3017" w:author="C4-203710" w:date="2020-06-13T11:39:00Z">
        <w:r w:rsidDel="007F24FD">
          <w:delText xml:space="preserve">                '503</w:delText>
        </w:r>
        <w:r w:rsidRPr="00986E88" w:rsidDel="007F24FD">
          <w:delText>':</w:delText>
        </w:r>
      </w:del>
    </w:p>
    <w:p w:rsidR="008A6D4A" w:rsidRPr="008F2F3C" w:rsidDel="007F24FD" w:rsidRDefault="008A6D4A" w:rsidP="008A6D4A">
      <w:pPr>
        <w:pStyle w:val="PL"/>
        <w:rPr>
          <w:del w:id="3018" w:author="C4-203710" w:date="2020-06-13T11:39:00Z"/>
        </w:rPr>
      </w:pPr>
      <w:del w:id="3019" w:author="C4-203710" w:date="2020-06-13T11:39:00Z">
        <w:r w:rsidRPr="008F2F3C" w:rsidDel="007F24FD">
          <w:delText xml:space="preserve">     </w:delText>
        </w:r>
        <w:r w:rsidDel="007F24FD">
          <w:delText xml:space="preserve">        </w:delText>
        </w:r>
        <w:r w:rsidRPr="008F2F3C" w:rsidDel="007F24FD">
          <w:delText xml:space="preserve">   </w:delText>
        </w:r>
        <w:r w:rsidDel="007F24FD">
          <w:delText xml:space="preserve">  </w:delText>
        </w:r>
        <w:r w:rsidRPr="008F2F3C" w:rsidDel="007F24FD">
          <w:delText>$ref: 'TS29571_CommonData.yaml#/components/responses/50</w:delText>
        </w:r>
        <w:r w:rsidDel="007F24FD">
          <w:delText>3</w:delText>
        </w:r>
        <w:r w:rsidRPr="008F2F3C" w:rsidDel="007F24FD">
          <w:delText>'</w:delText>
        </w:r>
      </w:del>
    </w:p>
    <w:p w:rsidR="008A6D4A" w:rsidDel="007F24FD" w:rsidRDefault="008A6D4A" w:rsidP="008A6D4A">
      <w:pPr>
        <w:pStyle w:val="PL"/>
        <w:rPr>
          <w:del w:id="3020" w:author="C4-203710" w:date="2020-06-13T11:39:00Z"/>
        </w:rPr>
      </w:pPr>
      <w:del w:id="3021" w:author="C4-203710" w:date="2020-06-13T11:39:00Z">
        <w:r w:rsidDel="007F24FD">
          <w:delText xml:space="preserve">                default:</w:delText>
        </w:r>
      </w:del>
    </w:p>
    <w:p w:rsidR="008A6D4A" w:rsidDel="007F24FD" w:rsidRDefault="008A6D4A" w:rsidP="008A6D4A">
      <w:pPr>
        <w:pStyle w:val="PL"/>
        <w:rPr>
          <w:del w:id="3022" w:author="C4-203710" w:date="2020-06-13T11:39:00Z"/>
        </w:rPr>
      </w:pPr>
      <w:del w:id="3023" w:author="C4-203710" w:date="2020-06-13T11:39:00Z">
        <w:r w:rsidDel="007F24FD">
          <w:delText xml:space="preserve">                  </w:delText>
        </w:r>
        <w:r w:rsidRPr="00986E88" w:rsidDel="007F24FD">
          <w:delText>$ref: '</w:delText>
        </w:r>
        <w:r w:rsidRPr="005E528F" w:rsidDel="007F24FD">
          <w:delText>TS29</w:delText>
        </w:r>
        <w:r w:rsidDel="007F24FD">
          <w:delText>571</w:delText>
        </w:r>
        <w:r w:rsidRPr="005E528F" w:rsidDel="007F24FD">
          <w:delText>_CommonData.yaml</w:delText>
        </w:r>
        <w:r w:rsidRPr="00986E88" w:rsidDel="007F24FD">
          <w:delText>#/components/</w:delText>
        </w:r>
        <w:r w:rsidDel="007F24FD">
          <w:delText>responses/default</w:delText>
        </w:r>
        <w:r w:rsidRPr="00986E88" w:rsidDel="007F24FD">
          <w:delText>'</w:delText>
        </w:r>
      </w:del>
    </w:p>
    <w:p w:rsidR="008A6D4A" w:rsidRPr="00986E88" w:rsidDel="007F24FD" w:rsidRDefault="008A6D4A" w:rsidP="008A6D4A">
      <w:pPr>
        <w:pStyle w:val="PL"/>
        <w:rPr>
          <w:del w:id="3024" w:author="C4-203710" w:date="2020-06-13T11:39:00Z"/>
        </w:rPr>
      </w:pPr>
      <w:del w:id="3025" w:author="C4-203710" w:date="2020-06-13T11:39:00Z">
        <w:r w:rsidRPr="00986E88" w:rsidDel="007F24FD">
          <w:delText xml:space="preserve">  /subscriptions/{subId}:</w:delText>
        </w:r>
      </w:del>
    </w:p>
    <w:p w:rsidR="008A6D4A" w:rsidRPr="00986E88" w:rsidDel="007F24FD" w:rsidRDefault="008A6D4A" w:rsidP="008A6D4A">
      <w:pPr>
        <w:pStyle w:val="PL"/>
        <w:rPr>
          <w:del w:id="3026" w:author="C4-203710" w:date="2020-06-13T11:39:00Z"/>
        </w:rPr>
      </w:pPr>
      <w:del w:id="3027" w:author="C4-203710" w:date="2020-06-13T11:39:00Z">
        <w:r w:rsidRPr="00986E88" w:rsidDel="007F24FD">
          <w:delText xml:space="preserve">    get:</w:delText>
        </w:r>
      </w:del>
    </w:p>
    <w:p w:rsidR="008A6D4A" w:rsidRPr="000B71E3" w:rsidDel="007F24FD" w:rsidRDefault="008A6D4A" w:rsidP="008A6D4A">
      <w:pPr>
        <w:pStyle w:val="PL"/>
        <w:rPr>
          <w:del w:id="3028" w:author="C4-203710" w:date="2020-06-13T11:39:00Z"/>
        </w:rPr>
      </w:pPr>
      <w:del w:id="3029" w:author="C4-203710" w:date="2020-06-13T11:39:00Z">
        <w:r w:rsidRPr="000B71E3" w:rsidDel="007F24FD">
          <w:delText xml:space="preserve">      summary: </w:delText>
        </w:r>
        <w:r w:rsidDel="007F24FD">
          <w:delText>retrieve</w:delText>
        </w:r>
        <w:r w:rsidRPr="000B71E3" w:rsidDel="007F24FD">
          <w:delText xml:space="preserve"> </w:delText>
        </w:r>
        <w:r w:rsidDel="007F24FD">
          <w:delText>subscription</w:delText>
        </w:r>
      </w:del>
    </w:p>
    <w:p w:rsidR="008A6D4A" w:rsidDel="007F24FD" w:rsidRDefault="008A6D4A" w:rsidP="008A6D4A">
      <w:pPr>
        <w:pStyle w:val="PL"/>
        <w:rPr>
          <w:del w:id="3030" w:author="C4-203710" w:date="2020-06-13T11:39:00Z"/>
        </w:rPr>
      </w:pPr>
      <w:del w:id="3031" w:author="C4-203710" w:date="2020-06-13T11:39:00Z">
        <w:r w:rsidDel="007F24FD">
          <w:delText xml:space="preserve">      operationId: GetIndividualSubcription</w:delText>
        </w:r>
      </w:del>
    </w:p>
    <w:p w:rsidR="008A6D4A" w:rsidDel="007F24FD" w:rsidRDefault="008A6D4A" w:rsidP="008A6D4A">
      <w:pPr>
        <w:pStyle w:val="PL"/>
        <w:rPr>
          <w:del w:id="3032" w:author="C4-203710" w:date="2020-06-13T11:39:00Z"/>
        </w:rPr>
      </w:pPr>
      <w:del w:id="3033" w:author="C4-203710" w:date="2020-06-13T11:39:00Z">
        <w:r w:rsidDel="007F24FD">
          <w:delText xml:space="preserve">      tags:</w:delText>
        </w:r>
      </w:del>
    </w:p>
    <w:p w:rsidR="008A6D4A" w:rsidDel="007F24FD" w:rsidRDefault="008A6D4A" w:rsidP="008A6D4A">
      <w:pPr>
        <w:pStyle w:val="PL"/>
        <w:rPr>
          <w:del w:id="3034" w:author="C4-203710" w:date="2020-06-13T11:39:00Z"/>
        </w:rPr>
      </w:pPr>
      <w:del w:id="3035" w:author="C4-203710" w:date="2020-06-13T11:39:00Z">
        <w:r w:rsidDel="007F24FD">
          <w:delText xml:space="preserve">        - IndividualSubscription (Document)</w:delText>
        </w:r>
      </w:del>
    </w:p>
    <w:p w:rsidR="008A6D4A" w:rsidRPr="00986E88" w:rsidDel="007F24FD" w:rsidRDefault="008A6D4A" w:rsidP="008A6D4A">
      <w:pPr>
        <w:pStyle w:val="PL"/>
        <w:rPr>
          <w:del w:id="3036" w:author="C4-203710" w:date="2020-06-13T11:39:00Z"/>
        </w:rPr>
      </w:pPr>
      <w:del w:id="3037" w:author="C4-203710" w:date="2020-06-13T11:39:00Z">
        <w:r w:rsidRPr="00986E88" w:rsidDel="007F24FD">
          <w:delText xml:space="preserve">      parameters:</w:delText>
        </w:r>
      </w:del>
    </w:p>
    <w:p w:rsidR="008A6D4A" w:rsidRPr="00986E88" w:rsidDel="007F24FD" w:rsidRDefault="008A6D4A" w:rsidP="008A6D4A">
      <w:pPr>
        <w:pStyle w:val="PL"/>
        <w:rPr>
          <w:del w:id="3038" w:author="C4-203710" w:date="2020-06-13T11:39:00Z"/>
        </w:rPr>
      </w:pPr>
      <w:del w:id="3039" w:author="C4-203710" w:date="2020-06-13T11:39:00Z">
        <w:r w:rsidRPr="00986E88" w:rsidDel="007F24FD">
          <w:delText xml:space="preserve">        - name: subId</w:delText>
        </w:r>
      </w:del>
    </w:p>
    <w:p w:rsidR="008A6D4A" w:rsidRPr="00986E88" w:rsidDel="007F24FD" w:rsidRDefault="008A6D4A" w:rsidP="008A6D4A">
      <w:pPr>
        <w:pStyle w:val="PL"/>
        <w:rPr>
          <w:del w:id="3040" w:author="C4-203710" w:date="2020-06-13T11:39:00Z"/>
        </w:rPr>
      </w:pPr>
      <w:del w:id="3041" w:author="C4-203710" w:date="2020-06-13T11:39:00Z">
        <w:r w:rsidRPr="00986E88" w:rsidDel="007F24FD">
          <w:delText xml:space="preserve">          in: path</w:delText>
        </w:r>
      </w:del>
    </w:p>
    <w:p w:rsidR="008A6D4A" w:rsidRPr="00986E88" w:rsidDel="007F24FD" w:rsidRDefault="008A6D4A" w:rsidP="008A6D4A">
      <w:pPr>
        <w:pStyle w:val="PL"/>
        <w:rPr>
          <w:del w:id="3042" w:author="C4-203710" w:date="2020-06-13T11:39:00Z"/>
        </w:rPr>
      </w:pPr>
      <w:del w:id="3043" w:author="C4-203710" w:date="2020-06-13T11:39:00Z">
        <w:r w:rsidRPr="00986E88" w:rsidDel="007F24FD">
          <w:delText xml:space="preserve">          description: Event Subscription ID</w:delText>
        </w:r>
      </w:del>
    </w:p>
    <w:p w:rsidR="008A6D4A" w:rsidRPr="00986E88" w:rsidDel="007F24FD" w:rsidRDefault="008A6D4A" w:rsidP="008A6D4A">
      <w:pPr>
        <w:pStyle w:val="PL"/>
        <w:rPr>
          <w:del w:id="3044" w:author="C4-203710" w:date="2020-06-13T11:39:00Z"/>
        </w:rPr>
      </w:pPr>
      <w:del w:id="3045" w:author="C4-203710" w:date="2020-06-13T11:39:00Z">
        <w:r w:rsidRPr="00986E88" w:rsidDel="007F24FD">
          <w:delText xml:space="preserve">          required: true</w:delText>
        </w:r>
      </w:del>
    </w:p>
    <w:p w:rsidR="008A6D4A" w:rsidRPr="00986E88" w:rsidDel="007F24FD" w:rsidRDefault="008A6D4A" w:rsidP="008A6D4A">
      <w:pPr>
        <w:pStyle w:val="PL"/>
        <w:rPr>
          <w:del w:id="3046" w:author="C4-203710" w:date="2020-06-13T11:39:00Z"/>
        </w:rPr>
      </w:pPr>
      <w:del w:id="3047" w:author="C4-203710" w:date="2020-06-13T11:39:00Z">
        <w:r w:rsidRPr="00986E88" w:rsidDel="007F24FD">
          <w:delText xml:space="preserve">          schema:</w:delText>
        </w:r>
      </w:del>
    </w:p>
    <w:p w:rsidR="008A6D4A" w:rsidRPr="00986E88" w:rsidDel="007F24FD" w:rsidRDefault="008A6D4A" w:rsidP="008A6D4A">
      <w:pPr>
        <w:pStyle w:val="PL"/>
        <w:rPr>
          <w:del w:id="3048" w:author="C4-203710" w:date="2020-06-13T11:39:00Z"/>
        </w:rPr>
      </w:pPr>
      <w:del w:id="3049" w:author="C4-203710" w:date="2020-06-13T11:39:00Z">
        <w:r w:rsidRPr="00986E88" w:rsidDel="007F24FD">
          <w:delText xml:space="preserve">            type: string</w:delText>
        </w:r>
      </w:del>
    </w:p>
    <w:p w:rsidR="008A6D4A" w:rsidRPr="00986E88" w:rsidDel="007F24FD" w:rsidRDefault="008A6D4A" w:rsidP="008A6D4A">
      <w:pPr>
        <w:pStyle w:val="PL"/>
        <w:rPr>
          <w:del w:id="3050" w:author="C4-203710" w:date="2020-06-13T11:39:00Z"/>
        </w:rPr>
      </w:pPr>
      <w:del w:id="3051" w:author="C4-203710" w:date="2020-06-13T11:39:00Z">
        <w:r w:rsidRPr="00986E88" w:rsidDel="007F24FD">
          <w:delText xml:space="preserve">      responses:</w:delText>
        </w:r>
      </w:del>
    </w:p>
    <w:p w:rsidR="008A6D4A" w:rsidRPr="00986E88" w:rsidDel="007F24FD" w:rsidRDefault="008A6D4A" w:rsidP="008A6D4A">
      <w:pPr>
        <w:pStyle w:val="PL"/>
        <w:rPr>
          <w:del w:id="3052" w:author="C4-203710" w:date="2020-06-13T11:39:00Z"/>
        </w:rPr>
      </w:pPr>
      <w:del w:id="3053" w:author="C4-203710" w:date="2020-06-13T11:39:00Z">
        <w:r w:rsidRPr="00986E88" w:rsidDel="007F24FD">
          <w:delText xml:space="preserve">        '200':</w:delText>
        </w:r>
      </w:del>
    </w:p>
    <w:p w:rsidR="008A6D4A" w:rsidRPr="00986E88" w:rsidDel="007F24FD" w:rsidRDefault="008A6D4A" w:rsidP="008A6D4A">
      <w:pPr>
        <w:pStyle w:val="PL"/>
        <w:rPr>
          <w:del w:id="3054" w:author="C4-203710" w:date="2020-06-13T11:39:00Z"/>
        </w:rPr>
      </w:pPr>
      <w:del w:id="3055" w:author="C4-203710" w:date="2020-06-13T11:39:00Z">
        <w:r w:rsidRPr="00986E88" w:rsidDel="007F24FD">
          <w:delText xml:space="preserve">          description: OK. Resource representation is returned</w:delText>
        </w:r>
      </w:del>
    </w:p>
    <w:p w:rsidR="008A6D4A" w:rsidRPr="00986E88" w:rsidDel="007F24FD" w:rsidRDefault="008A6D4A" w:rsidP="008A6D4A">
      <w:pPr>
        <w:pStyle w:val="PL"/>
        <w:rPr>
          <w:del w:id="3056" w:author="C4-203710" w:date="2020-06-13T11:39:00Z"/>
        </w:rPr>
      </w:pPr>
      <w:del w:id="3057" w:author="C4-203710" w:date="2020-06-13T11:39:00Z">
        <w:r w:rsidRPr="00986E88" w:rsidDel="007F24FD">
          <w:delText xml:space="preserve">          content:</w:delText>
        </w:r>
      </w:del>
    </w:p>
    <w:p w:rsidR="008A6D4A" w:rsidRPr="00986E88" w:rsidDel="007F24FD" w:rsidRDefault="008A6D4A" w:rsidP="008A6D4A">
      <w:pPr>
        <w:pStyle w:val="PL"/>
        <w:rPr>
          <w:del w:id="3058" w:author="C4-203710" w:date="2020-06-13T11:39:00Z"/>
        </w:rPr>
      </w:pPr>
      <w:del w:id="3059" w:author="C4-203710" w:date="2020-06-13T11:39:00Z">
        <w:r w:rsidRPr="00986E88" w:rsidDel="007F24FD">
          <w:delText xml:space="preserve">            application/json:</w:delText>
        </w:r>
      </w:del>
    </w:p>
    <w:p w:rsidR="008A6D4A" w:rsidRPr="00986E88" w:rsidDel="007F24FD" w:rsidRDefault="008A6D4A" w:rsidP="008A6D4A">
      <w:pPr>
        <w:pStyle w:val="PL"/>
        <w:rPr>
          <w:del w:id="3060" w:author="C4-203710" w:date="2020-06-13T11:39:00Z"/>
        </w:rPr>
      </w:pPr>
      <w:del w:id="3061" w:author="C4-203710" w:date="2020-06-13T11:39:00Z">
        <w:r w:rsidRPr="00986E88" w:rsidDel="007F24FD">
          <w:delText xml:space="preserve">              schema:</w:delText>
        </w:r>
      </w:del>
    </w:p>
    <w:p w:rsidR="008A6D4A" w:rsidRPr="00986E88" w:rsidDel="007F24FD" w:rsidRDefault="008A6D4A" w:rsidP="008A6D4A">
      <w:pPr>
        <w:pStyle w:val="PL"/>
        <w:rPr>
          <w:del w:id="3062" w:author="C4-203710" w:date="2020-06-13T11:39:00Z"/>
        </w:rPr>
      </w:pPr>
      <w:del w:id="3063" w:author="C4-203710" w:date="2020-06-13T11:39:00Z">
        <w:r w:rsidRPr="00986E88" w:rsidDel="007F24FD">
          <w:delText xml:space="preserve">                $ref: '#/components/schemas/</w:delText>
        </w:r>
        <w:r w:rsidDel="007F24FD">
          <w:delText>&lt;xxx&gt;</w:delText>
        </w:r>
        <w:r w:rsidRPr="00986E88" w:rsidDel="007F24FD">
          <w:delText>'</w:delText>
        </w:r>
      </w:del>
    </w:p>
    <w:p w:rsidR="008A6D4A" w:rsidRPr="00986E88" w:rsidDel="007F24FD" w:rsidRDefault="008A6D4A" w:rsidP="008A6D4A">
      <w:pPr>
        <w:pStyle w:val="PL"/>
        <w:rPr>
          <w:del w:id="3064" w:author="C4-203710" w:date="2020-06-13T11:39:00Z"/>
        </w:rPr>
      </w:pPr>
      <w:del w:id="3065" w:author="C4-203710" w:date="2020-06-13T11:39:00Z">
        <w:r w:rsidDel="007F24FD">
          <w:delText xml:space="preserve">        '400</w:delText>
        </w:r>
        <w:r w:rsidRPr="00986E88" w:rsidDel="007F24FD">
          <w:delText>':</w:delText>
        </w:r>
      </w:del>
    </w:p>
    <w:p w:rsidR="008A6D4A" w:rsidRPr="008F2F3C" w:rsidDel="007F24FD" w:rsidRDefault="008A6D4A" w:rsidP="008A6D4A">
      <w:pPr>
        <w:pStyle w:val="PL"/>
        <w:rPr>
          <w:del w:id="3066" w:author="C4-203710" w:date="2020-06-13T11:39:00Z"/>
        </w:rPr>
      </w:pPr>
      <w:del w:id="3067" w:author="C4-203710" w:date="2020-06-13T11:39:00Z">
        <w:r w:rsidRPr="008F2F3C" w:rsidDel="007F24FD">
          <w:lastRenderedPageBreak/>
          <w:delText xml:space="preserve">        </w:delText>
        </w:r>
        <w:r w:rsidDel="007F24FD">
          <w:delText xml:space="preserve">  </w:delText>
        </w:r>
        <w:r w:rsidRPr="008F2F3C" w:rsidDel="007F24FD">
          <w:delText>$ref: 'TS29571_CommonData.yaml#/components/responses/400'</w:delText>
        </w:r>
      </w:del>
    </w:p>
    <w:p w:rsidR="008A6D4A" w:rsidRPr="00986E88" w:rsidDel="007F24FD" w:rsidRDefault="008A6D4A" w:rsidP="008A6D4A">
      <w:pPr>
        <w:pStyle w:val="PL"/>
        <w:rPr>
          <w:del w:id="3068" w:author="C4-203710" w:date="2020-06-13T11:39:00Z"/>
        </w:rPr>
      </w:pPr>
      <w:del w:id="3069" w:author="C4-203710" w:date="2020-06-13T11:39:00Z">
        <w:r w:rsidDel="007F24FD">
          <w:delText xml:space="preserve">        '401</w:delText>
        </w:r>
        <w:r w:rsidRPr="00986E88" w:rsidDel="007F24FD">
          <w:delText>':</w:delText>
        </w:r>
      </w:del>
    </w:p>
    <w:p w:rsidR="008A6D4A" w:rsidRPr="008F2F3C" w:rsidDel="007F24FD" w:rsidRDefault="008A6D4A" w:rsidP="008A6D4A">
      <w:pPr>
        <w:pStyle w:val="PL"/>
        <w:rPr>
          <w:del w:id="3070" w:author="C4-203710" w:date="2020-06-13T11:39:00Z"/>
        </w:rPr>
      </w:pPr>
      <w:del w:id="3071"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1</w:delText>
        </w:r>
        <w:r w:rsidRPr="008F2F3C" w:rsidDel="007F24FD">
          <w:delText>'</w:delText>
        </w:r>
      </w:del>
    </w:p>
    <w:p w:rsidR="008A6D4A" w:rsidRPr="00986E88" w:rsidDel="007F24FD" w:rsidRDefault="008A6D4A" w:rsidP="008A6D4A">
      <w:pPr>
        <w:pStyle w:val="PL"/>
        <w:rPr>
          <w:del w:id="3072" w:author="C4-203710" w:date="2020-06-13T11:39:00Z"/>
        </w:rPr>
      </w:pPr>
      <w:del w:id="3073" w:author="C4-203710" w:date="2020-06-13T11:39:00Z">
        <w:r w:rsidDel="007F24FD">
          <w:delText xml:space="preserve">        '403</w:delText>
        </w:r>
        <w:r w:rsidRPr="00986E88" w:rsidDel="007F24FD">
          <w:delText>':</w:delText>
        </w:r>
      </w:del>
    </w:p>
    <w:p w:rsidR="008A6D4A" w:rsidRPr="008F2F3C" w:rsidDel="007F24FD" w:rsidRDefault="008A6D4A" w:rsidP="008A6D4A">
      <w:pPr>
        <w:pStyle w:val="PL"/>
        <w:rPr>
          <w:del w:id="3074" w:author="C4-203710" w:date="2020-06-13T11:39:00Z"/>
        </w:rPr>
      </w:pPr>
      <w:del w:id="3075"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03</w:delText>
        </w:r>
        <w:r w:rsidRPr="008F2F3C" w:rsidDel="007F24FD">
          <w:delText>'</w:delText>
        </w:r>
      </w:del>
    </w:p>
    <w:p w:rsidR="008A6D4A" w:rsidRPr="00986E88" w:rsidDel="007F24FD" w:rsidRDefault="008A6D4A" w:rsidP="008A6D4A">
      <w:pPr>
        <w:pStyle w:val="PL"/>
        <w:rPr>
          <w:del w:id="3076" w:author="C4-203710" w:date="2020-06-13T11:39:00Z"/>
        </w:rPr>
      </w:pPr>
      <w:del w:id="3077" w:author="C4-203710" w:date="2020-06-13T11:39:00Z">
        <w:r w:rsidDel="007F24FD">
          <w:delText xml:space="preserve">        '404</w:delText>
        </w:r>
        <w:r w:rsidRPr="00986E88" w:rsidDel="007F24FD">
          <w:delText>':</w:delText>
        </w:r>
      </w:del>
    </w:p>
    <w:p w:rsidR="008A6D4A" w:rsidRPr="008F2F3C" w:rsidDel="007F24FD" w:rsidRDefault="008A6D4A" w:rsidP="008A6D4A">
      <w:pPr>
        <w:pStyle w:val="PL"/>
        <w:rPr>
          <w:del w:id="3078" w:author="C4-203710" w:date="2020-06-13T11:39:00Z"/>
        </w:rPr>
      </w:pPr>
      <w:del w:id="3079"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4</w:delText>
        </w:r>
        <w:r w:rsidRPr="008F2F3C" w:rsidDel="007F24FD">
          <w:delText>'</w:delText>
        </w:r>
      </w:del>
    </w:p>
    <w:p w:rsidR="008A6D4A" w:rsidRPr="00986E88" w:rsidDel="007F24FD" w:rsidRDefault="008A6D4A" w:rsidP="008A6D4A">
      <w:pPr>
        <w:pStyle w:val="PL"/>
        <w:rPr>
          <w:del w:id="3080" w:author="C4-203710" w:date="2020-06-13T11:39:00Z"/>
        </w:rPr>
      </w:pPr>
      <w:del w:id="3081" w:author="C4-203710" w:date="2020-06-13T11:39:00Z">
        <w:r w:rsidDel="007F24FD">
          <w:delText xml:space="preserve">        '406</w:delText>
        </w:r>
        <w:r w:rsidRPr="00986E88" w:rsidDel="007F24FD">
          <w:delText>':</w:delText>
        </w:r>
      </w:del>
    </w:p>
    <w:p w:rsidR="008A6D4A" w:rsidRPr="008F2F3C" w:rsidDel="007F24FD" w:rsidRDefault="008A6D4A" w:rsidP="008A6D4A">
      <w:pPr>
        <w:pStyle w:val="PL"/>
        <w:rPr>
          <w:del w:id="3082" w:author="C4-203710" w:date="2020-06-13T11:39:00Z"/>
        </w:rPr>
      </w:pPr>
      <w:del w:id="3083"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6</w:delText>
        </w:r>
        <w:r w:rsidRPr="008F2F3C" w:rsidDel="007F24FD">
          <w:delText>'</w:delText>
        </w:r>
      </w:del>
    </w:p>
    <w:p w:rsidR="008A6D4A" w:rsidRPr="00986E88" w:rsidDel="007F24FD" w:rsidRDefault="008A6D4A" w:rsidP="008A6D4A">
      <w:pPr>
        <w:pStyle w:val="PL"/>
        <w:rPr>
          <w:del w:id="3084" w:author="C4-203710" w:date="2020-06-13T11:39:00Z"/>
        </w:rPr>
      </w:pPr>
      <w:del w:id="3085" w:author="C4-203710" w:date="2020-06-13T11:39:00Z">
        <w:r w:rsidDel="007F24FD">
          <w:delText xml:space="preserve">        '429</w:delText>
        </w:r>
        <w:r w:rsidRPr="00986E88" w:rsidDel="007F24FD">
          <w:delText>':</w:delText>
        </w:r>
      </w:del>
    </w:p>
    <w:p w:rsidR="008A6D4A" w:rsidRPr="008F2F3C" w:rsidDel="007F24FD" w:rsidRDefault="008A6D4A" w:rsidP="008A6D4A">
      <w:pPr>
        <w:pStyle w:val="PL"/>
        <w:rPr>
          <w:del w:id="3086" w:author="C4-203710" w:date="2020-06-13T11:39:00Z"/>
        </w:rPr>
      </w:pPr>
      <w:del w:id="3087"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29</w:delText>
        </w:r>
        <w:r w:rsidRPr="008F2F3C" w:rsidDel="007F24FD">
          <w:delText>'</w:delText>
        </w:r>
      </w:del>
    </w:p>
    <w:p w:rsidR="008A6D4A" w:rsidRPr="00986E88" w:rsidDel="007F24FD" w:rsidRDefault="008A6D4A" w:rsidP="008A6D4A">
      <w:pPr>
        <w:pStyle w:val="PL"/>
        <w:rPr>
          <w:del w:id="3088" w:author="C4-203710" w:date="2020-06-13T11:39:00Z"/>
        </w:rPr>
      </w:pPr>
      <w:del w:id="3089" w:author="C4-203710" w:date="2020-06-13T11:39:00Z">
        <w:r w:rsidDel="007F24FD">
          <w:delText xml:space="preserve">        '500</w:delText>
        </w:r>
        <w:r w:rsidRPr="00986E88" w:rsidDel="007F24FD">
          <w:delText>':</w:delText>
        </w:r>
      </w:del>
    </w:p>
    <w:p w:rsidR="008A6D4A" w:rsidRPr="008F2F3C" w:rsidDel="007F24FD" w:rsidRDefault="008A6D4A" w:rsidP="008A6D4A">
      <w:pPr>
        <w:pStyle w:val="PL"/>
        <w:rPr>
          <w:del w:id="3090" w:author="C4-203710" w:date="2020-06-13T11:39:00Z"/>
        </w:rPr>
      </w:pPr>
      <w:del w:id="3091" w:author="C4-203710" w:date="2020-06-13T11:39:00Z">
        <w:r w:rsidRPr="008F2F3C" w:rsidDel="007F24FD">
          <w:delText xml:space="preserve">        </w:delText>
        </w:r>
        <w:r w:rsidDel="007F24FD">
          <w:delText xml:space="preserve">  </w:delText>
        </w:r>
        <w:r w:rsidRPr="008F2F3C" w:rsidDel="007F24FD">
          <w:delText>$ref: 'TS29571_CommonData.yaml#/components/responses/500'</w:delText>
        </w:r>
      </w:del>
    </w:p>
    <w:p w:rsidR="008A6D4A" w:rsidRPr="00986E88" w:rsidDel="007F24FD" w:rsidRDefault="008A6D4A" w:rsidP="008A6D4A">
      <w:pPr>
        <w:pStyle w:val="PL"/>
        <w:rPr>
          <w:del w:id="3092" w:author="C4-203710" w:date="2020-06-13T11:39:00Z"/>
        </w:rPr>
      </w:pPr>
      <w:del w:id="3093" w:author="C4-203710" w:date="2020-06-13T11:39:00Z">
        <w:r w:rsidDel="007F24FD">
          <w:delText xml:space="preserve">        '503</w:delText>
        </w:r>
        <w:r w:rsidRPr="00986E88" w:rsidDel="007F24FD">
          <w:delText>':</w:delText>
        </w:r>
      </w:del>
    </w:p>
    <w:p w:rsidR="008A6D4A" w:rsidRPr="008F2F3C" w:rsidDel="007F24FD" w:rsidRDefault="008A6D4A" w:rsidP="008A6D4A">
      <w:pPr>
        <w:pStyle w:val="PL"/>
        <w:rPr>
          <w:del w:id="3094" w:author="C4-203710" w:date="2020-06-13T11:39:00Z"/>
        </w:rPr>
      </w:pPr>
      <w:del w:id="3095" w:author="C4-203710" w:date="2020-06-13T11:39:00Z">
        <w:r w:rsidRPr="008F2F3C" w:rsidDel="007F24FD">
          <w:delText xml:space="preserve">        </w:delText>
        </w:r>
        <w:r w:rsidDel="007F24FD">
          <w:delText xml:space="preserve">  </w:delText>
        </w:r>
        <w:r w:rsidRPr="008F2F3C" w:rsidDel="007F24FD">
          <w:delText>$ref: 'TS29571_CommonData.yaml#/components/responses/50</w:delText>
        </w:r>
        <w:r w:rsidDel="007F24FD">
          <w:delText>3</w:delText>
        </w:r>
        <w:r w:rsidRPr="008F2F3C" w:rsidDel="007F24FD">
          <w:delText>'</w:delText>
        </w:r>
      </w:del>
    </w:p>
    <w:p w:rsidR="008A6D4A" w:rsidDel="007F24FD" w:rsidRDefault="008A6D4A" w:rsidP="008A6D4A">
      <w:pPr>
        <w:pStyle w:val="PL"/>
        <w:rPr>
          <w:del w:id="3096" w:author="C4-203710" w:date="2020-06-13T11:39:00Z"/>
        </w:rPr>
      </w:pPr>
      <w:del w:id="3097" w:author="C4-203710" w:date="2020-06-13T11:39:00Z">
        <w:r w:rsidDel="007F24FD">
          <w:delText xml:space="preserve">        default:</w:delText>
        </w:r>
      </w:del>
    </w:p>
    <w:p w:rsidR="008A6D4A" w:rsidDel="007F24FD" w:rsidRDefault="008A6D4A" w:rsidP="008A6D4A">
      <w:pPr>
        <w:pStyle w:val="PL"/>
        <w:rPr>
          <w:del w:id="3098" w:author="C4-203710" w:date="2020-06-13T11:39:00Z"/>
        </w:rPr>
      </w:pPr>
      <w:del w:id="3099" w:author="C4-203710" w:date="2020-06-13T11:39:00Z">
        <w:r w:rsidDel="007F24FD">
          <w:delText xml:space="preserve">          </w:delText>
        </w:r>
        <w:r w:rsidRPr="00986E88" w:rsidDel="007F24FD">
          <w:delText>$ref: '</w:delText>
        </w:r>
        <w:r w:rsidRPr="005E528F" w:rsidDel="007F24FD">
          <w:delText>TS29</w:delText>
        </w:r>
        <w:r w:rsidDel="007F24FD">
          <w:delText>571</w:delText>
        </w:r>
        <w:r w:rsidRPr="005E528F" w:rsidDel="007F24FD">
          <w:delText>_CommonData.yaml</w:delText>
        </w:r>
        <w:r w:rsidRPr="00986E88" w:rsidDel="007F24FD">
          <w:delText>#/components/</w:delText>
        </w:r>
        <w:r w:rsidDel="007F24FD">
          <w:delText>responses/default</w:delText>
        </w:r>
        <w:r w:rsidRPr="00986E88" w:rsidDel="007F24FD">
          <w:delText>'</w:delText>
        </w:r>
      </w:del>
    </w:p>
    <w:p w:rsidR="008A6D4A" w:rsidRPr="00986E88" w:rsidDel="007F24FD" w:rsidRDefault="008A6D4A" w:rsidP="008A6D4A">
      <w:pPr>
        <w:pStyle w:val="PL"/>
        <w:rPr>
          <w:del w:id="3100" w:author="C4-203710" w:date="2020-06-13T11:39:00Z"/>
        </w:rPr>
      </w:pPr>
      <w:del w:id="3101" w:author="C4-203710" w:date="2020-06-13T11:39:00Z">
        <w:r w:rsidRPr="00986E88" w:rsidDel="007F24FD">
          <w:delText xml:space="preserve">    put:</w:delText>
        </w:r>
      </w:del>
    </w:p>
    <w:p w:rsidR="008A6D4A" w:rsidRPr="000B71E3" w:rsidDel="007F24FD" w:rsidRDefault="008A6D4A" w:rsidP="008A6D4A">
      <w:pPr>
        <w:pStyle w:val="PL"/>
        <w:rPr>
          <w:del w:id="3102" w:author="C4-203710" w:date="2020-06-13T11:39:00Z"/>
        </w:rPr>
      </w:pPr>
      <w:del w:id="3103" w:author="C4-203710" w:date="2020-06-13T11:39:00Z">
        <w:r w:rsidRPr="000B71E3" w:rsidDel="007F24FD">
          <w:delText xml:space="preserve">      summary: </w:delText>
        </w:r>
        <w:r w:rsidDel="007F24FD">
          <w:delText>update subscription</w:delText>
        </w:r>
      </w:del>
    </w:p>
    <w:p w:rsidR="008A6D4A" w:rsidDel="007F24FD" w:rsidRDefault="008A6D4A" w:rsidP="008A6D4A">
      <w:pPr>
        <w:pStyle w:val="PL"/>
        <w:rPr>
          <w:del w:id="3104" w:author="C4-203710" w:date="2020-06-13T11:39:00Z"/>
        </w:rPr>
      </w:pPr>
      <w:del w:id="3105" w:author="C4-203710" w:date="2020-06-13T11:39:00Z">
        <w:r w:rsidDel="007F24FD">
          <w:delText xml:space="preserve">      operationId: ReplaceIndividualSubcription</w:delText>
        </w:r>
      </w:del>
    </w:p>
    <w:p w:rsidR="008A6D4A" w:rsidDel="007F24FD" w:rsidRDefault="008A6D4A" w:rsidP="008A6D4A">
      <w:pPr>
        <w:pStyle w:val="PL"/>
        <w:rPr>
          <w:del w:id="3106" w:author="C4-203710" w:date="2020-06-13T11:39:00Z"/>
        </w:rPr>
      </w:pPr>
      <w:del w:id="3107" w:author="C4-203710" w:date="2020-06-13T11:39:00Z">
        <w:r w:rsidDel="007F24FD">
          <w:delText xml:space="preserve">      tags:</w:delText>
        </w:r>
      </w:del>
    </w:p>
    <w:p w:rsidR="008A6D4A" w:rsidDel="007F24FD" w:rsidRDefault="008A6D4A" w:rsidP="008A6D4A">
      <w:pPr>
        <w:pStyle w:val="PL"/>
        <w:rPr>
          <w:del w:id="3108" w:author="C4-203710" w:date="2020-06-13T11:39:00Z"/>
        </w:rPr>
      </w:pPr>
      <w:del w:id="3109" w:author="C4-203710" w:date="2020-06-13T11:39:00Z">
        <w:r w:rsidDel="007F24FD">
          <w:delText xml:space="preserve">        - IndividualSubscription (Document)</w:delText>
        </w:r>
      </w:del>
    </w:p>
    <w:p w:rsidR="008A6D4A" w:rsidDel="007F24FD" w:rsidRDefault="008A6D4A" w:rsidP="008A6D4A">
      <w:pPr>
        <w:pStyle w:val="PL"/>
        <w:rPr>
          <w:del w:id="3110" w:author="C4-203710" w:date="2020-06-13T11:39:00Z"/>
        </w:rPr>
      </w:pPr>
      <w:del w:id="3111" w:author="C4-203710" w:date="2020-06-13T11:39:00Z">
        <w:r w:rsidDel="007F24FD">
          <w:delText xml:space="preserve">      tags:</w:delText>
        </w:r>
      </w:del>
    </w:p>
    <w:p w:rsidR="008A6D4A" w:rsidRPr="00986E88" w:rsidDel="007F24FD" w:rsidRDefault="008A6D4A" w:rsidP="008A6D4A">
      <w:pPr>
        <w:pStyle w:val="PL"/>
        <w:rPr>
          <w:del w:id="3112" w:author="C4-203710" w:date="2020-06-13T11:39:00Z"/>
        </w:rPr>
      </w:pPr>
      <w:del w:id="3113" w:author="C4-203710" w:date="2020-06-13T11:39:00Z">
        <w:r w:rsidRPr="00986E88" w:rsidDel="007F24FD">
          <w:delText xml:space="preserve">      requestBody:</w:delText>
        </w:r>
      </w:del>
    </w:p>
    <w:p w:rsidR="008A6D4A" w:rsidRPr="00986E88" w:rsidDel="007F24FD" w:rsidRDefault="008A6D4A" w:rsidP="008A6D4A">
      <w:pPr>
        <w:pStyle w:val="PL"/>
        <w:rPr>
          <w:del w:id="3114" w:author="C4-203710" w:date="2020-06-13T11:39:00Z"/>
        </w:rPr>
      </w:pPr>
      <w:del w:id="3115" w:author="C4-203710" w:date="2020-06-13T11:39:00Z">
        <w:r w:rsidRPr="00986E88" w:rsidDel="007F24FD">
          <w:delText xml:space="preserve">        required: true</w:delText>
        </w:r>
      </w:del>
    </w:p>
    <w:p w:rsidR="008A6D4A" w:rsidRPr="00986E88" w:rsidDel="007F24FD" w:rsidRDefault="008A6D4A" w:rsidP="008A6D4A">
      <w:pPr>
        <w:pStyle w:val="PL"/>
        <w:rPr>
          <w:del w:id="3116" w:author="C4-203710" w:date="2020-06-13T11:39:00Z"/>
        </w:rPr>
      </w:pPr>
      <w:del w:id="3117" w:author="C4-203710" w:date="2020-06-13T11:39:00Z">
        <w:r w:rsidRPr="00986E88" w:rsidDel="007F24FD">
          <w:delText xml:space="preserve">        content:</w:delText>
        </w:r>
      </w:del>
    </w:p>
    <w:p w:rsidR="008A6D4A" w:rsidRPr="00986E88" w:rsidDel="007F24FD" w:rsidRDefault="008A6D4A" w:rsidP="008A6D4A">
      <w:pPr>
        <w:pStyle w:val="PL"/>
        <w:rPr>
          <w:del w:id="3118" w:author="C4-203710" w:date="2020-06-13T11:39:00Z"/>
        </w:rPr>
      </w:pPr>
      <w:del w:id="3119" w:author="C4-203710" w:date="2020-06-13T11:39:00Z">
        <w:r w:rsidRPr="00986E88" w:rsidDel="007F24FD">
          <w:delText xml:space="preserve">          application/json:</w:delText>
        </w:r>
      </w:del>
    </w:p>
    <w:p w:rsidR="008A6D4A" w:rsidRPr="00986E88" w:rsidDel="007F24FD" w:rsidRDefault="008A6D4A" w:rsidP="008A6D4A">
      <w:pPr>
        <w:pStyle w:val="PL"/>
        <w:rPr>
          <w:del w:id="3120" w:author="C4-203710" w:date="2020-06-13T11:39:00Z"/>
        </w:rPr>
      </w:pPr>
      <w:del w:id="3121" w:author="C4-203710" w:date="2020-06-13T11:39:00Z">
        <w:r w:rsidRPr="00986E88" w:rsidDel="007F24FD">
          <w:delText xml:space="preserve">            schema:</w:delText>
        </w:r>
      </w:del>
    </w:p>
    <w:p w:rsidR="008A6D4A" w:rsidRPr="00986E88" w:rsidDel="007F24FD" w:rsidRDefault="008A6D4A" w:rsidP="008A6D4A">
      <w:pPr>
        <w:pStyle w:val="PL"/>
        <w:rPr>
          <w:del w:id="3122" w:author="C4-203710" w:date="2020-06-13T11:39:00Z"/>
        </w:rPr>
      </w:pPr>
      <w:del w:id="3123" w:author="C4-203710" w:date="2020-06-13T11:39:00Z">
        <w:r w:rsidRPr="00986E88" w:rsidDel="007F24FD">
          <w:delText xml:space="preserve">              $ref: '#/components/schemas/</w:delText>
        </w:r>
        <w:r w:rsidDel="007F24FD">
          <w:delText>&lt;xxx&gt;</w:delText>
        </w:r>
        <w:r w:rsidRPr="00986E88" w:rsidDel="007F24FD">
          <w:delText>'</w:delText>
        </w:r>
      </w:del>
    </w:p>
    <w:p w:rsidR="008A6D4A" w:rsidRPr="00986E88" w:rsidDel="007F24FD" w:rsidRDefault="008A6D4A" w:rsidP="008A6D4A">
      <w:pPr>
        <w:pStyle w:val="PL"/>
        <w:rPr>
          <w:del w:id="3124" w:author="C4-203710" w:date="2020-06-13T11:39:00Z"/>
        </w:rPr>
      </w:pPr>
      <w:del w:id="3125" w:author="C4-203710" w:date="2020-06-13T11:39:00Z">
        <w:r w:rsidRPr="00986E88" w:rsidDel="007F24FD">
          <w:delText xml:space="preserve">      parameters:</w:delText>
        </w:r>
      </w:del>
    </w:p>
    <w:p w:rsidR="008A6D4A" w:rsidRPr="00986E88" w:rsidDel="007F24FD" w:rsidRDefault="008A6D4A" w:rsidP="008A6D4A">
      <w:pPr>
        <w:pStyle w:val="PL"/>
        <w:rPr>
          <w:del w:id="3126" w:author="C4-203710" w:date="2020-06-13T11:39:00Z"/>
        </w:rPr>
      </w:pPr>
      <w:del w:id="3127" w:author="C4-203710" w:date="2020-06-13T11:39:00Z">
        <w:r w:rsidRPr="00986E88" w:rsidDel="007F24FD">
          <w:delText xml:space="preserve">        - name: </w:delText>
        </w:r>
        <w:r w:rsidDel="007F24FD">
          <w:delText>s</w:delText>
        </w:r>
        <w:r w:rsidRPr="00986E88" w:rsidDel="007F24FD">
          <w:delText>ubId</w:delText>
        </w:r>
      </w:del>
    </w:p>
    <w:p w:rsidR="008A6D4A" w:rsidRPr="00986E88" w:rsidDel="007F24FD" w:rsidRDefault="008A6D4A" w:rsidP="008A6D4A">
      <w:pPr>
        <w:pStyle w:val="PL"/>
        <w:rPr>
          <w:del w:id="3128" w:author="C4-203710" w:date="2020-06-13T11:39:00Z"/>
        </w:rPr>
      </w:pPr>
      <w:del w:id="3129" w:author="C4-203710" w:date="2020-06-13T11:39:00Z">
        <w:r w:rsidRPr="00986E88" w:rsidDel="007F24FD">
          <w:delText xml:space="preserve">          in: path</w:delText>
        </w:r>
      </w:del>
    </w:p>
    <w:p w:rsidR="008A6D4A" w:rsidRPr="00986E88" w:rsidDel="007F24FD" w:rsidRDefault="008A6D4A" w:rsidP="008A6D4A">
      <w:pPr>
        <w:pStyle w:val="PL"/>
        <w:rPr>
          <w:del w:id="3130" w:author="C4-203710" w:date="2020-06-13T11:39:00Z"/>
        </w:rPr>
      </w:pPr>
      <w:del w:id="3131" w:author="C4-203710" w:date="2020-06-13T11:39:00Z">
        <w:r w:rsidRPr="00986E88" w:rsidDel="007F24FD">
          <w:delText xml:space="preserve">          description: Event Subscription ID</w:delText>
        </w:r>
      </w:del>
    </w:p>
    <w:p w:rsidR="008A6D4A" w:rsidRPr="00986E88" w:rsidDel="007F24FD" w:rsidRDefault="008A6D4A" w:rsidP="008A6D4A">
      <w:pPr>
        <w:pStyle w:val="PL"/>
        <w:rPr>
          <w:del w:id="3132" w:author="C4-203710" w:date="2020-06-13T11:39:00Z"/>
        </w:rPr>
      </w:pPr>
      <w:del w:id="3133" w:author="C4-203710" w:date="2020-06-13T11:39:00Z">
        <w:r w:rsidRPr="00986E88" w:rsidDel="007F24FD">
          <w:delText xml:space="preserve">          required: true</w:delText>
        </w:r>
      </w:del>
    </w:p>
    <w:p w:rsidR="008A6D4A" w:rsidRPr="00986E88" w:rsidDel="007F24FD" w:rsidRDefault="008A6D4A" w:rsidP="008A6D4A">
      <w:pPr>
        <w:pStyle w:val="PL"/>
        <w:rPr>
          <w:del w:id="3134" w:author="C4-203710" w:date="2020-06-13T11:39:00Z"/>
        </w:rPr>
      </w:pPr>
      <w:del w:id="3135" w:author="C4-203710" w:date="2020-06-13T11:39:00Z">
        <w:r w:rsidRPr="00986E88" w:rsidDel="007F24FD">
          <w:delText xml:space="preserve">          schema:</w:delText>
        </w:r>
      </w:del>
    </w:p>
    <w:p w:rsidR="008A6D4A" w:rsidRPr="00986E88" w:rsidDel="007F24FD" w:rsidRDefault="008A6D4A" w:rsidP="008A6D4A">
      <w:pPr>
        <w:pStyle w:val="PL"/>
        <w:rPr>
          <w:del w:id="3136" w:author="C4-203710" w:date="2020-06-13T11:39:00Z"/>
        </w:rPr>
      </w:pPr>
      <w:del w:id="3137" w:author="C4-203710" w:date="2020-06-13T11:39:00Z">
        <w:r w:rsidRPr="00986E88" w:rsidDel="007F24FD">
          <w:delText xml:space="preserve">            type: string</w:delText>
        </w:r>
      </w:del>
    </w:p>
    <w:p w:rsidR="008A6D4A" w:rsidRPr="00986E88" w:rsidDel="007F24FD" w:rsidRDefault="008A6D4A" w:rsidP="008A6D4A">
      <w:pPr>
        <w:pStyle w:val="PL"/>
        <w:rPr>
          <w:del w:id="3138" w:author="C4-203710" w:date="2020-06-13T11:39:00Z"/>
        </w:rPr>
      </w:pPr>
      <w:del w:id="3139" w:author="C4-203710" w:date="2020-06-13T11:39:00Z">
        <w:r w:rsidRPr="00986E88" w:rsidDel="007F24FD">
          <w:delText xml:space="preserve">      responses:</w:delText>
        </w:r>
      </w:del>
    </w:p>
    <w:p w:rsidR="008A6D4A" w:rsidRPr="00986E88" w:rsidDel="007F24FD" w:rsidRDefault="008A6D4A" w:rsidP="008A6D4A">
      <w:pPr>
        <w:pStyle w:val="PL"/>
        <w:rPr>
          <w:del w:id="3140" w:author="C4-203710" w:date="2020-06-13T11:39:00Z"/>
        </w:rPr>
      </w:pPr>
      <w:del w:id="3141" w:author="C4-203710" w:date="2020-06-13T11:39:00Z">
        <w:r w:rsidRPr="00986E88" w:rsidDel="007F24FD">
          <w:delText xml:space="preserve">        '200':</w:delText>
        </w:r>
      </w:del>
    </w:p>
    <w:p w:rsidR="008A6D4A" w:rsidRPr="00986E88" w:rsidDel="007F24FD" w:rsidRDefault="008A6D4A" w:rsidP="008A6D4A">
      <w:pPr>
        <w:pStyle w:val="PL"/>
        <w:rPr>
          <w:del w:id="3142" w:author="C4-203710" w:date="2020-06-13T11:39:00Z"/>
        </w:rPr>
      </w:pPr>
      <w:del w:id="3143" w:author="C4-203710" w:date="2020-06-13T11:39:00Z">
        <w:r w:rsidRPr="00986E88" w:rsidDel="007F24FD">
          <w:delText xml:space="preserve">          description: OK. Resource was succesfully modified and representation is returned</w:delText>
        </w:r>
      </w:del>
    </w:p>
    <w:p w:rsidR="008A6D4A" w:rsidRPr="00986E88" w:rsidDel="007F24FD" w:rsidRDefault="008A6D4A" w:rsidP="008A6D4A">
      <w:pPr>
        <w:pStyle w:val="PL"/>
        <w:rPr>
          <w:del w:id="3144" w:author="C4-203710" w:date="2020-06-13T11:39:00Z"/>
        </w:rPr>
      </w:pPr>
      <w:del w:id="3145" w:author="C4-203710" w:date="2020-06-13T11:39:00Z">
        <w:r w:rsidRPr="00986E88" w:rsidDel="007F24FD">
          <w:delText xml:space="preserve">          content:</w:delText>
        </w:r>
      </w:del>
    </w:p>
    <w:p w:rsidR="008A6D4A" w:rsidRPr="00986E88" w:rsidDel="007F24FD" w:rsidRDefault="008A6D4A" w:rsidP="008A6D4A">
      <w:pPr>
        <w:pStyle w:val="PL"/>
        <w:rPr>
          <w:del w:id="3146" w:author="C4-203710" w:date="2020-06-13T11:39:00Z"/>
        </w:rPr>
      </w:pPr>
      <w:del w:id="3147" w:author="C4-203710" w:date="2020-06-13T11:39:00Z">
        <w:r w:rsidRPr="00986E88" w:rsidDel="007F24FD">
          <w:delText xml:space="preserve">            application/json:</w:delText>
        </w:r>
      </w:del>
    </w:p>
    <w:p w:rsidR="008A6D4A" w:rsidRPr="00986E88" w:rsidDel="007F24FD" w:rsidRDefault="008A6D4A" w:rsidP="008A6D4A">
      <w:pPr>
        <w:pStyle w:val="PL"/>
        <w:rPr>
          <w:del w:id="3148" w:author="C4-203710" w:date="2020-06-13T11:39:00Z"/>
        </w:rPr>
      </w:pPr>
      <w:del w:id="3149" w:author="C4-203710" w:date="2020-06-13T11:39:00Z">
        <w:r w:rsidRPr="00986E88" w:rsidDel="007F24FD">
          <w:delText xml:space="preserve">              schema:</w:delText>
        </w:r>
      </w:del>
    </w:p>
    <w:p w:rsidR="008A6D4A" w:rsidRPr="00986E88" w:rsidDel="007F24FD" w:rsidRDefault="008A6D4A" w:rsidP="008A6D4A">
      <w:pPr>
        <w:pStyle w:val="PL"/>
        <w:rPr>
          <w:del w:id="3150" w:author="C4-203710" w:date="2020-06-13T11:39:00Z"/>
        </w:rPr>
      </w:pPr>
      <w:del w:id="3151" w:author="C4-203710" w:date="2020-06-13T11:39:00Z">
        <w:r w:rsidRPr="00986E88" w:rsidDel="007F24FD">
          <w:delText xml:space="preserve">                $ref: '#/components/schemas/</w:delText>
        </w:r>
        <w:r w:rsidDel="007F24FD">
          <w:delText>&lt;xxx&gt;</w:delText>
        </w:r>
        <w:r w:rsidRPr="00986E88" w:rsidDel="007F24FD">
          <w:delText>'</w:delText>
        </w:r>
      </w:del>
    </w:p>
    <w:p w:rsidR="008A6D4A" w:rsidRPr="00986E88" w:rsidDel="007F24FD" w:rsidRDefault="008A6D4A" w:rsidP="008A6D4A">
      <w:pPr>
        <w:pStyle w:val="PL"/>
        <w:rPr>
          <w:del w:id="3152" w:author="C4-203710" w:date="2020-06-13T11:39:00Z"/>
        </w:rPr>
      </w:pPr>
      <w:del w:id="3153" w:author="C4-203710" w:date="2020-06-13T11:39:00Z">
        <w:r w:rsidRPr="00986E88" w:rsidDel="007F24FD">
          <w:delText xml:space="preserve">        '204':</w:delText>
        </w:r>
      </w:del>
    </w:p>
    <w:p w:rsidR="008A6D4A" w:rsidRPr="00986E88" w:rsidDel="007F24FD" w:rsidRDefault="008A6D4A" w:rsidP="008A6D4A">
      <w:pPr>
        <w:pStyle w:val="PL"/>
        <w:rPr>
          <w:del w:id="3154" w:author="C4-203710" w:date="2020-06-13T11:39:00Z"/>
        </w:rPr>
      </w:pPr>
      <w:del w:id="3155" w:author="C4-203710" w:date="2020-06-13T11:39:00Z">
        <w:r w:rsidRPr="00986E88" w:rsidDel="007F24FD">
          <w:delText xml:space="preserve">          description: No Content. Resource was succesfully modified</w:delText>
        </w:r>
      </w:del>
    </w:p>
    <w:p w:rsidR="008A6D4A" w:rsidRPr="00986E88" w:rsidDel="007F24FD" w:rsidRDefault="008A6D4A" w:rsidP="008A6D4A">
      <w:pPr>
        <w:pStyle w:val="PL"/>
        <w:rPr>
          <w:del w:id="3156" w:author="C4-203710" w:date="2020-06-13T11:39:00Z"/>
        </w:rPr>
      </w:pPr>
      <w:del w:id="3157" w:author="C4-203710" w:date="2020-06-13T11:39:00Z">
        <w:r w:rsidDel="007F24FD">
          <w:delText xml:space="preserve">        '400</w:delText>
        </w:r>
        <w:r w:rsidRPr="00986E88" w:rsidDel="007F24FD">
          <w:delText>':</w:delText>
        </w:r>
      </w:del>
    </w:p>
    <w:p w:rsidR="008A6D4A" w:rsidRPr="008F2F3C" w:rsidDel="007F24FD" w:rsidRDefault="008A6D4A" w:rsidP="008A6D4A">
      <w:pPr>
        <w:pStyle w:val="PL"/>
        <w:rPr>
          <w:del w:id="3158" w:author="C4-203710" w:date="2020-06-13T11:39:00Z"/>
        </w:rPr>
      </w:pPr>
      <w:del w:id="3159" w:author="C4-203710" w:date="2020-06-13T11:39:00Z">
        <w:r w:rsidRPr="008F2F3C" w:rsidDel="007F24FD">
          <w:delText xml:space="preserve">        </w:delText>
        </w:r>
        <w:r w:rsidDel="007F24FD">
          <w:delText xml:space="preserve">  </w:delText>
        </w:r>
        <w:r w:rsidRPr="008F2F3C" w:rsidDel="007F24FD">
          <w:delText>$ref: 'TS29571_CommonData.yaml#/components/responses/400'</w:delText>
        </w:r>
      </w:del>
    </w:p>
    <w:p w:rsidR="008A6D4A" w:rsidRPr="00986E88" w:rsidDel="007F24FD" w:rsidRDefault="008A6D4A" w:rsidP="008A6D4A">
      <w:pPr>
        <w:pStyle w:val="PL"/>
        <w:rPr>
          <w:del w:id="3160" w:author="C4-203710" w:date="2020-06-13T11:39:00Z"/>
        </w:rPr>
      </w:pPr>
      <w:del w:id="3161" w:author="C4-203710" w:date="2020-06-13T11:39:00Z">
        <w:r w:rsidDel="007F24FD">
          <w:delText xml:space="preserve">        '401</w:delText>
        </w:r>
        <w:r w:rsidRPr="00986E88" w:rsidDel="007F24FD">
          <w:delText>':</w:delText>
        </w:r>
      </w:del>
    </w:p>
    <w:p w:rsidR="008A6D4A" w:rsidRPr="008F2F3C" w:rsidDel="007F24FD" w:rsidRDefault="008A6D4A" w:rsidP="008A6D4A">
      <w:pPr>
        <w:pStyle w:val="PL"/>
        <w:rPr>
          <w:del w:id="3162" w:author="C4-203710" w:date="2020-06-13T11:39:00Z"/>
        </w:rPr>
      </w:pPr>
      <w:del w:id="3163"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1</w:delText>
        </w:r>
        <w:r w:rsidRPr="008F2F3C" w:rsidDel="007F24FD">
          <w:delText>'</w:delText>
        </w:r>
      </w:del>
    </w:p>
    <w:p w:rsidR="008A6D4A" w:rsidRPr="00986E88" w:rsidDel="007F24FD" w:rsidRDefault="008A6D4A" w:rsidP="008A6D4A">
      <w:pPr>
        <w:pStyle w:val="PL"/>
        <w:rPr>
          <w:del w:id="3164" w:author="C4-203710" w:date="2020-06-13T11:39:00Z"/>
        </w:rPr>
      </w:pPr>
      <w:del w:id="3165" w:author="C4-203710" w:date="2020-06-13T11:39:00Z">
        <w:r w:rsidDel="007F24FD">
          <w:delText xml:space="preserve">        '403</w:delText>
        </w:r>
        <w:r w:rsidRPr="00986E88" w:rsidDel="007F24FD">
          <w:delText>':</w:delText>
        </w:r>
      </w:del>
    </w:p>
    <w:p w:rsidR="008A6D4A" w:rsidRPr="008F2F3C" w:rsidDel="007F24FD" w:rsidRDefault="008A6D4A" w:rsidP="008A6D4A">
      <w:pPr>
        <w:pStyle w:val="PL"/>
        <w:rPr>
          <w:del w:id="3166" w:author="C4-203710" w:date="2020-06-13T11:39:00Z"/>
        </w:rPr>
      </w:pPr>
      <w:del w:id="3167"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03</w:delText>
        </w:r>
        <w:r w:rsidRPr="008F2F3C" w:rsidDel="007F24FD">
          <w:delText>'</w:delText>
        </w:r>
      </w:del>
    </w:p>
    <w:p w:rsidR="008A6D4A" w:rsidRPr="00986E88" w:rsidDel="007F24FD" w:rsidRDefault="008A6D4A" w:rsidP="008A6D4A">
      <w:pPr>
        <w:pStyle w:val="PL"/>
        <w:rPr>
          <w:del w:id="3168" w:author="C4-203710" w:date="2020-06-13T11:39:00Z"/>
        </w:rPr>
      </w:pPr>
      <w:del w:id="3169" w:author="C4-203710" w:date="2020-06-13T11:39:00Z">
        <w:r w:rsidDel="007F24FD">
          <w:delText xml:space="preserve">        '404</w:delText>
        </w:r>
        <w:r w:rsidRPr="00986E88" w:rsidDel="007F24FD">
          <w:delText>':</w:delText>
        </w:r>
      </w:del>
    </w:p>
    <w:p w:rsidR="008A6D4A" w:rsidRPr="008F2F3C" w:rsidDel="007F24FD" w:rsidRDefault="008A6D4A" w:rsidP="008A6D4A">
      <w:pPr>
        <w:pStyle w:val="PL"/>
        <w:rPr>
          <w:del w:id="3170" w:author="C4-203710" w:date="2020-06-13T11:39:00Z"/>
        </w:rPr>
      </w:pPr>
      <w:del w:id="3171"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4</w:delText>
        </w:r>
        <w:r w:rsidRPr="008F2F3C" w:rsidDel="007F24FD">
          <w:delText>'</w:delText>
        </w:r>
      </w:del>
    </w:p>
    <w:p w:rsidR="008A6D4A" w:rsidRPr="00986E88" w:rsidDel="007F24FD" w:rsidRDefault="008A6D4A" w:rsidP="008A6D4A">
      <w:pPr>
        <w:pStyle w:val="PL"/>
        <w:rPr>
          <w:del w:id="3172" w:author="C4-203710" w:date="2020-06-13T11:39:00Z"/>
        </w:rPr>
      </w:pPr>
      <w:del w:id="3173" w:author="C4-203710" w:date="2020-06-13T11:39:00Z">
        <w:r w:rsidDel="007F24FD">
          <w:delText xml:space="preserve">        '411</w:delText>
        </w:r>
        <w:r w:rsidRPr="00986E88" w:rsidDel="007F24FD">
          <w:delText>':</w:delText>
        </w:r>
      </w:del>
    </w:p>
    <w:p w:rsidR="008A6D4A" w:rsidRPr="008F2F3C" w:rsidDel="007F24FD" w:rsidRDefault="008A6D4A" w:rsidP="008A6D4A">
      <w:pPr>
        <w:pStyle w:val="PL"/>
        <w:rPr>
          <w:del w:id="3174" w:author="C4-203710" w:date="2020-06-13T11:39:00Z"/>
        </w:rPr>
      </w:pPr>
      <w:del w:id="3175"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11</w:delText>
        </w:r>
        <w:r w:rsidRPr="008F2F3C" w:rsidDel="007F24FD">
          <w:delText>'</w:delText>
        </w:r>
      </w:del>
    </w:p>
    <w:p w:rsidR="008A6D4A" w:rsidRPr="00986E88" w:rsidDel="007F24FD" w:rsidRDefault="008A6D4A" w:rsidP="008A6D4A">
      <w:pPr>
        <w:pStyle w:val="PL"/>
        <w:rPr>
          <w:del w:id="3176" w:author="C4-203710" w:date="2020-06-13T11:39:00Z"/>
        </w:rPr>
      </w:pPr>
      <w:del w:id="3177" w:author="C4-203710" w:date="2020-06-13T11:39:00Z">
        <w:r w:rsidDel="007F24FD">
          <w:delText xml:space="preserve">        '413</w:delText>
        </w:r>
        <w:r w:rsidRPr="00986E88" w:rsidDel="007F24FD">
          <w:delText>':</w:delText>
        </w:r>
      </w:del>
    </w:p>
    <w:p w:rsidR="008A6D4A" w:rsidRPr="008F2F3C" w:rsidDel="007F24FD" w:rsidRDefault="008A6D4A" w:rsidP="008A6D4A">
      <w:pPr>
        <w:pStyle w:val="PL"/>
        <w:rPr>
          <w:del w:id="3178" w:author="C4-203710" w:date="2020-06-13T11:39:00Z"/>
        </w:rPr>
      </w:pPr>
      <w:del w:id="3179"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13</w:delText>
        </w:r>
        <w:r w:rsidRPr="008F2F3C" w:rsidDel="007F24FD">
          <w:delText>'</w:delText>
        </w:r>
      </w:del>
    </w:p>
    <w:p w:rsidR="008A6D4A" w:rsidRPr="00986E88" w:rsidDel="007F24FD" w:rsidRDefault="008A6D4A" w:rsidP="008A6D4A">
      <w:pPr>
        <w:pStyle w:val="PL"/>
        <w:rPr>
          <w:del w:id="3180" w:author="C4-203710" w:date="2020-06-13T11:39:00Z"/>
        </w:rPr>
      </w:pPr>
      <w:del w:id="3181" w:author="C4-203710" w:date="2020-06-13T11:39:00Z">
        <w:r w:rsidDel="007F24FD">
          <w:delText xml:space="preserve">        '415</w:delText>
        </w:r>
        <w:r w:rsidRPr="00986E88" w:rsidDel="007F24FD">
          <w:delText>':</w:delText>
        </w:r>
      </w:del>
    </w:p>
    <w:p w:rsidR="008A6D4A" w:rsidRPr="008F2F3C" w:rsidDel="007F24FD" w:rsidRDefault="008A6D4A" w:rsidP="008A6D4A">
      <w:pPr>
        <w:pStyle w:val="PL"/>
        <w:rPr>
          <w:del w:id="3182" w:author="C4-203710" w:date="2020-06-13T11:39:00Z"/>
        </w:rPr>
      </w:pPr>
      <w:del w:id="3183"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15</w:delText>
        </w:r>
        <w:r w:rsidRPr="008F2F3C" w:rsidDel="007F24FD">
          <w:delText>'</w:delText>
        </w:r>
      </w:del>
    </w:p>
    <w:p w:rsidR="008A6D4A" w:rsidRPr="00986E88" w:rsidDel="007F24FD" w:rsidRDefault="008A6D4A" w:rsidP="008A6D4A">
      <w:pPr>
        <w:pStyle w:val="PL"/>
        <w:rPr>
          <w:del w:id="3184" w:author="C4-203710" w:date="2020-06-13T11:39:00Z"/>
        </w:rPr>
      </w:pPr>
      <w:del w:id="3185" w:author="C4-203710" w:date="2020-06-13T11:39:00Z">
        <w:r w:rsidDel="007F24FD">
          <w:delText xml:space="preserve">        '429</w:delText>
        </w:r>
        <w:r w:rsidRPr="00986E88" w:rsidDel="007F24FD">
          <w:delText>':</w:delText>
        </w:r>
      </w:del>
    </w:p>
    <w:p w:rsidR="008A6D4A" w:rsidRPr="008F2F3C" w:rsidDel="007F24FD" w:rsidRDefault="008A6D4A" w:rsidP="008A6D4A">
      <w:pPr>
        <w:pStyle w:val="PL"/>
        <w:rPr>
          <w:del w:id="3186" w:author="C4-203710" w:date="2020-06-13T11:39:00Z"/>
        </w:rPr>
      </w:pPr>
      <w:del w:id="3187"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29</w:delText>
        </w:r>
        <w:r w:rsidRPr="008F2F3C" w:rsidDel="007F24FD">
          <w:delText>'</w:delText>
        </w:r>
      </w:del>
    </w:p>
    <w:p w:rsidR="008A6D4A" w:rsidRPr="00986E88" w:rsidDel="007F24FD" w:rsidRDefault="008A6D4A" w:rsidP="008A6D4A">
      <w:pPr>
        <w:pStyle w:val="PL"/>
        <w:rPr>
          <w:del w:id="3188" w:author="C4-203710" w:date="2020-06-13T11:39:00Z"/>
        </w:rPr>
      </w:pPr>
      <w:del w:id="3189" w:author="C4-203710" w:date="2020-06-13T11:39:00Z">
        <w:r w:rsidDel="007F24FD">
          <w:delText xml:space="preserve">        '500</w:delText>
        </w:r>
        <w:r w:rsidRPr="00986E88" w:rsidDel="007F24FD">
          <w:delText>':</w:delText>
        </w:r>
      </w:del>
    </w:p>
    <w:p w:rsidR="008A6D4A" w:rsidRPr="008F2F3C" w:rsidDel="007F24FD" w:rsidRDefault="008A6D4A" w:rsidP="008A6D4A">
      <w:pPr>
        <w:pStyle w:val="PL"/>
        <w:rPr>
          <w:del w:id="3190" w:author="C4-203710" w:date="2020-06-13T11:39:00Z"/>
        </w:rPr>
      </w:pPr>
      <w:del w:id="3191" w:author="C4-203710" w:date="2020-06-13T11:39:00Z">
        <w:r w:rsidRPr="008F2F3C" w:rsidDel="007F24FD">
          <w:delText xml:space="preserve">        </w:delText>
        </w:r>
        <w:r w:rsidDel="007F24FD">
          <w:delText xml:space="preserve">  </w:delText>
        </w:r>
        <w:r w:rsidRPr="008F2F3C" w:rsidDel="007F24FD">
          <w:delText>$ref: 'TS29571_CommonData.yaml#/components/responses/500'</w:delText>
        </w:r>
      </w:del>
    </w:p>
    <w:p w:rsidR="008A6D4A" w:rsidRPr="00986E88" w:rsidDel="007F24FD" w:rsidRDefault="008A6D4A" w:rsidP="008A6D4A">
      <w:pPr>
        <w:pStyle w:val="PL"/>
        <w:rPr>
          <w:del w:id="3192" w:author="C4-203710" w:date="2020-06-13T11:39:00Z"/>
        </w:rPr>
      </w:pPr>
      <w:del w:id="3193" w:author="C4-203710" w:date="2020-06-13T11:39:00Z">
        <w:r w:rsidDel="007F24FD">
          <w:delText xml:space="preserve">        '503</w:delText>
        </w:r>
        <w:r w:rsidRPr="00986E88" w:rsidDel="007F24FD">
          <w:delText>':</w:delText>
        </w:r>
      </w:del>
    </w:p>
    <w:p w:rsidR="008A6D4A" w:rsidRPr="008F2F3C" w:rsidDel="007F24FD" w:rsidRDefault="008A6D4A" w:rsidP="008A6D4A">
      <w:pPr>
        <w:pStyle w:val="PL"/>
        <w:rPr>
          <w:del w:id="3194" w:author="C4-203710" w:date="2020-06-13T11:39:00Z"/>
        </w:rPr>
      </w:pPr>
      <w:del w:id="3195" w:author="C4-203710" w:date="2020-06-13T11:39:00Z">
        <w:r w:rsidRPr="008F2F3C" w:rsidDel="007F24FD">
          <w:delText xml:space="preserve">        </w:delText>
        </w:r>
        <w:r w:rsidDel="007F24FD">
          <w:delText xml:space="preserve">  </w:delText>
        </w:r>
        <w:r w:rsidRPr="008F2F3C" w:rsidDel="007F24FD">
          <w:delText>$ref: 'TS29571_CommonData.yaml#/components/responses/50</w:delText>
        </w:r>
        <w:r w:rsidDel="007F24FD">
          <w:delText>3</w:delText>
        </w:r>
        <w:r w:rsidRPr="008F2F3C" w:rsidDel="007F24FD">
          <w:delText>'</w:delText>
        </w:r>
      </w:del>
    </w:p>
    <w:p w:rsidR="008A6D4A" w:rsidDel="007F24FD" w:rsidRDefault="008A6D4A" w:rsidP="008A6D4A">
      <w:pPr>
        <w:pStyle w:val="PL"/>
        <w:rPr>
          <w:del w:id="3196" w:author="C4-203710" w:date="2020-06-13T11:39:00Z"/>
        </w:rPr>
      </w:pPr>
      <w:del w:id="3197" w:author="C4-203710" w:date="2020-06-13T11:39:00Z">
        <w:r w:rsidDel="007F24FD">
          <w:delText xml:space="preserve">        default:</w:delText>
        </w:r>
      </w:del>
    </w:p>
    <w:p w:rsidR="008A6D4A" w:rsidDel="007F24FD" w:rsidRDefault="008A6D4A" w:rsidP="008A6D4A">
      <w:pPr>
        <w:pStyle w:val="PL"/>
        <w:rPr>
          <w:del w:id="3198" w:author="C4-203710" w:date="2020-06-13T11:39:00Z"/>
        </w:rPr>
      </w:pPr>
      <w:del w:id="3199" w:author="C4-203710" w:date="2020-06-13T11:39:00Z">
        <w:r w:rsidDel="007F24FD">
          <w:delText xml:space="preserve">          </w:delText>
        </w:r>
        <w:r w:rsidRPr="00986E88" w:rsidDel="007F24FD">
          <w:delText>$ref: '</w:delText>
        </w:r>
        <w:r w:rsidRPr="005E528F" w:rsidDel="007F24FD">
          <w:delText>TS29</w:delText>
        </w:r>
        <w:r w:rsidDel="007F24FD">
          <w:delText>571</w:delText>
        </w:r>
        <w:r w:rsidRPr="005E528F" w:rsidDel="007F24FD">
          <w:delText>_CommonData.yaml</w:delText>
        </w:r>
        <w:r w:rsidRPr="00986E88" w:rsidDel="007F24FD">
          <w:delText>#/components/</w:delText>
        </w:r>
        <w:r w:rsidDel="007F24FD">
          <w:delText>responses/default</w:delText>
        </w:r>
        <w:r w:rsidRPr="00986E88" w:rsidDel="007F24FD">
          <w:delText>'</w:delText>
        </w:r>
      </w:del>
    </w:p>
    <w:p w:rsidR="008A6D4A" w:rsidRPr="00986E88" w:rsidDel="007F24FD" w:rsidRDefault="008A6D4A" w:rsidP="008A6D4A">
      <w:pPr>
        <w:pStyle w:val="PL"/>
        <w:rPr>
          <w:del w:id="3200" w:author="C4-203710" w:date="2020-06-13T11:39:00Z"/>
        </w:rPr>
      </w:pPr>
      <w:del w:id="3201" w:author="C4-203710" w:date="2020-06-13T11:39:00Z">
        <w:r w:rsidRPr="00986E88" w:rsidDel="007F24FD">
          <w:delText xml:space="preserve">    delete:</w:delText>
        </w:r>
      </w:del>
    </w:p>
    <w:p w:rsidR="008A6D4A" w:rsidRPr="000B71E3" w:rsidDel="007F24FD" w:rsidRDefault="008A6D4A" w:rsidP="008A6D4A">
      <w:pPr>
        <w:pStyle w:val="PL"/>
        <w:rPr>
          <w:del w:id="3202" w:author="C4-203710" w:date="2020-06-13T11:39:00Z"/>
        </w:rPr>
      </w:pPr>
      <w:del w:id="3203" w:author="C4-203710" w:date="2020-06-13T11:39:00Z">
        <w:r w:rsidRPr="000B71E3" w:rsidDel="007F24FD">
          <w:delText xml:space="preserve">      summary: </w:delText>
        </w:r>
        <w:r w:rsidDel="007F24FD">
          <w:delText>unsubscribe from notifications</w:delText>
        </w:r>
      </w:del>
    </w:p>
    <w:p w:rsidR="008A6D4A" w:rsidDel="007F24FD" w:rsidRDefault="008A6D4A" w:rsidP="008A6D4A">
      <w:pPr>
        <w:pStyle w:val="PL"/>
        <w:rPr>
          <w:del w:id="3204" w:author="C4-203710" w:date="2020-06-13T11:39:00Z"/>
        </w:rPr>
      </w:pPr>
      <w:del w:id="3205" w:author="C4-203710" w:date="2020-06-13T11:39:00Z">
        <w:r w:rsidDel="007F24FD">
          <w:delText xml:space="preserve">      operationId: DeleteIndividualSubcription</w:delText>
        </w:r>
      </w:del>
    </w:p>
    <w:p w:rsidR="008A6D4A" w:rsidDel="007F24FD" w:rsidRDefault="008A6D4A" w:rsidP="008A6D4A">
      <w:pPr>
        <w:pStyle w:val="PL"/>
        <w:rPr>
          <w:del w:id="3206" w:author="C4-203710" w:date="2020-06-13T11:39:00Z"/>
        </w:rPr>
      </w:pPr>
      <w:del w:id="3207" w:author="C4-203710" w:date="2020-06-13T11:39:00Z">
        <w:r w:rsidDel="007F24FD">
          <w:delText xml:space="preserve">      tags:</w:delText>
        </w:r>
      </w:del>
    </w:p>
    <w:p w:rsidR="008A6D4A" w:rsidDel="007F24FD" w:rsidRDefault="008A6D4A" w:rsidP="008A6D4A">
      <w:pPr>
        <w:pStyle w:val="PL"/>
        <w:rPr>
          <w:del w:id="3208" w:author="C4-203710" w:date="2020-06-13T11:39:00Z"/>
        </w:rPr>
      </w:pPr>
      <w:del w:id="3209" w:author="C4-203710" w:date="2020-06-13T11:39:00Z">
        <w:r w:rsidDel="007F24FD">
          <w:delText xml:space="preserve">        - IndividualSubscription (Document)</w:delText>
        </w:r>
      </w:del>
    </w:p>
    <w:p w:rsidR="008A6D4A" w:rsidRPr="00986E88" w:rsidDel="007F24FD" w:rsidRDefault="008A6D4A" w:rsidP="008A6D4A">
      <w:pPr>
        <w:pStyle w:val="PL"/>
        <w:rPr>
          <w:del w:id="3210" w:author="C4-203710" w:date="2020-06-13T11:39:00Z"/>
        </w:rPr>
      </w:pPr>
      <w:del w:id="3211" w:author="C4-203710" w:date="2020-06-13T11:39:00Z">
        <w:r w:rsidRPr="00986E88" w:rsidDel="007F24FD">
          <w:delText xml:space="preserve">      parameters:</w:delText>
        </w:r>
      </w:del>
    </w:p>
    <w:p w:rsidR="008A6D4A" w:rsidRPr="00986E88" w:rsidDel="007F24FD" w:rsidRDefault="008A6D4A" w:rsidP="008A6D4A">
      <w:pPr>
        <w:pStyle w:val="PL"/>
        <w:rPr>
          <w:del w:id="3212" w:author="C4-203710" w:date="2020-06-13T11:39:00Z"/>
        </w:rPr>
      </w:pPr>
      <w:del w:id="3213" w:author="C4-203710" w:date="2020-06-13T11:39:00Z">
        <w:r w:rsidRPr="00986E88" w:rsidDel="007F24FD">
          <w:delText xml:space="preserve">        - name: </w:delText>
        </w:r>
        <w:r w:rsidDel="007F24FD">
          <w:delText>s</w:delText>
        </w:r>
        <w:r w:rsidRPr="00986E88" w:rsidDel="007F24FD">
          <w:delText>ubId</w:delText>
        </w:r>
      </w:del>
    </w:p>
    <w:p w:rsidR="008A6D4A" w:rsidRPr="00986E88" w:rsidDel="007F24FD" w:rsidRDefault="008A6D4A" w:rsidP="008A6D4A">
      <w:pPr>
        <w:pStyle w:val="PL"/>
        <w:rPr>
          <w:del w:id="3214" w:author="C4-203710" w:date="2020-06-13T11:39:00Z"/>
        </w:rPr>
      </w:pPr>
      <w:del w:id="3215" w:author="C4-203710" w:date="2020-06-13T11:39:00Z">
        <w:r w:rsidRPr="00986E88" w:rsidDel="007F24FD">
          <w:delText xml:space="preserve">          in: path</w:delText>
        </w:r>
      </w:del>
    </w:p>
    <w:p w:rsidR="008A6D4A" w:rsidRPr="00986E88" w:rsidDel="007F24FD" w:rsidRDefault="008A6D4A" w:rsidP="008A6D4A">
      <w:pPr>
        <w:pStyle w:val="PL"/>
        <w:rPr>
          <w:del w:id="3216" w:author="C4-203710" w:date="2020-06-13T11:39:00Z"/>
        </w:rPr>
      </w:pPr>
      <w:del w:id="3217" w:author="C4-203710" w:date="2020-06-13T11:39:00Z">
        <w:r w:rsidRPr="00986E88" w:rsidDel="007F24FD">
          <w:delText xml:space="preserve">          description: Event Subscription ID</w:delText>
        </w:r>
      </w:del>
    </w:p>
    <w:p w:rsidR="008A6D4A" w:rsidRPr="00986E88" w:rsidDel="007F24FD" w:rsidRDefault="008A6D4A" w:rsidP="008A6D4A">
      <w:pPr>
        <w:pStyle w:val="PL"/>
        <w:rPr>
          <w:del w:id="3218" w:author="C4-203710" w:date="2020-06-13T11:39:00Z"/>
        </w:rPr>
      </w:pPr>
      <w:del w:id="3219" w:author="C4-203710" w:date="2020-06-13T11:39:00Z">
        <w:r w:rsidRPr="00986E88" w:rsidDel="007F24FD">
          <w:delText xml:space="preserve">          required: true</w:delText>
        </w:r>
      </w:del>
    </w:p>
    <w:p w:rsidR="008A6D4A" w:rsidRPr="00986E88" w:rsidDel="007F24FD" w:rsidRDefault="008A6D4A" w:rsidP="008A6D4A">
      <w:pPr>
        <w:pStyle w:val="PL"/>
        <w:rPr>
          <w:del w:id="3220" w:author="C4-203710" w:date="2020-06-13T11:39:00Z"/>
        </w:rPr>
      </w:pPr>
      <w:del w:id="3221" w:author="C4-203710" w:date="2020-06-13T11:39:00Z">
        <w:r w:rsidRPr="00986E88" w:rsidDel="007F24FD">
          <w:delText xml:space="preserve">          schema:</w:delText>
        </w:r>
      </w:del>
    </w:p>
    <w:p w:rsidR="008A6D4A" w:rsidRPr="00986E88" w:rsidDel="007F24FD" w:rsidRDefault="008A6D4A" w:rsidP="008A6D4A">
      <w:pPr>
        <w:pStyle w:val="PL"/>
        <w:rPr>
          <w:del w:id="3222" w:author="C4-203710" w:date="2020-06-13T11:39:00Z"/>
        </w:rPr>
      </w:pPr>
      <w:del w:id="3223" w:author="C4-203710" w:date="2020-06-13T11:39:00Z">
        <w:r w:rsidRPr="00986E88" w:rsidDel="007F24FD">
          <w:lastRenderedPageBreak/>
          <w:delText xml:space="preserve">            type: string</w:delText>
        </w:r>
      </w:del>
    </w:p>
    <w:p w:rsidR="008A6D4A" w:rsidRPr="00986E88" w:rsidDel="007F24FD" w:rsidRDefault="008A6D4A" w:rsidP="008A6D4A">
      <w:pPr>
        <w:pStyle w:val="PL"/>
        <w:rPr>
          <w:del w:id="3224" w:author="C4-203710" w:date="2020-06-13T11:39:00Z"/>
        </w:rPr>
      </w:pPr>
      <w:del w:id="3225" w:author="C4-203710" w:date="2020-06-13T11:39:00Z">
        <w:r w:rsidRPr="00986E88" w:rsidDel="007F24FD">
          <w:delText xml:space="preserve">      responses:</w:delText>
        </w:r>
      </w:del>
    </w:p>
    <w:p w:rsidR="008A6D4A" w:rsidRPr="00986E88" w:rsidDel="007F24FD" w:rsidRDefault="008A6D4A" w:rsidP="008A6D4A">
      <w:pPr>
        <w:pStyle w:val="PL"/>
        <w:rPr>
          <w:del w:id="3226" w:author="C4-203710" w:date="2020-06-13T11:39:00Z"/>
        </w:rPr>
      </w:pPr>
      <w:del w:id="3227" w:author="C4-203710" w:date="2020-06-13T11:39:00Z">
        <w:r w:rsidRPr="00986E88" w:rsidDel="007F24FD">
          <w:delText xml:space="preserve">        '204':</w:delText>
        </w:r>
      </w:del>
    </w:p>
    <w:p w:rsidR="008A6D4A" w:rsidRPr="00986E88" w:rsidDel="007F24FD" w:rsidRDefault="008A6D4A" w:rsidP="008A6D4A">
      <w:pPr>
        <w:pStyle w:val="PL"/>
        <w:rPr>
          <w:del w:id="3228" w:author="C4-203710" w:date="2020-06-13T11:39:00Z"/>
        </w:rPr>
      </w:pPr>
      <w:del w:id="3229" w:author="C4-203710" w:date="2020-06-13T11:39:00Z">
        <w:r w:rsidRPr="00986E88" w:rsidDel="007F24FD">
          <w:delText xml:space="preserve">          description: No Content. Resource was succesfully deleted</w:delText>
        </w:r>
      </w:del>
    </w:p>
    <w:p w:rsidR="008A6D4A" w:rsidRPr="00986E88" w:rsidDel="007F24FD" w:rsidRDefault="008A6D4A" w:rsidP="008A6D4A">
      <w:pPr>
        <w:pStyle w:val="PL"/>
        <w:rPr>
          <w:del w:id="3230" w:author="C4-203710" w:date="2020-06-13T11:39:00Z"/>
        </w:rPr>
      </w:pPr>
      <w:del w:id="3231" w:author="C4-203710" w:date="2020-06-13T11:39:00Z">
        <w:r w:rsidDel="007F24FD">
          <w:delText xml:space="preserve">        '400</w:delText>
        </w:r>
        <w:r w:rsidRPr="00986E88" w:rsidDel="007F24FD">
          <w:delText>':</w:delText>
        </w:r>
      </w:del>
    </w:p>
    <w:p w:rsidR="008A6D4A" w:rsidRPr="008F2F3C" w:rsidDel="007F24FD" w:rsidRDefault="008A6D4A" w:rsidP="008A6D4A">
      <w:pPr>
        <w:pStyle w:val="PL"/>
        <w:rPr>
          <w:del w:id="3232" w:author="C4-203710" w:date="2020-06-13T11:39:00Z"/>
        </w:rPr>
      </w:pPr>
      <w:del w:id="3233" w:author="C4-203710" w:date="2020-06-13T11:39:00Z">
        <w:r w:rsidRPr="008F2F3C" w:rsidDel="007F24FD">
          <w:delText xml:space="preserve">        </w:delText>
        </w:r>
        <w:r w:rsidDel="007F24FD">
          <w:delText xml:space="preserve">  </w:delText>
        </w:r>
        <w:r w:rsidRPr="008F2F3C" w:rsidDel="007F24FD">
          <w:delText>$ref: 'TS29571_CommonData.yaml#/components/responses/400'</w:delText>
        </w:r>
      </w:del>
    </w:p>
    <w:p w:rsidR="008A6D4A" w:rsidRPr="00986E88" w:rsidDel="007F24FD" w:rsidRDefault="008A6D4A" w:rsidP="008A6D4A">
      <w:pPr>
        <w:pStyle w:val="PL"/>
        <w:rPr>
          <w:del w:id="3234" w:author="C4-203710" w:date="2020-06-13T11:39:00Z"/>
        </w:rPr>
      </w:pPr>
      <w:del w:id="3235" w:author="C4-203710" w:date="2020-06-13T11:39:00Z">
        <w:r w:rsidDel="007F24FD">
          <w:delText xml:space="preserve">        '401</w:delText>
        </w:r>
        <w:r w:rsidRPr="00986E88" w:rsidDel="007F24FD">
          <w:delText>':</w:delText>
        </w:r>
      </w:del>
    </w:p>
    <w:p w:rsidR="008A6D4A" w:rsidRPr="008F2F3C" w:rsidDel="007F24FD" w:rsidRDefault="008A6D4A" w:rsidP="008A6D4A">
      <w:pPr>
        <w:pStyle w:val="PL"/>
        <w:rPr>
          <w:del w:id="3236" w:author="C4-203710" w:date="2020-06-13T11:39:00Z"/>
        </w:rPr>
      </w:pPr>
      <w:del w:id="3237" w:author="C4-203710" w:date="2020-06-13T11:39:00Z">
        <w:r w:rsidRPr="008F2F3C" w:rsidDel="007F24FD">
          <w:delText xml:space="preserve">        </w:delText>
        </w:r>
        <w:r w:rsidDel="007F24FD">
          <w:delText xml:space="preserve">  </w:delText>
        </w:r>
        <w:r w:rsidRPr="008F2F3C" w:rsidDel="007F24FD">
          <w:delText>$ref: 'TS29571_CommonData.yaml#/components/responses/40</w:delText>
        </w:r>
        <w:r w:rsidDel="007F24FD">
          <w:delText>1</w:delText>
        </w:r>
        <w:r w:rsidRPr="008F2F3C" w:rsidDel="007F24FD">
          <w:delText>'</w:delText>
        </w:r>
      </w:del>
    </w:p>
    <w:p w:rsidR="008A6D4A" w:rsidRPr="00986E88" w:rsidDel="007F24FD" w:rsidRDefault="008A6D4A" w:rsidP="008A6D4A">
      <w:pPr>
        <w:pStyle w:val="PL"/>
        <w:rPr>
          <w:del w:id="3238" w:author="C4-203710" w:date="2020-06-13T11:39:00Z"/>
        </w:rPr>
      </w:pPr>
      <w:del w:id="3239" w:author="C4-203710" w:date="2020-06-13T11:39:00Z">
        <w:r w:rsidDel="007F24FD">
          <w:delText xml:space="preserve">        '403</w:delText>
        </w:r>
        <w:r w:rsidRPr="00986E88" w:rsidDel="007F24FD">
          <w:delText>':</w:delText>
        </w:r>
      </w:del>
    </w:p>
    <w:p w:rsidR="008A6D4A" w:rsidRPr="008F2F3C" w:rsidDel="007F24FD" w:rsidRDefault="008A6D4A" w:rsidP="008A6D4A">
      <w:pPr>
        <w:pStyle w:val="PL"/>
        <w:rPr>
          <w:del w:id="3240" w:author="C4-203710" w:date="2020-06-13T11:39:00Z"/>
        </w:rPr>
      </w:pPr>
      <w:del w:id="3241"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03</w:delText>
        </w:r>
        <w:r w:rsidRPr="008F2F3C" w:rsidDel="007F24FD">
          <w:delText>'</w:delText>
        </w:r>
      </w:del>
    </w:p>
    <w:p w:rsidR="008A6D4A" w:rsidRPr="00986E88" w:rsidDel="007F24FD" w:rsidRDefault="008A6D4A" w:rsidP="008A6D4A">
      <w:pPr>
        <w:pStyle w:val="PL"/>
        <w:rPr>
          <w:del w:id="3242" w:author="C4-203710" w:date="2020-06-13T11:39:00Z"/>
        </w:rPr>
      </w:pPr>
      <w:del w:id="3243" w:author="C4-203710" w:date="2020-06-13T11:39:00Z">
        <w:r w:rsidDel="007F24FD">
          <w:delText xml:space="preserve">        '404</w:delText>
        </w:r>
        <w:r w:rsidRPr="00986E88" w:rsidDel="007F24FD">
          <w:delText>':</w:delText>
        </w:r>
      </w:del>
    </w:p>
    <w:p w:rsidR="008A6D4A" w:rsidRPr="008F2F3C" w:rsidDel="007F24FD" w:rsidRDefault="008A6D4A" w:rsidP="008A6D4A">
      <w:pPr>
        <w:pStyle w:val="PL"/>
        <w:rPr>
          <w:del w:id="3244" w:author="C4-203710" w:date="2020-06-13T11:39:00Z"/>
        </w:rPr>
      </w:pPr>
      <w:del w:id="3245"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04</w:delText>
        </w:r>
        <w:r w:rsidRPr="008F2F3C" w:rsidDel="007F24FD">
          <w:delText>'</w:delText>
        </w:r>
      </w:del>
    </w:p>
    <w:p w:rsidR="008A6D4A" w:rsidRPr="00986E88" w:rsidDel="007F24FD" w:rsidRDefault="008A6D4A" w:rsidP="008A6D4A">
      <w:pPr>
        <w:pStyle w:val="PL"/>
        <w:rPr>
          <w:del w:id="3246" w:author="C4-203710" w:date="2020-06-13T11:39:00Z"/>
        </w:rPr>
      </w:pPr>
      <w:del w:id="3247" w:author="C4-203710" w:date="2020-06-13T11:39:00Z">
        <w:r w:rsidDel="007F24FD">
          <w:delText xml:space="preserve">        '429</w:delText>
        </w:r>
        <w:r w:rsidRPr="00986E88" w:rsidDel="007F24FD">
          <w:delText>':</w:delText>
        </w:r>
      </w:del>
    </w:p>
    <w:p w:rsidR="008A6D4A" w:rsidRPr="008F2F3C" w:rsidDel="007F24FD" w:rsidRDefault="008A6D4A" w:rsidP="008A6D4A">
      <w:pPr>
        <w:pStyle w:val="PL"/>
        <w:rPr>
          <w:del w:id="3248" w:author="C4-203710" w:date="2020-06-13T11:39:00Z"/>
        </w:rPr>
      </w:pPr>
      <w:del w:id="3249" w:author="C4-203710" w:date="2020-06-13T11:39:00Z">
        <w:r w:rsidRPr="008F2F3C" w:rsidDel="007F24FD">
          <w:delText xml:space="preserve">        </w:delText>
        </w:r>
        <w:r w:rsidDel="007F24FD">
          <w:delText xml:space="preserve">  </w:delText>
        </w:r>
        <w:r w:rsidRPr="008F2F3C" w:rsidDel="007F24FD">
          <w:delText>$ref: 'TS29571_CommonData.yaml#/components/responses/4</w:delText>
        </w:r>
        <w:r w:rsidDel="007F24FD">
          <w:delText>29</w:delText>
        </w:r>
        <w:r w:rsidRPr="008F2F3C" w:rsidDel="007F24FD">
          <w:delText>'</w:delText>
        </w:r>
      </w:del>
    </w:p>
    <w:p w:rsidR="008A6D4A" w:rsidRPr="00986E88" w:rsidDel="007F24FD" w:rsidRDefault="008A6D4A" w:rsidP="008A6D4A">
      <w:pPr>
        <w:pStyle w:val="PL"/>
        <w:rPr>
          <w:del w:id="3250" w:author="C4-203710" w:date="2020-06-13T11:39:00Z"/>
        </w:rPr>
      </w:pPr>
      <w:del w:id="3251" w:author="C4-203710" w:date="2020-06-13T11:39:00Z">
        <w:r w:rsidDel="007F24FD">
          <w:delText xml:space="preserve">        '500</w:delText>
        </w:r>
        <w:r w:rsidRPr="00986E88" w:rsidDel="007F24FD">
          <w:delText>':</w:delText>
        </w:r>
      </w:del>
    </w:p>
    <w:p w:rsidR="008A6D4A" w:rsidRPr="008F2F3C" w:rsidDel="007F24FD" w:rsidRDefault="008A6D4A" w:rsidP="008A6D4A">
      <w:pPr>
        <w:pStyle w:val="PL"/>
        <w:rPr>
          <w:del w:id="3252" w:author="C4-203710" w:date="2020-06-13T11:39:00Z"/>
        </w:rPr>
      </w:pPr>
      <w:del w:id="3253" w:author="C4-203710" w:date="2020-06-13T11:39:00Z">
        <w:r w:rsidRPr="008F2F3C" w:rsidDel="007F24FD">
          <w:delText xml:space="preserve">        </w:delText>
        </w:r>
        <w:r w:rsidDel="007F24FD">
          <w:delText xml:space="preserve">  </w:delText>
        </w:r>
        <w:r w:rsidRPr="008F2F3C" w:rsidDel="007F24FD">
          <w:delText>$ref: 'TS29571_CommonData.yaml#/components/responses/500'</w:delText>
        </w:r>
      </w:del>
    </w:p>
    <w:p w:rsidR="008A6D4A" w:rsidRPr="00986E88" w:rsidDel="007F24FD" w:rsidRDefault="008A6D4A" w:rsidP="008A6D4A">
      <w:pPr>
        <w:pStyle w:val="PL"/>
        <w:rPr>
          <w:del w:id="3254" w:author="C4-203710" w:date="2020-06-13T11:39:00Z"/>
        </w:rPr>
      </w:pPr>
      <w:del w:id="3255" w:author="C4-203710" w:date="2020-06-13T11:39:00Z">
        <w:r w:rsidDel="007F24FD">
          <w:delText xml:space="preserve">        '503</w:delText>
        </w:r>
        <w:r w:rsidRPr="00986E88" w:rsidDel="007F24FD">
          <w:delText>':</w:delText>
        </w:r>
      </w:del>
    </w:p>
    <w:p w:rsidR="008A6D4A" w:rsidRPr="008F2F3C" w:rsidDel="007F24FD" w:rsidRDefault="008A6D4A" w:rsidP="008A6D4A">
      <w:pPr>
        <w:pStyle w:val="PL"/>
        <w:rPr>
          <w:del w:id="3256" w:author="C4-203710" w:date="2020-06-13T11:39:00Z"/>
        </w:rPr>
      </w:pPr>
      <w:del w:id="3257" w:author="C4-203710" w:date="2020-06-13T11:39:00Z">
        <w:r w:rsidRPr="008F2F3C" w:rsidDel="007F24FD">
          <w:delText xml:space="preserve">        </w:delText>
        </w:r>
        <w:r w:rsidDel="007F24FD">
          <w:delText xml:space="preserve">  </w:delText>
        </w:r>
        <w:r w:rsidRPr="008F2F3C" w:rsidDel="007F24FD">
          <w:delText>$ref: 'TS29571_CommonData.yaml#/components/responses/50</w:delText>
        </w:r>
        <w:r w:rsidDel="007F24FD">
          <w:delText>3</w:delText>
        </w:r>
        <w:r w:rsidRPr="008F2F3C" w:rsidDel="007F24FD">
          <w:delText>'</w:delText>
        </w:r>
      </w:del>
    </w:p>
    <w:p w:rsidR="008A6D4A" w:rsidDel="007F24FD" w:rsidRDefault="008A6D4A" w:rsidP="008A6D4A">
      <w:pPr>
        <w:pStyle w:val="PL"/>
        <w:rPr>
          <w:del w:id="3258" w:author="C4-203710" w:date="2020-06-13T11:39:00Z"/>
        </w:rPr>
      </w:pPr>
      <w:del w:id="3259" w:author="C4-203710" w:date="2020-06-13T11:39:00Z">
        <w:r w:rsidDel="007F24FD">
          <w:delText xml:space="preserve">        default:</w:delText>
        </w:r>
      </w:del>
    </w:p>
    <w:p w:rsidR="008A6D4A" w:rsidDel="007F24FD" w:rsidRDefault="008A6D4A" w:rsidP="008A6D4A">
      <w:pPr>
        <w:pStyle w:val="PL"/>
        <w:rPr>
          <w:del w:id="3260" w:author="C4-203710" w:date="2020-06-13T11:39:00Z"/>
        </w:rPr>
      </w:pPr>
      <w:del w:id="3261" w:author="C4-203710" w:date="2020-06-13T11:39:00Z">
        <w:r w:rsidDel="007F24FD">
          <w:delText xml:space="preserve">          </w:delText>
        </w:r>
        <w:r w:rsidRPr="00986E88" w:rsidDel="007F24FD">
          <w:delText>$ref: '</w:delText>
        </w:r>
        <w:r w:rsidRPr="005E528F" w:rsidDel="007F24FD">
          <w:delText>TS29</w:delText>
        </w:r>
        <w:r w:rsidDel="007F24FD">
          <w:delText>571</w:delText>
        </w:r>
        <w:r w:rsidRPr="005E528F" w:rsidDel="007F24FD">
          <w:delText>_CommonData.yaml</w:delText>
        </w:r>
        <w:r w:rsidRPr="00986E88" w:rsidDel="007F24FD">
          <w:delText>#/components/</w:delText>
        </w:r>
        <w:r w:rsidDel="007F24FD">
          <w:delText>responses/default</w:delText>
        </w:r>
        <w:r w:rsidRPr="00986E88" w:rsidDel="007F24FD">
          <w:delText>'</w:delText>
        </w:r>
      </w:del>
    </w:p>
    <w:p w:rsidR="008A6D4A" w:rsidRPr="00986E88" w:rsidDel="007F24FD" w:rsidRDefault="008A6D4A" w:rsidP="008A6D4A">
      <w:pPr>
        <w:pStyle w:val="PL"/>
        <w:rPr>
          <w:del w:id="3262" w:author="C4-203710" w:date="2020-06-13T11:39:00Z"/>
        </w:rPr>
      </w:pPr>
      <w:del w:id="3263" w:author="C4-203710" w:date="2020-06-13T11:39:00Z">
        <w:r w:rsidRPr="00986E88" w:rsidDel="007F24FD">
          <w:delText>components:</w:delText>
        </w:r>
      </w:del>
    </w:p>
    <w:p w:rsidR="008A6D4A" w:rsidRPr="002857AD" w:rsidDel="007F24FD" w:rsidRDefault="008A6D4A" w:rsidP="008A6D4A">
      <w:pPr>
        <w:pStyle w:val="PL"/>
        <w:rPr>
          <w:del w:id="3264" w:author="C4-203710" w:date="2020-06-13T11:39:00Z"/>
          <w:lang w:val="en-US"/>
        </w:rPr>
      </w:pPr>
      <w:del w:id="3265" w:author="C4-203710" w:date="2020-06-13T11:39:00Z">
        <w:r w:rsidRPr="002857AD" w:rsidDel="007F24FD">
          <w:rPr>
            <w:lang w:val="en-US"/>
          </w:rPr>
          <w:delText xml:space="preserve">  securitySchemes:</w:delText>
        </w:r>
      </w:del>
    </w:p>
    <w:p w:rsidR="008A6D4A" w:rsidRPr="002857AD" w:rsidDel="007F24FD" w:rsidRDefault="008A6D4A" w:rsidP="008A6D4A">
      <w:pPr>
        <w:pStyle w:val="PL"/>
        <w:rPr>
          <w:del w:id="3266" w:author="C4-203710" w:date="2020-06-13T11:39:00Z"/>
          <w:lang w:val="en-US"/>
        </w:rPr>
      </w:pPr>
      <w:del w:id="3267" w:author="C4-203710" w:date="2020-06-13T11:39:00Z">
        <w:r w:rsidRPr="002857AD" w:rsidDel="007F24FD">
          <w:rPr>
            <w:lang w:val="en-US"/>
          </w:rPr>
          <w:delText xml:space="preserve">    oAuth2ClientCredentials:</w:delText>
        </w:r>
      </w:del>
    </w:p>
    <w:p w:rsidR="008A6D4A" w:rsidRPr="002857AD" w:rsidDel="007F24FD" w:rsidRDefault="008A6D4A" w:rsidP="008A6D4A">
      <w:pPr>
        <w:pStyle w:val="PL"/>
        <w:rPr>
          <w:del w:id="3268" w:author="C4-203710" w:date="2020-06-13T11:39:00Z"/>
          <w:lang w:val="en-US"/>
        </w:rPr>
      </w:pPr>
      <w:del w:id="3269" w:author="C4-203710" w:date="2020-06-13T11:39:00Z">
        <w:r w:rsidRPr="002857AD" w:rsidDel="007F24FD">
          <w:rPr>
            <w:lang w:val="en-US"/>
          </w:rPr>
          <w:delText xml:space="preserve">      type: oauth2</w:delText>
        </w:r>
      </w:del>
    </w:p>
    <w:p w:rsidR="008A6D4A" w:rsidRPr="002857AD" w:rsidDel="007F24FD" w:rsidRDefault="008A6D4A" w:rsidP="008A6D4A">
      <w:pPr>
        <w:pStyle w:val="PL"/>
        <w:rPr>
          <w:del w:id="3270" w:author="C4-203710" w:date="2020-06-13T11:39:00Z"/>
          <w:lang w:val="en-US"/>
        </w:rPr>
      </w:pPr>
      <w:del w:id="3271" w:author="C4-203710" w:date="2020-06-13T11:39:00Z">
        <w:r w:rsidRPr="002857AD" w:rsidDel="007F24FD">
          <w:rPr>
            <w:lang w:val="en-US"/>
          </w:rPr>
          <w:delText xml:space="preserve">      flows:</w:delText>
        </w:r>
      </w:del>
    </w:p>
    <w:p w:rsidR="008A6D4A" w:rsidRPr="002857AD" w:rsidDel="007F24FD" w:rsidRDefault="008A6D4A" w:rsidP="008A6D4A">
      <w:pPr>
        <w:pStyle w:val="PL"/>
        <w:rPr>
          <w:del w:id="3272" w:author="C4-203710" w:date="2020-06-13T11:39:00Z"/>
          <w:lang w:val="en-US"/>
        </w:rPr>
      </w:pPr>
      <w:del w:id="3273" w:author="C4-203710" w:date="2020-06-13T11:39:00Z">
        <w:r w:rsidRPr="002857AD" w:rsidDel="007F24FD">
          <w:rPr>
            <w:lang w:val="en-US"/>
          </w:rPr>
          <w:delText xml:space="preserve">        clientCredentials:</w:delText>
        </w:r>
      </w:del>
    </w:p>
    <w:p w:rsidR="008A6D4A" w:rsidRPr="002857AD" w:rsidDel="007F24FD" w:rsidRDefault="008A6D4A" w:rsidP="008A6D4A">
      <w:pPr>
        <w:pStyle w:val="PL"/>
        <w:rPr>
          <w:del w:id="3274" w:author="C4-203710" w:date="2020-06-13T11:39:00Z"/>
          <w:lang w:val="en-US"/>
        </w:rPr>
      </w:pPr>
      <w:del w:id="3275" w:author="C4-203710" w:date="2020-06-13T11:39:00Z">
        <w:r w:rsidRPr="002857AD" w:rsidDel="007F24FD">
          <w:rPr>
            <w:lang w:val="en-US"/>
          </w:rPr>
          <w:delText xml:space="preserve">          tokenUrl: '</w:delText>
        </w:r>
        <w:r w:rsidRPr="00082B3E" w:rsidDel="007F24FD">
          <w:rPr>
            <w:lang w:val="en-US"/>
          </w:rPr>
          <w:delText>{nrfApiRoot}/oauth2/token</w:delText>
        </w:r>
        <w:r w:rsidRPr="002857AD" w:rsidDel="007F24FD">
          <w:rPr>
            <w:lang w:val="en-US"/>
          </w:rPr>
          <w:delText>'</w:delText>
        </w:r>
      </w:del>
    </w:p>
    <w:p w:rsidR="008A6D4A" w:rsidRPr="002857AD" w:rsidDel="007F24FD" w:rsidRDefault="008A6D4A" w:rsidP="008A6D4A">
      <w:pPr>
        <w:pStyle w:val="PL"/>
        <w:rPr>
          <w:del w:id="3276" w:author="C4-203710" w:date="2020-06-13T11:39:00Z"/>
          <w:lang w:val="en-US"/>
        </w:rPr>
      </w:pPr>
      <w:del w:id="3277" w:author="C4-203710" w:date="2020-06-13T11:39:00Z">
        <w:r w:rsidDel="007F24FD">
          <w:rPr>
            <w:lang w:val="en-US"/>
          </w:rPr>
          <w:delText xml:space="preserve">          scopes:</w:delText>
        </w:r>
      </w:del>
    </w:p>
    <w:p w:rsidR="008A6D4A" w:rsidDel="007F24FD" w:rsidRDefault="008A6D4A" w:rsidP="008A6D4A">
      <w:pPr>
        <w:pStyle w:val="PL"/>
        <w:rPr>
          <w:del w:id="3278" w:author="C4-203710" w:date="2020-06-13T11:39:00Z"/>
          <w:lang w:val="en-US"/>
        </w:rPr>
      </w:pPr>
      <w:del w:id="3279" w:author="C4-203710" w:date="2020-06-13T11:39:00Z">
        <w:r w:rsidDel="007F24FD">
          <w:rPr>
            <w:lang w:val="en-US"/>
          </w:rPr>
          <w:delText xml:space="preserve">            </w:delText>
        </w:r>
        <w:r w:rsidR="00DD1C4F" w:rsidDel="007F24FD">
          <w:rPr>
            <w:rFonts w:hint="eastAsia"/>
            <w:lang w:eastAsia="zh-CN"/>
          </w:rPr>
          <w:delText>n</w:delText>
        </w:r>
        <w:r w:rsidR="00D72552" w:rsidDel="007F24FD">
          <w:rPr>
            <w:lang w:eastAsia="zh-CN"/>
          </w:rPr>
          <w:delText>n</w:delText>
        </w:r>
        <w:r w:rsidR="00DD1C4F" w:rsidDel="007F24FD">
          <w:rPr>
            <w:rFonts w:hint="eastAsia"/>
            <w:lang w:eastAsia="zh-CN"/>
          </w:rPr>
          <w:delText>ssaaf-nssaa</w:delText>
        </w:r>
        <w:r w:rsidDel="007F24FD">
          <w:rPr>
            <w:lang w:val="en-US"/>
          </w:rPr>
          <w:delText xml:space="preserve">: Access to the </w:delText>
        </w:r>
        <w:r w:rsidR="00DD1C4F" w:rsidDel="007F24FD">
          <w:rPr>
            <w:rFonts w:hint="eastAsia"/>
            <w:lang w:eastAsia="zh-CN"/>
          </w:rPr>
          <w:delText>n</w:delText>
        </w:r>
        <w:r w:rsidR="00D72552" w:rsidDel="007F24FD">
          <w:rPr>
            <w:lang w:eastAsia="zh-CN"/>
          </w:rPr>
          <w:delText>n</w:delText>
        </w:r>
        <w:r w:rsidR="00DD1C4F" w:rsidDel="007F24FD">
          <w:rPr>
            <w:rFonts w:hint="eastAsia"/>
            <w:lang w:eastAsia="zh-CN"/>
          </w:rPr>
          <w:delText>ssaaf-nssaa</w:delText>
        </w:r>
        <w:r w:rsidRPr="00986E88" w:rsidDel="007F24FD">
          <w:rPr>
            <w:lang w:eastAsia="zh-CN"/>
          </w:rPr>
          <w:delText xml:space="preserve"> </w:delText>
        </w:r>
        <w:r w:rsidDel="007F24FD">
          <w:rPr>
            <w:lang w:val="en-US"/>
          </w:rPr>
          <w:delText>API</w:delText>
        </w:r>
      </w:del>
    </w:p>
    <w:p w:rsidR="008A6D4A" w:rsidDel="007F24FD" w:rsidRDefault="008A6D4A" w:rsidP="008A6D4A">
      <w:pPr>
        <w:pStyle w:val="PL"/>
        <w:rPr>
          <w:del w:id="3280" w:author="C4-203710" w:date="2020-06-13T11:39:00Z"/>
        </w:rPr>
      </w:pPr>
      <w:del w:id="3281" w:author="C4-203710" w:date="2020-06-13T11:39:00Z">
        <w:r w:rsidRPr="00986E88" w:rsidDel="007F24FD">
          <w:delText xml:space="preserve">  schemas:</w:delText>
        </w:r>
      </w:del>
    </w:p>
    <w:p w:rsidR="008A6D4A" w:rsidRPr="00986E88" w:rsidDel="007F24FD" w:rsidRDefault="008A6D4A" w:rsidP="008A6D4A">
      <w:pPr>
        <w:pStyle w:val="PL"/>
        <w:rPr>
          <w:del w:id="3282" w:author="C4-203710" w:date="2020-06-13T11:39:00Z"/>
        </w:rPr>
      </w:pPr>
      <w:del w:id="3283" w:author="C4-203710" w:date="2020-06-13T11:39:00Z">
        <w:r w:rsidDel="007F24FD">
          <w:delText xml:space="preserve">    # API specific definitions</w:delText>
        </w:r>
      </w:del>
    </w:p>
    <w:p w:rsidR="007F24FD" w:rsidRPr="00544965" w:rsidRDefault="007F24FD" w:rsidP="007F24FD">
      <w:pPr>
        <w:pStyle w:val="PL"/>
        <w:rPr>
          <w:ins w:id="3284" w:author="C4-203710" w:date="2020-06-13T11:39:00Z"/>
        </w:rPr>
      </w:pPr>
      <w:bookmarkStart w:id="3285" w:name="_Hlk515639407"/>
      <w:bookmarkEnd w:id="2848"/>
      <w:bookmarkEnd w:id="2849"/>
      <w:ins w:id="3286" w:author="C4-203710" w:date="2020-06-13T11:39:00Z">
        <w:r>
          <w:t xml:space="preserve">  /slice</w:t>
        </w:r>
        <w:r w:rsidRPr="00544965">
          <w:t>-authentications:</w:t>
        </w:r>
      </w:ins>
    </w:p>
    <w:p w:rsidR="007F24FD" w:rsidRPr="00544965" w:rsidRDefault="007F24FD" w:rsidP="007F24FD">
      <w:pPr>
        <w:pStyle w:val="PL"/>
        <w:rPr>
          <w:ins w:id="3287" w:author="C4-203710" w:date="2020-06-13T11:39:00Z"/>
        </w:rPr>
      </w:pPr>
      <w:ins w:id="3288" w:author="C4-203710" w:date="2020-06-13T11:39:00Z">
        <w:r w:rsidRPr="00544965">
          <w:t xml:space="preserve">    post:</w:t>
        </w:r>
      </w:ins>
    </w:p>
    <w:p w:rsidR="007F24FD" w:rsidRPr="00690A26" w:rsidRDefault="007F24FD" w:rsidP="007F24FD">
      <w:pPr>
        <w:pStyle w:val="PL"/>
        <w:rPr>
          <w:ins w:id="3289" w:author="C4-203710" w:date="2020-06-13T11:39:00Z"/>
        </w:rPr>
      </w:pPr>
      <w:ins w:id="3290" w:author="C4-203710" w:date="2020-06-13T11:39:00Z">
        <w:r w:rsidRPr="00690A26">
          <w:t xml:space="preserve">      summary: </w:t>
        </w:r>
        <w:r>
          <w:t>Create</w:t>
        </w:r>
        <w:r w:rsidRPr="00690A26">
          <w:t xml:space="preserve"> </w:t>
        </w:r>
        <w:r>
          <w:t>slice authentication context</w:t>
        </w:r>
      </w:ins>
    </w:p>
    <w:p w:rsidR="007F24FD" w:rsidRPr="00690A26" w:rsidRDefault="007F24FD" w:rsidP="007F24FD">
      <w:pPr>
        <w:pStyle w:val="PL"/>
        <w:rPr>
          <w:ins w:id="3291" w:author="C4-203710" w:date="2020-06-13T11:39:00Z"/>
        </w:rPr>
      </w:pPr>
      <w:ins w:id="3292" w:author="C4-203710" w:date="2020-06-13T11:39:00Z">
        <w:r w:rsidRPr="00690A26">
          <w:t xml:space="preserve">      operationId: </w:t>
        </w:r>
        <w:r>
          <w:t>CreateSliceAuthenticationContext</w:t>
        </w:r>
      </w:ins>
    </w:p>
    <w:p w:rsidR="007F24FD" w:rsidRPr="00690A26" w:rsidRDefault="007F24FD" w:rsidP="007F24FD">
      <w:pPr>
        <w:pStyle w:val="PL"/>
        <w:rPr>
          <w:ins w:id="3293" w:author="C4-203710" w:date="2020-06-13T11:39:00Z"/>
        </w:rPr>
      </w:pPr>
      <w:ins w:id="3294" w:author="C4-203710" w:date="2020-06-13T11:39:00Z">
        <w:r w:rsidRPr="00690A26">
          <w:t xml:space="preserve">      tags:</w:t>
        </w:r>
      </w:ins>
    </w:p>
    <w:p w:rsidR="007F24FD" w:rsidRDefault="007F24FD" w:rsidP="007F24FD">
      <w:pPr>
        <w:pStyle w:val="PL"/>
        <w:rPr>
          <w:ins w:id="3295" w:author="C4-203710" w:date="2020-06-13T11:39:00Z"/>
        </w:rPr>
      </w:pPr>
      <w:ins w:id="3296" w:author="C4-203710" w:date="2020-06-13T11:39:00Z">
        <w:r w:rsidRPr="00690A26">
          <w:t xml:space="preserve">        - </w:t>
        </w:r>
        <w:r>
          <w:t>Slice Authentication Context Creation</w:t>
        </w:r>
      </w:ins>
    </w:p>
    <w:p w:rsidR="007F24FD" w:rsidRPr="00544965" w:rsidRDefault="007F24FD" w:rsidP="007F24FD">
      <w:pPr>
        <w:pStyle w:val="PL"/>
        <w:rPr>
          <w:ins w:id="3297" w:author="C4-203710" w:date="2020-06-13T11:39:00Z"/>
        </w:rPr>
      </w:pPr>
      <w:ins w:id="3298" w:author="C4-203710" w:date="2020-06-13T11:39:00Z">
        <w:r w:rsidRPr="00544965">
          <w:t xml:space="preserve">      requestBody:</w:t>
        </w:r>
      </w:ins>
    </w:p>
    <w:p w:rsidR="007F24FD" w:rsidRPr="00544965" w:rsidRDefault="007F24FD" w:rsidP="007F24FD">
      <w:pPr>
        <w:pStyle w:val="PL"/>
        <w:rPr>
          <w:ins w:id="3299" w:author="C4-203710" w:date="2020-06-13T11:39:00Z"/>
        </w:rPr>
      </w:pPr>
      <w:ins w:id="3300" w:author="C4-203710" w:date="2020-06-13T11:39:00Z">
        <w:r w:rsidRPr="00544965">
          <w:t xml:space="preserve">        content:</w:t>
        </w:r>
      </w:ins>
    </w:p>
    <w:p w:rsidR="007F24FD" w:rsidRPr="00544965" w:rsidRDefault="007F24FD" w:rsidP="007F24FD">
      <w:pPr>
        <w:pStyle w:val="PL"/>
        <w:rPr>
          <w:ins w:id="3301" w:author="C4-203710" w:date="2020-06-13T11:39:00Z"/>
        </w:rPr>
      </w:pPr>
      <w:ins w:id="3302" w:author="C4-203710" w:date="2020-06-13T11:39:00Z">
        <w:r w:rsidRPr="00544965">
          <w:t xml:space="preserve">          application/json:</w:t>
        </w:r>
      </w:ins>
    </w:p>
    <w:p w:rsidR="007F24FD" w:rsidRPr="00544965" w:rsidRDefault="007F24FD" w:rsidP="007F24FD">
      <w:pPr>
        <w:pStyle w:val="PL"/>
        <w:rPr>
          <w:ins w:id="3303" w:author="C4-203710" w:date="2020-06-13T11:39:00Z"/>
        </w:rPr>
      </w:pPr>
      <w:ins w:id="3304" w:author="C4-203710" w:date="2020-06-13T11:39:00Z">
        <w:r w:rsidRPr="00544965">
          <w:t xml:space="preserve">            schema:</w:t>
        </w:r>
      </w:ins>
    </w:p>
    <w:p w:rsidR="007F24FD" w:rsidRPr="00544965" w:rsidRDefault="007F24FD" w:rsidP="007F24FD">
      <w:pPr>
        <w:pStyle w:val="PL"/>
        <w:rPr>
          <w:ins w:id="3305" w:author="C4-203710" w:date="2020-06-13T11:39:00Z"/>
        </w:rPr>
      </w:pPr>
      <w:ins w:id="3306" w:author="C4-203710" w:date="2020-06-13T11:39:00Z">
        <w:r w:rsidRPr="00544965">
          <w:t xml:space="preserve">              $ref: '#/components/schemas/</w:t>
        </w:r>
        <w:r>
          <w:t>Slice</w:t>
        </w:r>
        <w:r w:rsidRPr="00544965">
          <w:t>AuthInfo'</w:t>
        </w:r>
      </w:ins>
    </w:p>
    <w:p w:rsidR="007F24FD" w:rsidRPr="00544965" w:rsidRDefault="007F24FD" w:rsidP="007F24FD">
      <w:pPr>
        <w:pStyle w:val="PL"/>
        <w:rPr>
          <w:ins w:id="3307" w:author="C4-203710" w:date="2020-06-13T11:39:00Z"/>
        </w:rPr>
      </w:pPr>
      <w:ins w:id="3308" w:author="C4-203710" w:date="2020-06-13T11:39:00Z">
        <w:r w:rsidRPr="00544965">
          <w:t xml:space="preserve">        required: true</w:t>
        </w:r>
      </w:ins>
    </w:p>
    <w:p w:rsidR="007F24FD" w:rsidRPr="005B2602" w:rsidRDefault="007F24FD" w:rsidP="007F24FD">
      <w:pPr>
        <w:pStyle w:val="PL"/>
        <w:rPr>
          <w:ins w:id="3309" w:author="C4-203710" w:date="2020-06-13T11:39:00Z"/>
          <w:lang w:val="fr-FR"/>
        </w:rPr>
      </w:pPr>
      <w:ins w:id="3310" w:author="C4-203710" w:date="2020-06-13T11:39:00Z">
        <w:r w:rsidRPr="00544965">
          <w:t xml:space="preserve">      </w:t>
        </w:r>
        <w:r w:rsidRPr="005B2602">
          <w:rPr>
            <w:lang w:val="fr-FR"/>
          </w:rPr>
          <w:t>responses:</w:t>
        </w:r>
      </w:ins>
    </w:p>
    <w:p w:rsidR="007F24FD" w:rsidRPr="005B2602" w:rsidRDefault="007F24FD" w:rsidP="007F24FD">
      <w:pPr>
        <w:pStyle w:val="PL"/>
        <w:rPr>
          <w:ins w:id="3311" w:author="C4-203710" w:date="2020-06-13T11:39:00Z"/>
          <w:lang w:val="fr-FR"/>
        </w:rPr>
      </w:pPr>
      <w:ins w:id="3312" w:author="C4-203710" w:date="2020-06-13T11:39:00Z">
        <w:r w:rsidRPr="005B2602">
          <w:rPr>
            <w:lang w:val="fr-FR"/>
          </w:rPr>
          <w:t xml:space="preserve">        '201':</w:t>
        </w:r>
      </w:ins>
    </w:p>
    <w:p w:rsidR="007F24FD" w:rsidRPr="005B2602" w:rsidRDefault="007F24FD" w:rsidP="007F24FD">
      <w:pPr>
        <w:pStyle w:val="PL"/>
        <w:rPr>
          <w:ins w:id="3313" w:author="C4-203710" w:date="2020-06-13T11:39:00Z"/>
          <w:lang w:val="fr-FR"/>
        </w:rPr>
      </w:pPr>
      <w:ins w:id="3314" w:author="C4-203710" w:date="2020-06-13T11:39:00Z">
        <w:r w:rsidRPr="005B2602">
          <w:rPr>
            <w:lang w:val="fr-FR"/>
          </w:rPr>
          <w:t xml:space="preserve">          description: </w:t>
        </w:r>
        <w:r>
          <w:rPr>
            <w:lang w:val="fr-FR"/>
          </w:rPr>
          <w:t>Slice</w:t>
        </w:r>
        <w:r w:rsidRPr="005B2602">
          <w:rPr>
            <w:lang w:val="fr-FR"/>
          </w:rPr>
          <w:t>AuthC</w:t>
        </w:r>
        <w:r>
          <w:rPr>
            <w:lang w:val="fr-FR"/>
          </w:rPr>
          <w:t>ontext</w:t>
        </w:r>
      </w:ins>
    </w:p>
    <w:p w:rsidR="007F24FD" w:rsidRPr="005B2602" w:rsidRDefault="007F24FD" w:rsidP="007F24FD">
      <w:pPr>
        <w:pStyle w:val="PL"/>
        <w:rPr>
          <w:ins w:id="3315" w:author="C4-203710" w:date="2020-06-13T11:39:00Z"/>
          <w:lang w:val="fr-FR"/>
        </w:rPr>
      </w:pPr>
      <w:ins w:id="3316" w:author="C4-203710" w:date="2020-06-13T11:39:00Z">
        <w:r w:rsidRPr="005B2602">
          <w:rPr>
            <w:lang w:val="fr-FR"/>
          </w:rPr>
          <w:t xml:space="preserve">          content:</w:t>
        </w:r>
      </w:ins>
    </w:p>
    <w:p w:rsidR="007F24FD" w:rsidRPr="00544965" w:rsidRDefault="007F24FD" w:rsidP="007F24FD">
      <w:pPr>
        <w:pStyle w:val="PL"/>
        <w:rPr>
          <w:ins w:id="3317" w:author="C4-203710" w:date="2020-06-13T11:39:00Z"/>
        </w:rPr>
      </w:pPr>
      <w:ins w:id="3318" w:author="C4-203710" w:date="2020-06-13T11:39:00Z">
        <w:r w:rsidRPr="005B2602">
          <w:rPr>
            <w:lang w:val="fr-FR"/>
          </w:rPr>
          <w:t xml:space="preserve">            </w:t>
        </w:r>
        <w:r w:rsidRPr="00544965">
          <w:t>application/3gppHal+json:</w:t>
        </w:r>
      </w:ins>
    </w:p>
    <w:p w:rsidR="007F24FD" w:rsidRPr="00544965" w:rsidRDefault="007F24FD" w:rsidP="007F24FD">
      <w:pPr>
        <w:pStyle w:val="PL"/>
        <w:rPr>
          <w:ins w:id="3319" w:author="C4-203710" w:date="2020-06-13T11:39:00Z"/>
        </w:rPr>
      </w:pPr>
      <w:ins w:id="3320" w:author="C4-203710" w:date="2020-06-13T11:39:00Z">
        <w:r w:rsidRPr="00544965">
          <w:t xml:space="preserve">              schema:</w:t>
        </w:r>
      </w:ins>
    </w:p>
    <w:p w:rsidR="007F24FD" w:rsidRDefault="007F24FD" w:rsidP="007F24FD">
      <w:pPr>
        <w:pStyle w:val="PL"/>
        <w:rPr>
          <w:ins w:id="3321" w:author="C4-203710" w:date="2020-06-13T11:39:00Z"/>
        </w:rPr>
      </w:pPr>
      <w:ins w:id="3322" w:author="C4-203710" w:date="2020-06-13T11:39:00Z">
        <w:r w:rsidRPr="00544965">
          <w:t xml:space="preserve">                $ref: '#/components/schemas/</w:t>
        </w:r>
        <w:r>
          <w:t>Slice</w:t>
        </w:r>
        <w:r w:rsidRPr="00544965">
          <w:t>AuthC</w:t>
        </w:r>
        <w:r>
          <w:t>ontext</w:t>
        </w:r>
        <w:r w:rsidRPr="00544965">
          <w:t>'</w:t>
        </w:r>
      </w:ins>
    </w:p>
    <w:p w:rsidR="007F24FD" w:rsidRDefault="007F24FD" w:rsidP="007F24FD">
      <w:pPr>
        <w:pStyle w:val="PL"/>
        <w:rPr>
          <w:ins w:id="3323" w:author="C4-203710" w:date="2020-06-13T11:39:00Z"/>
        </w:rPr>
      </w:pPr>
      <w:ins w:id="3324" w:author="C4-203710" w:date="2020-06-13T11:39:00Z">
        <w:r>
          <w:t xml:space="preserve">          headers:</w:t>
        </w:r>
      </w:ins>
    </w:p>
    <w:p w:rsidR="007F24FD" w:rsidRDefault="007F24FD" w:rsidP="007F24FD">
      <w:pPr>
        <w:pStyle w:val="PL"/>
        <w:rPr>
          <w:ins w:id="3325" w:author="C4-203710" w:date="2020-06-13T11:39:00Z"/>
        </w:rPr>
      </w:pPr>
      <w:ins w:id="3326" w:author="C4-203710" w:date="2020-06-13T11:39:00Z">
        <w:r>
          <w:t xml:space="preserve">            Location:</w:t>
        </w:r>
      </w:ins>
    </w:p>
    <w:p w:rsidR="007F24FD" w:rsidRDefault="007F24FD" w:rsidP="007F24FD">
      <w:pPr>
        <w:pStyle w:val="PL"/>
        <w:rPr>
          <w:ins w:id="3327" w:author="C4-203710" w:date="2020-06-13T11:39:00Z"/>
        </w:rPr>
      </w:pPr>
      <w:ins w:id="3328" w:author="C4-203710" w:date="2020-06-13T11:39:00Z">
        <w:r>
          <w:t xml:space="preserve">              description: 'Contains the URI of the newly created resource according to the structure: {apiRoot}/nnssaaf-nssaa/v1/slice-authentications/{authCtxId}'</w:t>
        </w:r>
      </w:ins>
    </w:p>
    <w:p w:rsidR="007F24FD" w:rsidRDefault="007F24FD" w:rsidP="007F24FD">
      <w:pPr>
        <w:pStyle w:val="PL"/>
        <w:rPr>
          <w:ins w:id="3329" w:author="C4-203710" w:date="2020-06-13T11:39:00Z"/>
        </w:rPr>
      </w:pPr>
      <w:ins w:id="3330" w:author="C4-203710" w:date="2020-06-13T11:39:00Z">
        <w:r>
          <w:t xml:space="preserve">              required: true</w:t>
        </w:r>
      </w:ins>
    </w:p>
    <w:p w:rsidR="007F24FD" w:rsidRDefault="007F24FD" w:rsidP="007F24FD">
      <w:pPr>
        <w:pStyle w:val="PL"/>
        <w:rPr>
          <w:ins w:id="3331" w:author="C4-203710" w:date="2020-06-13T11:39:00Z"/>
        </w:rPr>
      </w:pPr>
      <w:ins w:id="3332" w:author="C4-203710" w:date="2020-06-13T11:39:00Z">
        <w:r>
          <w:t xml:space="preserve">              schema:</w:t>
        </w:r>
      </w:ins>
    </w:p>
    <w:p w:rsidR="007F24FD" w:rsidRPr="009B7C48" w:rsidRDefault="007F24FD" w:rsidP="007F24FD">
      <w:pPr>
        <w:pStyle w:val="PL"/>
        <w:rPr>
          <w:ins w:id="3333" w:author="C4-203710" w:date="2020-06-13T11:39:00Z"/>
          <w:lang w:val="en-US"/>
        </w:rPr>
      </w:pPr>
      <w:ins w:id="3334" w:author="C4-203710" w:date="2020-06-13T11:39:00Z">
        <w:r>
          <w:t xml:space="preserve">                type: string</w:t>
        </w:r>
      </w:ins>
    </w:p>
    <w:p w:rsidR="007F24FD" w:rsidRPr="00544965" w:rsidRDefault="007F24FD" w:rsidP="007F24FD">
      <w:pPr>
        <w:pStyle w:val="PL"/>
        <w:rPr>
          <w:ins w:id="3335" w:author="C4-203710" w:date="2020-06-13T11:39:00Z"/>
        </w:rPr>
      </w:pPr>
      <w:ins w:id="3336" w:author="C4-203710" w:date="2020-06-13T11:39:00Z">
        <w:r w:rsidRPr="00544965">
          <w:t xml:space="preserve">        '400':</w:t>
        </w:r>
      </w:ins>
    </w:p>
    <w:p w:rsidR="007F24FD" w:rsidRPr="00544965" w:rsidRDefault="007F24FD" w:rsidP="007F24FD">
      <w:pPr>
        <w:pStyle w:val="PL"/>
        <w:rPr>
          <w:ins w:id="3337" w:author="C4-203710" w:date="2020-06-13T11:39:00Z"/>
        </w:rPr>
      </w:pPr>
      <w:ins w:id="3338" w:author="C4-203710" w:date="2020-06-13T11:39:00Z">
        <w:r w:rsidRPr="00544965">
          <w:t xml:space="preserve">          description: Bad Request from the AMF</w:t>
        </w:r>
      </w:ins>
    </w:p>
    <w:p w:rsidR="007F24FD" w:rsidRPr="00544965" w:rsidRDefault="007F24FD" w:rsidP="007F24FD">
      <w:pPr>
        <w:pStyle w:val="PL"/>
        <w:rPr>
          <w:ins w:id="3339" w:author="C4-203710" w:date="2020-06-13T11:39:00Z"/>
        </w:rPr>
      </w:pPr>
      <w:ins w:id="3340" w:author="C4-203710" w:date="2020-06-13T11:39:00Z">
        <w:r w:rsidRPr="00544965">
          <w:t xml:space="preserve">          content:</w:t>
        </w:r>
      </w:ins>
    </w:p>
    <w:p w:rsidR="007F24FD" w:rsidRPr="00544965" w:rsidRDefault="007F24FD" w:rsidP="007F24FD">
      <w:pPr>
        <w:pStyle w:val="PL"/>
        <w:rPr>
          <w:ins w:id="3341" w:author="C4-203710" w:date="2020-06-13T11:39:00Z"/>
        </w:rPr>
      </w:pPr>
      <w:ins w:id="3342" w:author="C4-203710" w:date="2020-06-13T11:39:00Z">
        <w:r w:rsidRPr="00544965">
          <w:t xml:space="preserve">            application/problem+json:</w:t>
        </w:r>
      </w:ins>
    </w:p>
    <w:p w:rsidR="007F24FD" w:rsidRPr="00544965" w:rsidRDefault="007F24FD" w:rsidP="007F24FD">
      <w:pPr>
        <w:pStyle w:val="PL"/>
        <w:rPr>
          <w:ins w:id="3343" w:author="C4-203710" w:date="2020-06-13T11:39:00Z"/>
        </w:rPr>
      </w:pPr>
      <w:ins w:id="3344" w:author="C4-203710" w:date="2020-06-13T11:39:00Z">
        <w:r w:rsidRPr="00544965">
          <w:t xml:space="preserve">              schema:</w:t>
        </w:r>
      </w:ins>
    </w:p>
    <w:p w:rsidR="007F24FD" w:rsidRPr="00544965" w:rsidRDefault="007F24FD" w:rsidP="007F24FD">
      <w:pPr>
        <w:pStyle w:val="PL"/>
        <w:rPr>
          <w:ins w:id="3345" w:author="C4-203710" w:date="2020-06-13T11:39:00Z"/>
        </w:rPr>
      </w:pPr>
      <w:ins w:id="3346" w:author="C4-203710" w:date="2020-06-13T11:39:00Z">
        <w:r w:rsidRPr="00544965">
          <w:t xml:space="preserve">                $ref: 'TS29571_CommonData.yaml#/components/schemas/ProblemDetails'</w:t>
        </w:r>
      </w:ins>
    </w:p>
    <w:p w:rsidR="007F24FD" w:rsidRPr="00544965" w:rsidRDefault="007F24FD" w:rsidP="007F24FD">
      <w:pPr>
        <w:pStyle w:val="PL"/>
        <w:rPr>
          <w:ins w:id="3347" w:author="C4-203710" w:date="2020-06-13T11:39:00Z"/>
        </w:rPr>
      </w:pPr>
      <w:ins w:id="3348" w:author="C4-203710" w:date="2020-06-13T11:39:00Z">
        <w:r w:rsidRPr="00544965">
          <w:t xml:space="preserve">        '403':</w:t>
        </w:r>
      </w:ins>
    </w:p>
    <w:p w:rsidR="007F24FD" w:rsidRPr="00544965" w:rsidRDefault="007F24FD" w:rsidP="007F24FD">
      <w:pPr>
        <w:pStyle w:val="PL"/>
        <w:rPr>
          <w:ins w:id="3349" w:author="C4-203710" w:date="2020-06-13T11:39:00Z"/>
        </w:rPr>
      </w:pPr>
      <w:ins w:id="3350" w:author="C4-203710" w:date="2020-06-13T11:39:00Z">
        <w:r w:rsidRPr="00544965">
          <w:t xml:space="preserve">          description: </w:t>
        </w:r>
        <w:r>
          <w:t>Forbidden</w:t>
        </w:r>
        <w:r w:rsidRPr="00544965">
          <w:t xml:space="preserve"> due to </w:t>
        </w:r>
        <w:r>
          <w:t>slice authentication rejected</w:t>
        </w:r>
      </w:ins>
    </w:p>
    <w:p w:rsidR="007F24FD" w:rsidRPr="00544965" w:rsidRDefault="007F24FD" w:rsidP="007F24FD">
      <w:pPr>
        <w:pStyle w:val="PL"/>
        <w:rPr>
          <w:ins w:id="3351" w:author="C4-203710" w:date="2020-06-13T11:39:00Z"/>
        </w:rPr>
      </w:pPr>
      <w:ins w:id="3352" w:author="C4-203710" w:date="2020-06-13T11:39:00Z">
        <w:r w:rsidRPr="00544965">
          <w:t xml:space="preserve">          content:</w:t>
        </w:r>
      </w:ins>
    </w:p>
    <w:p w:rsidR="007F24FD" w:rsidRPr="00544965" w:rsidRDefault="007F24FD" w:rsidP="007F24FD">
      <w:pPr>
        <w:pStyle w:val="PL"/>
        <w:rPr>
          <w:ins w:id="3353" w:author="C4-203710" w:date="2020-06-13T11:39:00Z"/>
        </w:rPr>
      </w:pPr>
      <w:ins w:id="3354" w:author="C4-203710" w:date="2020-06-13T11:39:00Z">
        <w:r w:rsidRPr="00544965">
          <w:t xml:space="preserve">            application/problem+json:</w:t>
        </w:r>
      </w:ins>
    </w:p>
    <w:p w:rsidR="007F24FD" w:rsidRPr="00544965" w:rsidRDefault="007F24FD" w:rsidP="007F24FD">
      <w:pPr>
        <w:pStyle w:val="PL"/>
        <w:rPr>
          <w:ins w:id="3355" w:author="C4-203710" w:date="2020-06-13T11:39:00Z"/>
        </w:rPr>
      </w:pPr>
      <w:ins w:id="3356" w:author="C4-203710" w:date="2020-06-13T11:39:00Z">
        <w:r w:rsidRPr="00544965">
          <w:t xml:space="preserve">              schema:</w:t>
        </w:r>
      </w:ins>
    </w:p>
    <w:p w:rsidR="007F24FD" w:rsidRDefault="007F24FD" w:rsidP="007F24FD">
      <w:pPr>
        <w:pStyle w:val="PL"/>
        <w:rPr>
          <w:ins w:id="3357" w:author="C4-203710" w:date="2020-06-13T11:39:00Z"/>
        </w:rPr>
      </w:pPr>
      <w:ins w:id="3358" w:author="C4-203710" w:date="2020-06-13T11:39:00Z">
        <w:r w:rsidRPr="00544965">
          <w:t xml:space="preserve">                $ref: 'TS29571_CommonData.yaml#/components/schemas/ProblemDetails'</w:t>
        </w:r>
      </w:ins>
    </w:p>
    <w:p w:rsidR="007F24FD" w:rsidRPr="00544965" w:rsidRDefault="007F24FD" w:rsidP="007F24FD">
      <w:pPr>
        <w:pStyle w:val="PL"/>
        <w:rPr>
          <w:ins w:id="3359" w:author="C4-203710" w:date="2020-06-13T11:39:00Z"/>
        </w:rPr>
      </w:pPr>
      <w:ins w:id="3360" w:author="C4-203710" w:date="2020-06-13T11:39:00Z">
        <w:r w:rsidRPr="00544965">
          <w:t xml:space="preserve">        '40</w:t>
        </w:r>
        <w:r>
          <w:t>4</w:t>
        </w:r>
        <w:r w:rsidRPr="00544965">
          <w:t>':</w:t>
        </w:r>
      </w:ins>
    </w:p>
    <w:p w:rsidR="007F24FD" w:rsidRPr="00544965" w:rsidRDefault="007F24FD" w:rsidP="007F24FD">
      <w:pPr>
        <w:pStyle w:val="PL"/>
        <w:rPr>
          <w:ins w:id="3361" w:author="C4-203710" w:date="2020-06-13T11:39:00Z"/>
        </w:rPr>
      </w:pPr>
      <w:ins w:id="3362" w:author="C4-203710" w:date="2020-06-13T11:39:00Z">
        <w:r w:rsidRPr="00544965">
          <w:t xml:space="preserve">          description: </w:t>
        </w:r>
        <w:r>
          <w:t>User does not exist</w:t>
        </w:r>
      </w:ins>
    </w:p>
    <w:p w:rsidR="007F24FD" w:rsidRPr="00544965" w:rsidRDefault="007F24FD" w:rsidP="007F24FD">
      <w:pPr>
        <w:pStyle w:val="PL"/>
        <w:rPr>
          <w:ins w:id="3363" w:author="C4-203710" w:date="2020-06-13T11:39:00Z"/>
        </w:rPr>
      </w:pPr>
      <w:ins w:id="3364" w:author="C4-203710" w:date="2020-06-13T11:39:00Z">
        <w:r w:rsidRPr="00544965">
          <w:t xml:space="preserve">          content:</w:t>
        </w:r>
      </w:ins>
    </w:p>
    <w:p w:rsidR="007F24FD" w:rsidRPr="00544965" w:rsidRDefault="007F24FD" w:rsidP="007F24FD">
      <w:pPr>
        <w:pStyle w:val="PL"/>
        <w:rPr>
          <w:ins w:id="3365" w:author="C4-203710" w:date="2020-06-13T11:39:00Z"/>
        </w:rPr>
      </w:pPr>
      <w:ins w:id="3366" w:author="C4-203710" w:date="2020-06-13T11:39:00Z">
        <w:r w:rsidRPr="00544965">
          <w:t xml:space="preserve">            application/problem+json:</w:t>
        </w:r>
      </w:ins>
    </w:p>
    <w:p w:rsidR="007F24FD" w:rsidRPr="00544965" w:rsidRDefault="007F24FD" w:rsidP="007F24FD">
      <w:pPr>
        <w:pStyle w:val="PL"/>
        <w:rPr>
          <w:ins w:id="3367" w:author="C4-203710" w:date="2020-06-13T11:39:00Z"/>
        </w:rPr>
      </w:pPr>
      <w:ins w:id="3368" w:author="C4-203710" w:date="2020-06-13T11:39:00Z">
        <w:r w:rsidRPr="00544965">
          <w:t xml:space="preserve">              schema:</w:t>
        </w:r>
      </w:ins>
    </w:p>
    <w:p w:rsidR="007F24FD" w:rsidRPr="00544965" w:rsidRDefault="007F24FD" w:rsidP="007F24FD">
      <w:pPr>
        <w:pStyle w:val="PL"/>
        <w:rPr>
          <w:ins w:id="3369" w:author="C4-203710" w:date="2020-06-13T11:39:00Z"/>
        </w:rPr>
      </w:pPr>
      <w:ins w:id="3370" w:author="C4-203710" w:date="2020-06-13T11:39:00Z">
        <w:r w:rsidRPr="00544965">
          <w:t xml:space="preserve">                $ref: 'TS29571_CommonData.yaml#/components/schemas/ProblemDetails'</w:t>
        </w:r>
      </w:ins>
    </w:p>
    <w:p w:rsidR="007F24FD" w:rsidRPr="00544965" w:rsidRDefault="007F24FD" w:rsidP="007F24FD">
      <w:pPr>
        <w:pStyle w:val="PL"/>
        <w:rPr>
          <w:ins w:id="3371" w:author="C4-203710" w:date="2020-06-13T11:39:00Z"/>
        </w:rPr>
      </w:pPr>
      <w:ins w:id="3372" w:author="C4-203710" w:date="2020-06-13T11:39:00Z">
        <w:r w:rsidRPr="00544965">
          <w:t xml:space="preserve">        '</w:t>
        </w:r>
        <w:r>
          <w:t>5</w:t>
        </w:r>
        <w:r w:rsidRPr="00544965">
          <w:t>0</w:t>
        </w:r>
        <w:r>
          <w:t>4</w:t>
        </w:r>
        <w:r w:rsidRPr="00544965">
          <w:t>':</w:t>
        </w:r>
      </w:ins>
    </w:p>
    <w:p w:rsidR="007F24FD" w:rsidRPr="00544965" w:rsidRDefault="007F24FD" w:rsidP="007F24FD">
      <w:pPr>
        <w:pStyle w:val="PL"/>
        <w:rPr>
          <w:ins w:id="3373" w:author="C4-203710" w:date="2020-06-13T11:39:00Z"/>
        </w:rPr>
      </w:pPr>
      <w:ins w:id="3374" w:author="C4-203710" w:date="2020-06-13T11:39:00Z">
        <w:r w:rsidRPr="00544965">
          <w:t xml:space="preserve">          description: </w:t>
        </w:r>
        <w:r>
          <w:t>Network error or remote peer error</w:t>
        </w:r>
      </w:ins>
    </w:p>
    <w:p w:rsidR="007F24FD" w:rsidRPr="00544965" w:rsidRDefault="007F24FD" w:rsidP="007F24FD">
      <w:pPr>
        <w:pStyle w:val="PL"/>
        <w:rPr>
          <w:ins w:id="3375" w:author="C4-203710" w:date="2020-06-13T11:39:00Z"/>
        </w:rPr>
      </w:pPr>
      <w:ins w:id="3376" w:author="C4-203710" w:date="2020-06-13T11:39:00Z">
        <w:r w:rsidRPr="00544965">
          <w:t xml:space="preserve">          content:</w:t>
        </w:r>
      </w:ins>
    </w:p>
    <w:p w:rsidR="007F24FD" w:rsidRPr="00544965" w:rsidRDefault="007F24FD" w:rsidP="007F24FD">
      <w:pPr>
        <w:pStyle w:val="PL"/>
        <w:rPr>
          <w:ins w:id="3377" w:author="C4-203710" w:date="2020-06-13T11:39:00Z"/>
        </w:rPr>
      </w:pPr>
      <w:ins w:id="3378" w:author="C4-203710" w:date="2020-06-13T11:39:00Z">
        <w:r w:rsidRPr="00544965">
          <w:lastRenderedPageBreak/>
          <w:t xml:space="preserve">            application/problem+json:</w:t>
        </w:r>
      </w:ins>
    </w:p>
    <w:p w:rsidR="007F24FD" w:rsidRPr="00544965" w:rsidRDefault="007F24FD" w:rsidP="007F24FD">
      <w:pPr>
        <w:pStyle w:val="PL"/>
        <w:rPr>
          <w:ins w:id="3379" w:author="C4-203710" w:date="2020-06-13T11:39:00Z"/>
        </w:rPr>
      </w:pPr>
      <w:ins w:id="3380" w:author="C4-203710" w:date="2020-06-13T11:39:00Z">
        <w:r w:rsidRPr="00544965">
          <w:t xml:space="preserve">              schema:</w:t>
        </w:r>
      </w:ins>
    </w:p>
    <w:p w:rsidR="007F24FD" w:rsidRPr="00544965" w:rsidRDefault="007F24FD" w:rsidP="007F24FD">
      <w:pPr>
        <w:pStyle w:val="PL"/>
        <w:rPr>
          <w:ins w:id="3381" w:author="C4-203710" w:date="2020-06-13T11:39:00Z"/>
        </w:rPr>
      </w:pPr>
      <w:ins w:id="3382" w:author="C4-203710" w:date="2020-06-13T11:39:00Z">
        <w:r w:rsidRPr="00544965">
          <w:t xml:space="preserve">                $ref: 'TS29571_CommonData.yaml#/components/schemas/ProblemDetails'</w:t>
        </w:r>
      </w:ins>
    </w:p>
    <w:p w:rsidR="007F24FD" w:rsidRPr="00B3056F" w:rsidRDefault="007F24FD" w:rsidP="007F24FD">
      <w:pPr>
        <w:pStyle w:val="PL"/>
        <w:rPr>
          <w:ins w:id="3383" w:author="C4-203710" w:date="2020-06-13T11:39:00Z"/>
        </w:rPr>
      </w:pPr>
      <w:ins w:id="3384" w:author="C4-203710" w:date="2020-06-13T11:39:00Z">
        <w:r w:rsidRPr="00B3056F">
          <w:t xml:space="preserve">      callbacks:</w:t>
        </w:r>
      </w:ins>
    </w:p>
    <w:p w:rsidR="007F24FD" w:rsidRPr="00B3056F" w:rsidRDefault="007F24FD" w:rsidP="007F24FD">
      <w:pPr>
        <w:pStyle w:val="PL"/>
        <w:rPr>
          <w:ins w:id="3385" w:author="C4-203710" w:date="2020-06-13T11:39:00Z"/>
        </w:rPr>
      </w:pPr>
      <w:ins w:id="3386" w:author="C4-203710" w:date="2020-06-13T11:39:00Z">
        <w:r w:rsidRPr="00B3056F">
          <w:t xml:space="preserve">        </w:t>
        </w:r>
        <w:r>
          <w:rPr>
            <w:rFonts w:hint="eastAsia"/>
            <w:lang w:eastAsia="zh-CN"/>
          </w:rPr>
          <w:t>reauthentication</w:t>
        </w:r>
        <w:r w:rsidRPr="00B3056F">
          <w:t>Notification:</w:t>
        </w:r>
      </w:ins>
    </w:p>
    <w:p w:rsidR="007F24FD" w:rsidRPr="00B3056F" w:rsidRDefault="007F24FD" w:rsidP="007F24FD">
      <w:pPr>
        <w:pStyle w:val="PL"/>
        <w:rPr>
          <w:ins w:id="3387" w:author="C4-203710" w:date="2020-06-13T11:39:00Z"/>
        </w:rPr>
      </w:pPr>
      <w:ins w:id="3388" w:author="C4-203710" w:date="2020-06-13T11:39:00Z">
        <w:r w:rsidRPr="00B3056F">
          <w:t xml:space="preserve">          '{request.body#/</w:t>
        </w:r>
        <w:r>
          <w:rPr>
            <w:lang w:eastAsia="zh-CN"/>
          </w:rPr>
          <w:t>rea</w:t>
        </w:r>
        <w:r>
          <w:rPr>
            <w:rFonts w:hint="eastAsia"/>
            <w:lang w:eastAsia="zh-CN"/>
          </w:rPr>
          <w:t>uthNotif</w:t>
        </w:r>
        <w:r w:rsidRPr="00B3056F">
          <w:t>Uri}':</w:t>
        </w:r>
      </w:ins>
    </w:p>
    <w:p w:rsidR="007F24FD" w:rsidRPr="00B3056F" w:rsidRDefault="007F24FD" w:rsidP="007F24FD">
      <w:pPr>
        <w:pStyle w:val="PL"/>
        <w:rPr>
          <w:ins w:id="3389" w:author="C4-203710" w:date="2020-06-13T11:39:00Z"/>
        </w:rPr>
      </w:pPr>
      <w:ins w:id="3390" w:author="C4-203710" w:date="2020-06-13T11:39:00Z">
        <w:r w:rsidRPr="00B3056F">
          <w:t xml:space="preserve">            post:</w:t>
        </w:r>
      </w:ins>
    </w:p>
    <w:p w:rsidR="007F24FD" w:rsidRPr="00B3056F" w:rsidRDefault="007F24FD" w:rsidP="007F24FD">
      <w:pPr>
        <w:pStyle w:val="PL"/>
        <w:rPr>
          <w:ins w:id="3391" w:author="C4-203710" w:date="2020-06-13T11:39:00Z"/>
        </w:rPr>
      </w:pPr>
      <w:ins w:id="3392" w:author="C4-203710" w:date="2020-06-13T11:39:00Z">
        <w:r w:rsidRPr="00B3056F">
          <w:t xml:space="preserve">              requestBody:</w:t>
        </w:r>
      </w:ins>
    </w:p>
    <w:p w:rsidR="007F24FD" w:rsidRPr="00B3056F" w:rsidRDefault="007F24FD" w:rsidP="007F24FD">
      <w:pPr>
        <w:pStyle w:val="PL"/>
        <w:rPr>
          <w:ins w:id="3393" w:author="C4-203710" w:date="2020-06-13T11:39:00Z"/>
        </w:rPr>
      </w:pPr>
      <w:ins w:id="3394" w:author="C4-203710" w:date="2020-06-13T11:39:00Z">
        <w:r w:rsidRPr="00B3056F">
          <w:t xml:space="preserve">                required: true</w:t>
        </w:r>
      </w:ins>
    </w:p>
    <w:p w:rsidR="007F24FD" w:rsidRPr="00B3056F" w:rsidRDefault="007F24FD" w:rsidP="007F24FD">
      <w:pPr>
        <w:pStyle w:val="PL"/>
        <w:rPr>
          <w:ins w:id="3395" w:author="C4-203710" w:date="2020-06-13T11:39:00Z"/>
        </w:rPr>
      </w:pPr>
      <w:ins w:id="3396" w:author="C4-203710" w:date="2020-06-13T11:39:00Z">
        <w:r w:rsidRPr="00B3056F">
          <w:t xml:space="preserve">                content:</w:t>
        </w:r>
      </w:ins>
    </w:p>
    <w:p w:rsidR="007F24FD" w:rsidRPr="00B3056F" w:rsidRDefault="007F24FD" w:rsidP="007F24FD">
      <w:pPr>
        <w:pStyle w:val="PL"/>
        <w:rPr>
          <w:ins w:id="3397" w:author="C4-203710" w:date="2020-06-13T11:39:00Z"/>
        </w:rPr>
      </w:pPr>
      <w:ins w:id="3398" w:author="C4-203710" w:date="2020-06-13T11:39:00Z">
        <w:r w:rsidRPr="00B3056F">
          <w:t xml:space="preserve">                  application/json:</w:t>
        </w:r>
      </w:ins>
    </w:p>
    <w:p w:rsidR="007F24FD" w:rsidRPr="00B3056F" w:rsidRDefault="007F24FD" w:rsidP="007F24FD">
      <w:pPr>
        <w:pStyle w:val="PL"/>
        <w:rPr>
          <w:ins w:id="3399" w:author="C4-203710" w:date="2020-06-13T11:39:00Z"/>
        </w:rPr>
      </w:pPr>
      <w:ins w:id="3400" w:author="C4-203710" w:date="2020-06-13T11:39:00Z">
        <w:r w:rsidRPr="00B3056F">
          <w:t xml:space="preserve">                    schema:</w:t>
        </w:r>
      </w:ins>
    </w:p>
    <w:p w:rsidR="007F24FD" w:rsidRPr="00B3056F" w:rsidRDefault="007F24FD" w:rsidP="007F24FD">
      <w:pPr>
        <w:pStyle w:val="PL"/>
        <w:rPr>
          <w:ins w:id="3401" w:author="C4-203710" w:date="2020-06-13T11:39:00Z"/>
        </w:rPr>
      </w:pPr>
      <w:ins w:id="3402" w:author="C4-203710" w:date="2020-06-13T11:39:00Z">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ins>
    </w:p>
    <w:p w:rsidR="007F24FD" w:rsidRPr="00B3056F" w:rsidRDefault="007F24FD" w:rsidP="007F24FD">
      <w:pPr>
        <w:pStyle w:val="PL"/>
        <w:rPr>
          <w:ins w:id="3403" w:author="C4-203710" w:date="2020-06-13T11:39:00Z"/>
        </w:rPr>
      </w:pPr>
      <w:ins w:id="3404" w:author="C4-203710" w:date="2020-06-13T11:39:00Z">
        <w:r w:rsidRPr="00B3056F">
          <w:t xml:space="preserve">              responses:</w:t>
        </w:r>
      </w:ins>
    </w:p>
    <w:p w:rsidR="007F24FD" w:rsidRPr="00B3056F" w:rsidRDefault="007F24FD" w:rsidP="007F24FD">
      <w:pPr>
        <w:pStyle w:val="PL"/>
        <w:rPr>
          <w:ins w:id="3405" w:author="C4-203710" w:date="2020-06-13T11:39:00Z"/>
        </w:rPr>
      </w:pPr>
      <w:ins w:id="3406" w:author="C4-203710" w:date="2020-06-13T11:39:00Z">
        <w:r w:rsidRPr="00B3056F">
          <w:t xml:space="preserve">                '204':</w:t>
        </w:r>
      </w:ins>
    </w:p>
    <w:p w:rsidR="007F24FD" w:rsidRPr="00B3056F" w:rsidRDefault="007F24FD" w:rsidP="007F24FD">
      <w:pPr>
        <w:pStyle w:val="PL"/>
        <w:rPr>
          <w:ins w:id="3407" w:author="C4-203710" w:date="2020-06-13T11:39:00Z"/>
        </w:rPr>
      </w:pPr>
      <w:ins w:id="3408" w:author="C4-203710" w:date="2020-06-13T11:39:00Z">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ins>
    </w:p>
    <w:p w:rsidR="007F24FD" w:rsidRPr="00B3056F" w:rsidRDefault="007F24FD" w:rsidP="007F24FD">
      <w:pPr>
        <w:pStyle w:val="PL"/>
        <w:rPr>
          <w:ins w:id="3409" w:author="C4-203710" w:date="2020-06-13T11:39:00Z"/>
          <w:lang w:val="en-US"/>
        </w:rPr>
      </w:pPr>
      <w:ins w:id="3410" w:author="C4-203710" w:date="2020-06-13T11:39:00Z">
        <w:r w:rsidRPr="00B3056F">
          <w:rPr>
            <w:lang w:val="en-US"/>
          </w:rPr>
          <w:t xml:space="preserve">                '400':</w:t>
        </w:r>
      </w:ins>
    </w:p>
    <w:p w:rsidR="007F24FD" w:rsidRPr="00B3056F" w:rsidRDefault="007F24FD" w:rsidP="007F24FD">
      <w:pPr>
        <w:pStyle w:val="PL"/>
        <w:rPr>
          <w:ins w:id="3411" w:author="C4-203710" w:date="2020-06-13T11:39:00Z"/>
          <w:lang w:val="en-US"/>
        </w:rPr>
      </w:pPr>
      <w:ins w:id="3412" w:author="C4-203710" w:date="2020-06-13T11:39:00Z">
        <w:r w:rsidRPr="00B3056F">
          <w:rPr>
            <w:lang w:val="en-US"/>
          </w:rPr>
          <w:t xml:space="preserve">                  $ref: 'TS29571_CommonData.yaml#/components/responses/400'</w:t>
        </w:r>
      </w:ins>
    </w:p>
    <w:p w:rsidR="007F24FD" w:rsidRPr="00B3056F" w:rsidRDefault="007F24FD" w:rsidP="007F24FD">
      <w:pPr>
        <w:pStyle w:val="PL"/>
        <w:rPr>
          <w:ins w:id="3413" w:author="C4-203710" w:date="2020-06-13T11:39:00Z"/>
          <w:lang w:val="en-US"/>
        </w:rPr>
      </w:pPr>
      <w:ins w:id="3414" w:author="C4-203710" w:date="2020-06-13T11:39:00Z">
        <w:r w:rsidRPr="00B3056F">
          <w:rPr>
            <w:lang w:val="en-US"/>
          </w:rPr>
          <w:t xml:space="preserve">                '404':</w:t>
        </w:r>
      </w:ins>
    </w:p>
    <w:p w:rsidR="007F24FD" w:rsidRPr="00B3056F" w:rsidRDefault="007F24FD" w:rsidP="007F24FD">
      <w:pPr>
        <w:pStyle w:val="PL"/>
        <w:rPr>
          <w:ins w:id="3415" w:author="C4-203710" w:date="2020-06-13T11:39:00Z"/>
          <w:lang w:val="en-US"/>
        </w:rPr>
      </w:pPr>
      <w:ins w:id="3416" w:author="C4-203710" w:date="2020-06-13T11:39:00Z">
        <w:r w:rsidRPr="00B3056F">
          <w:rPr>
            <w:lang w:val="en-US"/>
          </w:rPr>
          <w:t xml:space="preserve">                  $ref: 'TS29571_CommonData.yaml#/components/responses/404'</w:t>
        </w:r>
      </w:ins>
    </w:p>
    <w:p w:rsidR="007F24FD" w:rsidRPr="00B3056F" w:rsidRDefault="007F24FD" w:rsidP="007F24FD">
      <w:pPr>
        <w:pStyle w:val="PL"/>
        <w:rPr>
          <w:ins w:id="3417" w:author="C4-203710" w:date="2020-06-13T11:39:00Z"/>
          <w:lang w:val="en-US"/>
        </w:rPr>
      </w:pPr>
      <w:ins w:id="3418" w:author="C4-203710" w:date="2020-06-13T11:39:00Z">
        <w:r w:rsidRPr="00B3056F">
          <w:rPr>
            <w:lang w:val="en-US"/>
          </w:rPr>
          <w:t xml:space="preserve">                '500':</w:t>
        </w:r>
      </w:ins>
    </w:p>
    <w:p w:rsidR="007F24FD" w:rsidRPr="00B3056F" w:rsidRDefault="007F24FD" w:rsidP="007F24FD">
      <w:pPr>
        <w:pStyle w:val="PL"/>
        <w:rPr>
          <w:ins w:id="3419" w:author="C4-203710" w:date="2020-06-13T11:39:00Z"/>
        </w:rPr>
      </w:pPr>
      <w:ins w:id="3420" w:author="C4-203710" w:date="2020-06-13T11:39:00Z">
        <w:r w:rsidRPr="00B3056F">
          <w:rPr>
            <w:lang w:val="en-US"/>
          </w:rPr>
          <w:t xml:space="preserve">                  </w:t>
        </w:r>
        <w:r w:rsidRPr="00B3056F">
          <w:t>$ref: 'TS29571_CommonData.yaml#/components/responses/500'</w:t>
        </w:r>
      </w:ins>
    </w:p>
    <w:p w:rsidR="007F24FD" w:rsidRPr="00B3056F" w:rsidRDefault="007F24FD" w:rsidP="007F24FD">
      <w:pPr>
        <w:pStyle w:val="PL"/>
        <w:rPr>
          <w:ins w:id="3421" w:author="C4-203710" w:date="2020-06-13T11:39:00Z"/>
          <w:lang w:val="en-US"/>
        </w:rPr>
      </w:pPr>
      <w:ins w:id="3422" w:author="C4-203710" w:date="2020-06-13T11:39:00Z">
        <w:r w:rsidRPr="00B3056F">
          <w:rPr>
            <w:lang w:val="en-US"/>
          </w:rPr>
          <w:t xml:space="preserve">                '503':</w:t>
        </w:r>
      </w:ins>
    </w:p>
    <w:p w:rsidR="007F24FD" w:rsidRPr="00B3056F" w:rsidRDefault="007F24FD" w:rsidP="007F24FD">
      <w:pPr>
        <w:pStyle w:val="PL"/>
        <w:rPr>
          <w:ins w:id="3423" w:author="C4-203710" w:date="2020-06-13T11:39:00Z"/>
          <w:lang w:val="en-US"/>
        </w:rPr>
      </w:pPr>
      <w:ins w:id="3424" w:author="C4-203710" w:date="2020-06-13T11:39:00Z">
        <w:r w:rsidRPr="00B3056F">
          <w:t xml:space="preserve">                  $ref: 'TS29571_CommonData.yaml#/components/responses/503'</w:t>
        </w:r>
      </w:ins>
    </w:p>
    <w:p w:rsidR="007F24FD" w:rsidRPr="00B3056F" w:rsidRDefault="007F24FD" w:rsidP="007F24FD">
      <w:pPr>
        <w:pStyle w:val="PL"/>
        <w:rPr>
          <w:ins w:id="3425" w:author="C4-203710" w:date="2020-06-13T11:39:00Z"/>
        </w:rPr>
      </w:pPr>
      <w:ins w:id="3426" w:author="C4-203710" w:date="2020-06-13T11:39:00Z">
        <w:r w:rsidRPr="00B3056F">
          <w:t xml:space="preserve">                default:</w:t>
        </w:r>
      </w:ins>
    </w:p>
    <w:p w:rsidR="007F24FD" w:rsidRPr="00B3056F" w:rsidRDefault="007F24FD" w:rsidP="007F24FD">
      <w:pPr>
        <w:pStyle w:val="PL"/>
        <w:rPr>
          <w:ins w:id="3427" w:author="C4-203710" w:date="2020-06-13T11:39:00Z"/>
        </w:rPr>
      </w:pPr>
      <w:ins w:id="3428" w:author="C4-203710" w:date="2020-06-13T11:39:00Z">
        <w:r w:rsidRPr="00B3056F">
          <w:t xml:space="preserve">                  description: Unexpected error</w:t>
        </w:r>
      </w:ins>
    </w:p>
    <w:p w:rsidR="007F24FD" w:rsidRPr="00B3056F" w:rsidRDefault="007F24FD" w:rsidP="007F24FD">
      <w:pPr>
        <w:pStyle w:val="PL"/>
        <w:rPr>
          <w:ins w:id="3429" w:author="C4-203710" w:date="2020-06-13T11:39:00Z"/>
        </w:rPr>
      </w:pPr>
      <w:ins w:id="3430" w:author="C4-203710" w:date="2020-06-13T11:39:00Z">
        <w:r w:rsidRPr="00B3056F">
          <w:t xml:space="preserve">        </w:t>
        </w:r>
        <w:r>
          <w:rPr>
            <w:rFonts w:hint="eastAsia"/>
            <w:lang w:eastAsia="zh-CN"/>
          </w:rPr>
          <w:t>revocation</w:t>
        </w:r>
        <w:r w:rsidRPr="00B3056F">
          <w:t>Notification:</w:t>
        </w:r>
      </w:ins>
    </w:p>
    <w:p w:rsidR="007F24FD" w:rsidRPr="00B3056F" w:rsidRDefault="007F24FD" w:rsidP="007F24FD">
      <w:pPr>
        <w:pStyle w:val="PL"/>
        <w:rPr>
          <w:ins w:id="3431" w:author="C4-203710" w:date="2020-06-13T11:39:00Z"/>
        </w:rPr>
      </w:pPr>
      <w:ins w:id="3432" w:author="C4-203710" w:date="2020-06-13T11:39:00Z">
        <w:r w:rsidRPr="00B3056F">
          <w:t xml:space="preserve">          '{request.body#/</w:t>
        </w:r>
        <w:r>
          <w:rPr>
            <w:lang w:eastAsia="zh-CN"/>
          </w:rPr>
          <w:t>revoc</w:t>
        </w:r>
        <w:r>
          <w:rPr>
            <w:rFonts w:hint="eastAsia"/>
            <w:lang w:eastAsia="zh-CN"/>
          </w:rPr>
          <w:t>Notif</w:t>
        </w:r>
        <w:r w:rsidRPr="00B3056F">
          <w:t>Uri}':</w:t>
        </w:r>
      </w:ins>
    </w:p>
    <w:p w:rsidR="007F24FD" w:rsidRPr="00B3056F" w:rsidRDefault="007F24FD" w:rsidP="007F24FD">
      <w:pPr>
        <w:pStyle w:val="PL"/>
        <w:rPr>
          <w:ins w:id="3433" w:author="C4-203710" w:date="2020-06-13T11:39:00Z"/>
        </w:rPr>
      </w:pPr>
      <w:ins w:id="3434" w:author="C4-203710" w:date="2020-06-13T11:39:00Z">
        <w:r w:rsidRPr="00B3056F">
          <w:t xml:space="preserve">            post:</w:t>
        </w:r>
      </w:ins>
    </w:p>
    <w:p w:rsidR="007F24FD" w:rsidRPr="00B3056F" w:rsidRDefault="007F24FD" w:rsidP="007F24FD">
      <w:pPr>
        <w:pStyle w:val="PL"/>
        <w:rPr>
          <w:ins w:id="3435" w:author="C4-203710" w:date="2020-06-13T11:39:00Z"/>
        </w:rPr>
      </w:pPr>
      <w:ins w:id="3436" w:author="C4-203710" w:date="2020-06-13T11:39:00Z">
        <w:r w:rsidRPr="00B3056F">
          <w:t xml:space="preserve">              requestBody:</w:t>
        </w:r>
      </w:ins>
    </w:p>
    <w:p w:rsidR="007F24FD" w:rsidRPr="00B3056F" w:rsidRDefault="007F24FD" w:rsidP="007F24FD">
      <w:pPr>
        <w:pStyle w:val="PL"/>
        <w:rPr>
          <w:ins w:id="3437" w:author="C4-203710" w:date="2020-06-13T11:39:00Z"/>
        </w:rPr>
      </w:pPr>
      <w:ins w:id="3438" w:author="C4-203710" w:date="2020-06-13T11:39:00Z">
        <w:r w:rsidRPr="00B3056F">
          <w:t xml:space="preserve">                required: true</w:t>
        </w:r>
      </w:ins>
    </w:p>
    <w:p w:rsidR="007F24FD" w:rsidRPr="00B3056F" w:rsidRDefault="007F24FD" w:rsidP="007F24FD">
      <w:pPr>
        <w:pStyle w:val="PL"/>
        <w:rPr>
          <w:ins w:id="3439" w:author="C4-203710" w:date="2020-06-13T11:39:00Z"/>
        </w:rPr>
      </w:pPr>
      <w:ins w:id="3440" w:author="C4-203710" w:date="2020-06-13T11:39:00Z">
        <w:r w:rsidRPr="00B3056F">
          <w:t xml:space="preserve">                content:</w:t>
        </w:r>
      </w:ins>
    </w:p>
    <w:p w:rsidR="007F24FD" w:rsidRPr="00B3056F" w:rsidRDefault="007F24FD" w:rsidP="007F24FD">
      <w:pPr>
        <w:pStyle w:val="PL"/>
        <w:rPr>
          <w:ins w:id="3441" w:author="C4-203710" w:date="2020-06-13T11:39:00Z"/>
        </w:rPr>
      </w:pPr>
      <w:ins w:id="3442" w:author="C4-203710" w:date="2020-06-13T11:39:00Z">
        <w:r w:rsidRPr="00B3056F">
          <w:t xml:space="preserve">                  application/json:</w:t>
        </w:r>
      </w:ins>
    </w:p>
    <w:p w:rsidR="007F24FD" w:rsidRPr="00B3056F" w:rsidRDefault="007F24FD" w:rsidP="007F24FD">
      <w:pPr>
        <w:pStyle w:val="PL"/>
        <w:rPr>
          <w:ins w:id="3443" w:author="C4-203710" w:date="2020-06-13T11:39:00Z"/>
        </w:rPr>
      </w:pPr>
      <w:ins w:id="3444" w:author="C4-203710" w:date="2020-06-13T11:39:00Z">
        <w:r w:rsidRPr="00B3056F">
          <w:t xml:space="preserve">                    schema:</w:t>
        </w:r>
      </w:ins>
    </w:p>
    <w:p w:rsidR="007F24FD" w:rsidRPr="00B3056F" w:rsidRDefault="007F24FD" w:rsidP="007F24FD">
      <w:pPr>
        <w:pStyle w:val="PL"/>
        <w:rPr>
          <w:ins w:id="3445" w:author="C4-203710" w:date="2020-06-13T11:39:00Z"/>
        </w:rPr>
      </w:pPr>
      <w:ins w:id="3446" w:author="C4-203710" w:date="2020-06-13T11:39:00Z">
        <w:r w:rsidRPr="00B3056F">
          <w:t xml:space="preserve">                      $ref: '#/components/schemas/</w:t>
        </w:r>
        <w:r>
          <w:rPr>
            <w:lang w:eastAsia="zh-CN"/>
          </w:rPr>
          <w:t>S</w:t>
        </w:r>
        <w:r>
          <w:rPr>
            <w:rFonts w:hint="eastAsia"/>
            <w:lang w:eastAsia="zh-CN"/>
          </w:rPr>
          <w:t>liceAuth</w:t>
        </w:r>
        <w:r>
          <w:rPr>
            <w:lang w:eastAsia="zh-CN"/>
          </w:rPr>
          <w:t>Revoc</w:t>
        </w:r>
        <w:r w:rsidRPr="00B3056F">
          <w:t>Notification'</w:t>
        </w:r>
      </w:ins>
    </w:p>
    <w:p w:rsidR="007F24FD" w:rsidRPr="00B3056F" w:rsidRDefault="007F24FD" w:rsidP="007F24FD">
      <w:pPr>
        <w:pStyle w:val="PL"/>
        <w:rPr>
          <w:ins w:id="3447" w:author="C4-203710" w:date="2020-06-13T11:39:00Z"/>
        </w:rPr>
      </w:pPr>
      <w:ins w:id="3448" w:author="C4-203710" w:date="2020-06-13T11:39:00Z">
        <w:r w:rsidRPr="00B3056F">
          <w:t xml:space="preserve">              responses:</w:t>
        </w:r>
      </w:ins>
    </w:p>
    <w:p w:rsidR="007F24FD" w:rsidRPr="00B3056F" w:rsidRDefault="007F24FD" w:rsidP="007F24FD">
      <w:pPr>
        <w:pStyle w:val="PL"/>
        <w:rPr>
          <w:ins w:id="3449" w:author="C4-203710" w:date="2020-06-13T11:39:00Z"/>
        </w:rPr>
      </w:pPr>
      <w:ins w:id="3450" w:author="C4-203710" w:date="2020-06-13T11:39:00Z">
        <w:r w:rsidRPr="00B3056F">
          <w:t xml:space="preserve">                '204':</w:t>
        </w:r>
      </w:ins>
    </w:p>
    <w:p w:rsidR="007F24FD" w:rsidRPr="00B3056F" w:rsidRDefault="007F24FD" w:rsidP="007F24FD">
      <w:pPr>
        <w:pStyle w:val="PL"/>
        <w:rPr>
          <w:ins w:id="3451" w:author="C4-203710" w:date="2020-06-13T11:39:00Z"/>
        </w:rPr>
      </w:pPr>
      <w:ins w:id="3452" w:author="C4-203710" w:date="2020-06-13T11:39:00Z">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ins>
    </w:p>
    <w:p w:rsidR="007F24FD" w:rsidRPr="00B3056F" w:rsidRDefault="007F24FD" w:rsidP="007F24FD">
      <w:pPr>
        <w:pStyle w:val="PL"/>
        <w:rPr>
          <w:ins w:id="3453" w:author="C4-203710" w:date="2020-06-13T11:39:00Z"/>
          <w:lang w:val="en-US"/>
        </w:rPr>
      </w:pPr>
      <w:ins w:id="3454" w:author="C4-203710" w:date="2020-06-13T11:39:00Z">
        <w:r w:rsidRPr="00B3056F">
          <w:rPr>
            <w:lang w:val="en-US"/>
          </w:rPr>
          <w:t xml:space="preserve">                '400':</w:t>
        </w:r>
      </w:ins>
    </w:p>
    <w:p w:rsidR="007F24FD" w:rsidRPr="00B3056F" w:rsidRDefault="007F24FD" w:rsidP="007F24FD">
      <w:pPr>
        <w:pStyle w:val="PL"/>
        <w:rPr>
          <w:ins w:id="3455" w:author="C4-203710" w:date="2020-06-13T11:39:00Z"/>
          <w:lang w:val="en-US"/>
        </w:rPr>
      </w:pPr>
      <w:ins w:id="3456" w:author="C4-203710" w:date="2020-06-13T11:39:00Z">
        <w:r w:rsidRPr="00B3056F">
          <w:rPr>
            <w:lang w:val="en-US"/>
          </w:rPr>
          <w:t xml:space="preserve">                  $ref: 'TS29571_CommonData.yaml#/components/responses/400'</w:t>
        </w:r>
      </w:ins>
    </w:p>
    <w:p w:rsidR="007F24FD" w:rsidRPr="00B3056F" w:rsidRDefault="007F24FD" w:rsidP="007F24FD">
      <w:pPr>
        <w:pStyle w:val="PL"/>
        <w:rPr>
          <w:ins w:id="3457" w:author="C4-203710" w:date="2020-06-13T11:39:00Z"/>
          <w:lang w:val="en-US"/>
        </w:rPr>
      </w:pPr>
      <w:ins w:id="3458" w:author="C4-203710" w:date="2020-06-13T11:39:00Z">
        <w:r w:rsidRPr="00B3056F">
          <w:rPr>
            <w:lang w:val="en-US"/>
          </w:rPr>
          <w:t xml:space="preserve">                '404':</w:t>
        </w:r>
      </w:ins>
    </w:p>
    <w:p w:rsidR="007F24FD" w:rsidRPr="00B3056F" w:rsidRDefault="007F24FD" w:rsidP="007F24FD">
      <w:pPr>
        <w:pStyle w:val="PL"/>
        <w:rPr>
          <w:ins w:id="3459" w:author="C4-203710" w:date="2020-06-13T11:39:00Z"/>
          <w:lang w:val="en-US"/>
        </w:rPr>
      </w:pPr>
      <w:ins w:id="3460" w:author="C4-203710" w:date="2020-06-13T11:39:00Z">
        <w:r w:rsidRPr="00B3056F">
          <w:rPr>
            <w:lang w:val="en-US"/>
          </w:rPr>
          <w:t xml:space="preserve">                  $ref: 'TS29571_CommonData.yaml#/components/responses/404'</w:t>
        </w:r>
      </w:ins>
    </w:p>
    <w:p w:rsidR="007F24FD" w:rsidRPr="00B3056F" w:rsidRDefault="007F24FD" w:rsidP="007F24FD">
      <w:pPr>
        <w:pStyle w:val="PL"/>
        <w:rPr>
          <w:ins w:id="3461" w:author="C4-203710" w:date="2020-06-13T11:39:00Z"/>
          <w:lang w:val="en-US"/>
        </w:rPr>
      </w:pPr>
      <w:ins w:id="3462" w:author="C4-203710" w:date="2020-06-13T11:39:00Z">
        <w:r w:rsidRPr="00B3056F">
          <w:rPr>
            <w:lang w:val="en-US"/>
          </w:rPr>
          <w:t xml:space="preserve">                '500':</w:t>
        </w:r>
      </w:ins>
    </w:p>
    <w:p w:rsidR="007F24FD" w:rsidRPr="00B3056F" w:rsidRDefault="007F24FD" w:rsidP="007F24FD">
      <w:pPr>
        <w:pStyle w:val="PL"/>
        <w:rPr>
          <w:ins w:id="3463" w:author="C4-203710" w:date="2020-06-13T11:39:00Z"/>
        </w:rPr>
      </w:pPr>
      <w:ins w:id="3464" w:author="C4-203710" w:date="2020-06-13T11:39:00Z">
        <w:r w:rsidRPr="00B3056F">
          <w:rPr>
            <w:lang w:val="en-US"/>
          </w:rPr>
          <w:t xml:space="preserve">                  </w:t>
        </w:r>
        <w:r w:rsidRPr="00B3056F">
          <w:t>$ref: 'TS29571_CommonData.yaml#/components/responses/500'</w:t>
        </w:r>
      </w:ins>
    </w:p>
    <w:p w:rsidR="007F24FD" w:rsidRPr="00B3056F" w:rsidRDefault="007F24FD" w:rsidP="007F24FD">
      <w:pPr>
        <w:pStyle w:val="PL"/>
        <w:rPr>
          <w:ins w:id="3465" w:author="C4-203710" w:date="2020-06-13T11:39:00Z"/>
          <w:lang w:val="en-US"/>
        </w:rPr>
      </w:pPr>
      <w:ins w:id="3466" w:author="C4-203710" w:date="2020-06-13T11:39:00Z">
        <w:r w:rsidRPr="00B3056F">
          <w:rPr>
            <w:lang w:val="en-US"/>
          </w:rPr>
          <w:t xml:space="preserve">                '503':</w:t>
        </w:r>
      </w:ins>
    </w:p>
    <w:p w:rsidR="007F24FD" w:rsidRPr="00B3056F" w:rsidRDefault="007F24FD" w:rsidP="007F24FD">
      <w:pPr>
        <w:pStyle w:val="PL"/>
        <w:rPr>
          <w:ins w:id="3467" w:author="C4-203710" w:date="2020-06-13T11:39:00Z"/>
          <w:lang w:val="en-US"/>
        </w:rPr>
      </w:pPr>
      <w:ins w:id="3468" w:author="C4-203710" w:date="2020-06-13T11:39:00Z">
        <w:r w:rsidRPr="00B3056F">
          <w:t xml:space="preserve">                  $ref: 'TS29571_CommonData.yaml#/components/responses/503'</w:t>
        </w:r>
      </w:ins>
    </w:p>
    <w:p w:rsidR="007F24FD" w:rsidRPr="00B3056F" w:rsidRDefault="007F24FD" w:rsidP="007F24FD">
      <w:pPr>
        <w:pStyle w:val="PL"/>
        <w:rPr>
          <w:ins w:id="3469" w:author="C4-203710" w:date="2020-06-13T11:39:00Z"/>
        </w:rPr>
      </w:pPr>
      <w:ins w:id="3470" w:author="C4-203710" w:date="2020-06-13T11:39:00Z">
        <w:r w:rsidRPr="00B3056F">
          <w:t xml:space="preserve">                default:</w:t>
        </w:r>
      </w:ins>
    </w:p>
    <w:p w:rsidR="007F24FD" w:rsidRPr="00B3056F" w:rsidRDefault="007F24FD" w:rsidP="007F24FD">
      <w:pPr>
        <w:pStyle w:val="PL"/>
        <w:rPr>
          <w:ins w:id="3471" w:author="C4-203710" w:date="2020-06-13T11:39:00Z"/>
        </w:rPr>
      </w:pPr>
      <w:ins w:id="3472" w:author="C4-203710" w:date="2020-06-13T11:39:00Z">
        <w:r w:rsidRPr="00B3056F">
          <w:t xml:space="preserve">                  description: Unexpected error</w:t>
        </w:r>
      </w:ins>
    </w:p>
    <w:p w:rsidR="007F24FD" w:rsidRPr="00544965" w:rsidRDefault="007F24FD" w:rsidP="007F24FD">
      <w:pPr>
        <w:pStyle w:val="PL"/>
        <w:rPr>
          <w:ins w:id="3473" w:author="C4-203710" w:date="2020-06-13T11:39:00Z"/>
        </w:rPr>
      </w:pPr>
      <w:ins w:id="3474" w:author="C4-203710" w:date="2020-06-13T11:39:00Z">
        <w:r w:rsidRPr="00544965">
          <w:t xml:space="preserve">  /</w:t>
        </w:r>
        <w:r>
          <w:t>slice</w:t>
        </w:r>
        <w:r w:rsidRPr="00544965">
          <w:t>-authentications/{authCtxId}:</w:t>
        </w:r>
      </w:ins>
    </w:p>
    <w:p w:rsidR="007F24FD" w:rsidRPr="00544965" w:rsidRDefault="007F24FD" w:rsidP="007F24FD">
      <w:pPr>
        <w:pStyle w:val="PL"/>
        <w:rPr>
          <w:ins w:id="3475" w:author="C4-203710" w:date="2020-06-13T11:39:00Z"/>
        </w:rPr>
      </w:pPr>
      <w:ins w:id="3476" w:author="C4-203710" w:date="2020-06-13T11:39:00Z">
        <w:r w:rsidRPr="00544965">
          <w:t xml:space="preserve">    put:</w:t>
        </w:r>
      </w:ins>
    </w:p>
    <w:p w:rsidR="007F24FD" w:rsidRPr="00690A26" w:rsidRDefault="007F24FD" w:rsidP="007F24FD">
      <w:pPr>
        <w:pStyle w:val="PL"/>
        <w:rPr>
          <w:ins w:id="3477" w:author="C4-203710" w:date="2020-06-13T11:39:00Z"/>
        </w:rPr>
      </w:pPr>
      <w:ins w:id="3478" w:author="C4-203710" w:date="2020-06-13T11:39:00Z">
        <w:r w:rsidRPr="00690A26">
          <w:t xml:space="preserve">      summary: </w:t>
        </w:r>
        <w:r>
          <w:t>Confirm</w:t>
        </w:r>
        <w:r w:rsidRPr="00690A26">
          <w:t xml:space="preserve"> </w:t>
        </w:r>
        <w:r>
          <w:t>the slice authentication result</w:t>
        </w:r>
      </w:ins>
    </w:p>
    <w:p w:rsidR="007F24FD" w:rsidRPr="00690A26" w:rsidRDefault="007F24FD" w:rsidP="007F24FD">
      <w:pPr>
        <w:pStyle w:val="PL"/>
        <w:rPr>
          <w:ins w:id="3479" w:author="C4-203710" w:date="2020-06-13T11:39:00Z"/>
        </w:rPr>
      </w:pPr>
      <w:ins w:id="3480" w:author="C4-203710" w:date="2020-06-13T11:39:00Z">
        <w:r w:rsidRPr="00690A26">
          <w:t xml:space="preserve">      operationId: </w:t>
        </w:r>
        <w:r>
          <w:t>ConfirmSliceAuthentication</w:t>
        </w:r>
      </w:ins>
    </w:p>
    <w:p w:rsidR="007F24FD" w:rsidRPr="00690A26" w:rsidRDefault="007F24FD" w:rsidP="007F24FD">
      <w:pPr>
        <w:pStyle w:val="PL"/>
        <w:rPr>
          <w:ins w:id="3481" w:author="C4-203710" w:date="2020-06-13T11:39:00Z"/>
        </w:rPr>
      </w:pPr>
      <w:ins w:id="3482" w:author="C4-203710" w:date="2020-06-13T11:39:00Z">
        <w:r w:rsidRPr="00690A26">
          <w:t xml:space="preserve">      tags:</w:t>
        </w:r>
      </w:ins>
    </w:p>
    <w:p w:rsidR="007F24FD" w:rsidRDefault="007F24FD" w:rsidP="007F24FD">
      <w:pPr>
        <w:pStyle w:val="PL"/>
        <w:rPr>
          <w:ins w:id="3483" w:author="C4-203710" w:date="2020-06-13T11:39:00Z"/>
        </w:rPr>
      </w:pPr>
      <w:ins w:id="3484" w:author="C4-203710" w:date="2020-06-13T11:39:00Z">
        <w:r w:rsidRPr="00690A26">
          <w:t xml:space="preserve">        - </w:t>
        </w:r>
        <w:r>
          <w:t>Confirm Slice Authentication</w:t>
        </w:r>
      </w:ins>
    </w:p>
    <w:p w:rsidR="007F24FD" w:rsidRPr="00544965" w:rsidRDefault="007F24FD" w:rsidP="007F24FD">
      <w:pPr>
        <w:pStyle w:val="PL"/>
        <w:rPr>
          <w:ins w:id="3485" w:author="C4-203710" w:date="2020-06-13T11:39:00Z"/>
        </w:rPr>
      </w:pPr>
      <w:ins w:id="3486" w:author="C4-203710" w:date="2020-06-13T11:39:00Z">
        <w:r w:rsidRPr="00544965">
          <w:t xml:space="preserve">      parameters:</w:t>
        </w:r>
      </w:ins>
    </w:p>
    <w:p w:rsidR="007F24FD" w:rsidRPr="00544965" w:rsidRDefault="007F24FD" w:rsidP="007F24FD">
      <w:pPr>
        <w:pStyle w:val="PL"/>
        <w:rPr>
          <w:ins w:id="3487" w:author="C4-203710" w:date="2020-06-13T11:39:00Z"/>
        </w:rPr>
      </w:pPr>
      <w:ins w:id="3488" w:author="C4-203710" w:date="2020-06-13T11:39:00Z">
        <w:r w:rsidRPr="00544965">
          <w:t xml:space="preserve">        - name: authCtxId</w:t>
        </w:r>
      </w:ins>
    </w:p>
    <w:p w:rsidR="007F24FD" w:rsidRPr="00544965" w:rsidRDefault="007F24FD" w:rsidP="007F24FD">
      <w:pPr>
        <w:pStyle w:val="PL"/>
        <w:rPr>
          <w:ins w:id="3489" w:author="C4-203710" w:date="2020-06-13T11:39:00Z"/>
        </w:rPr>
      </w:pPr>
      <w:ins w:id="3490" w:author="C4-203710" w:date="2020-06-13T11:39:00Z">
        <w:r w:rsidRPr="00544965">
          <w:t xml:space="preserve">          in: path</w:t>
        </w:r>
      </w:ins>
    </w:p>
    <w:p w:rsidR="007F24FD" w:rsidRPr="00544965" w:rsidRDefault="007F24FD" w:rsidP="007F24FD">
      <w:pPr>
        <w:pStyle w:val="PL"/>
        <w:rPr>
          <w:ins w:id="3491" w:author="C4-203710" w:date="2020-06-13T11:39:00Z"/>
        </w:rPr>
      </w:pPr>
      <w:ins w:id="3492" w:author="C4-203710" w:date="2020-06-13T11:39:00Z">
        <w:r w:rsidRPr="00544965">
          <w:t xml:space="preserve">          required: true</w:t>
        </w:r>
      </w:ins>
    </w:p>
    <w:p w:rsidR="007F24FD" w:rsidRPr="00544965" w:rsidRDefault="007F24FD" w:rsidP="007F24FD">
      <w:pPr>
        <w:pStyle w:val="PL"/>
        <w:rPr>
          <w:ins w:id="3493" w:author="C4-203710" w:date="2020-06-13T11:39:00Z"/>
        </w:rPr>
      </w:pPr>
      <w:ins w:id="3494" w:author="C4-203710" w:date="2020-06-13T11:39:00Z">
        <w:r w:rsidRPr="00544965">
          <w:t xml:space="preserve">          schema:</w:t>
        </w:r>
      </w:ins>
    </w:p>
    <w:p w:rsidR="007F24FD" w:rsidRPr="00544965" w:rsidRDefault="007F24FD" w:rsidP="007F24FD">
      <w:pPr>
        <w:pStyle w:val="PL"/>
        <w:rPr>
          <w:ins w:id="3495" w:author="C4-203710" w:date="2020-06-13T11:39:00Z"/>
        </w:rPr>
      </w:pPr>
      <w:ins w:id="3496" w:author="C4-203710" w:date="2020-06-13T11:39:00Z">
        <w:r w:rsidRPr="00544965">
          <w:t xml:space="preserve">            type: string</w:t>
        </w:r>
      </w:ins>
    </w:p>
    <w:p w:rsidR="007F24FD" w:rsidRPr="00544965" w:rsidRDefault="007F24FD" w:rsidP="007F24FD">
      <w:pPr>
        <w:pStyle w:val="PL"/>
        <w:rPr>
          <w:ins w:id="3497" w:author="C4-203710" w:date="2020-06-13T11:39:00Z"/>
        </w:rPr>
      </w:pPr>
      <w:ins w:id="3498" w:author="C4-203710" w:date="2020-06-13T11:39:00Z">
        <w:r w:rsidRPr="00544965">
          <w:t xml:space="preserve">      requestBody:</w:t>
        </w:r>
      </w:ins>
    </w:p>
    <w:p w:rsidR="007F24FD" w:rsidRPr="00544965" w:rsidRDefault="007F24FD" w:rsidP="007F24FD">
      <w:pPr>
        <w:pStyle w:val="PL"/>
        <w:rPr>
          <w:ins w:id="3499" w:author="C4-203710" w:date="2020-06-13T11:39:00Z"/>
        </w:rPr>
      </w:pPr>
      <w:ins w:id="3500" w:author="C4-203710" w:date="2020-06-13T11:39:00Z">
        <w:r w:rsidRPr="00544965">
          <w:t xml:space="preserve">        content:</w:t>
        </w:r>
      </w:ins>
    </w:p>
    <w:p w:rsidR="007F24FD" w:rsidRPr="00544965" w:rsidRDefault="007F24FD" w:rsidP="007F24FD">
      <w:pPr>
        <w:pStyle w:val="PL"/>
        <w:rPr>
          <w:ins w:id="3501" w:author="C4-203710" w:date="2020-06-13T11:39:00Z"/>
        </w:rPr>
      </w:pPr>
      <w:ins w:id="3502" w:author="C4-203710" w:date="2020-06-13T11:39:00Z">
        <w:r w:rsidRPr="00544965">
          <w:t xml:space="preserve">          application/json:</w:t>
        </w:r>
      </w:ins>
    </w:p>
    <w:p w:rsidR="007F24FD" w:rsidRPr="00544965" w:rsidRDefault="007F24FD" w:rsidP="007F24FD">
      <w:pPr>
        <w:pStyle w:val="PL"/>
        <w:rPr>
          <w:ins w:id="3503" w:author="C4-203710" w:date="2020-06-13T11:39:00Z"/>
        </w:rPr>
      </w:pPr>
      <w:ins w:id="3504" w:author="C4-203710" w:date="2020-06-13T11:39:00Z">
        <w:r w:rsidRPr="00544965">
          <w:t xml:space="preserve">            schema:</w:t>
        </w:r>
      </w:ins>
    </w:p>
    <w:p w:rsidR="007F24FD" w:rsidRPr="00544965" w:rsidRDefault="007F24FD" w:rsidP="007F24FD">
      <w:pPr>
        <w:pStyle w:val="PL"/>
        <w:rPr>
          <w:ins w:id="3505" w:author="C4-203710" w:date="2020-06-13T11:39:00Z"/>
        </w:rPr>
      </w:pPr>
      <w:ins w:id="3506" w:author="C4-203710" w:date="2020-06-13T11:39:00Z">
        <w:r w:rsidRPr="00544965">
          <w:t xml:space="preserve">              $ref: '#/components/schemas/</w:t>
        </w:r>
        <w:r>
          <w:t>SliceAuth</w:t>
        </w:r>
        <w:r w:rsidRPr="00544965">
          <w:t>Confirmation</w:t>
        </w:r>
        <w:r>
          <w:rPr>
            <w:rFonts w:hint="eastAsia"/>
            <w:lang w:eastAsia="zh-CN"/>
          </w:rPr>
          <w:t>Data</w:t>
        </w:r>
        <w:r w:rsidRPr="00544965">
          <w:t>'</w:t>
        </w:r>
      </w:ins>
    </w:p>
    <w:p w:rsidR="007F24FD" w:rsidRPr="00544965" w:rsidRDefault="007F24FD" w:rsidP="007F24FD">
      <w:pPr>
        <w:pStyle w:val="PL"/>
        <w:rPr>
          <w:ins w:id="3507" w:author="C4-203710" w:date="2020-06-13T11:39:00Z"/>
        </w:rPr>
      </w:pPr>
      <w:ins w:id="3508" w:author="C4-203710" w:date="2020-06-13T11:39:00Z">
        <w:r w:rsidRPr="00544965">
          <w:t xml:space="preserve">      responses:</w:t>
        </w:r>
      </w:ins>
    </w:p>
    <w:p w:rsidR="007F24FD" w:rsidRPr="00544965" w:rsidRDefault="007F24FD" w:rsidP="007F24FD">
      <w:pPr>
        <w:pStyle w:val="PL"/>
        <w:rPr>
          <w:ins w:id="3509" w:author="C4-203710" w:date="2020-06-13T11:39:00Z"/>
        </w:rPr>
      </w:pPr>
      <w:ins w:id="3510" w:author="C4-203710" w:date="2020-06-13T11:39:00Z">
        <w:r w:rsidRPr="00544965">
          <w:t xml:space="preserve">        '200':</w:t>
        </w:r>
      </w:ins>
    </w:p>
    <w:p w:rsidR="007F24FD" w:rsidRPr="00544965" w:rsidRDefault="007F24FD" w:rsidP="007F24FD">
      <w:pPr>
        <w:pStyle w:val="PL"/>
        <w:rPr>
          <w:ins w:id="3511" w:author="C4-203710" w:date="2020-06-13T11:39:00Z"/>
        </w:rPr>
      </w:pPr>
      <w:ins w:id="3512" w:author="C4-203710" w:date="2020-06-13T11:39:00Z">
        <w:r w:rsidRPr="00544965">
          <w:t xml:space="preserve">          description: Request processed (EAP success or Failure)</w:t>
        </w:r>
      </w:ins>
    </w:p>
    <w:p w:rsidR="007F24FD" w:rsidRPr="00544965" w:rsidRDefault="007F24FD" w:rsidP="007F24FD">
      <w:pPr>
        <w:pStyle w:val="PL"/>
        <w:rPr>
          <w:ins w:id="3513" w:author="C4-203710" w:date="2020-06-13T11:39:00Z"/>
        </w:rPr>
      </w:pPr>
      <w:ins w:id="3514" w:author="C4-203710" w:date="2020-06-13T11:39:00Z">
        <w:r w:rsidRPr="00544965">
          <w:t xml:space="preserve">          content:</w:t>
        </w:r>
      </w:ins>
    </w:p>
    <w:p w:rsidR="007F24FD" w:rsidRPr="00544965" w:rsidRDefault="007F24FD" w:rsidP="007F24FD">
      <w:pPr>
        <w:pStyle w:val="PL"/>
        <w:rPr>
          <w:ins w:id="3515" w:author="C4-203710" w:date="2020-06-13T11:39:00Z"/>
        </w:rPr>
      </w:pPr>
      <w:ins w:id="3516" w:author="C4-203710" w:date="2020-06-13T11:39:00Z">
        <w:r w:rsidRPr="00544965">
          <w:t xml:space="preserve">            application/json:</w:t>
        </w:r>
      </w:ins>
    </w:p>
    <w:p w:rsidR="007F24FD" w:rsidRPr="00544965" w:rsidRDefault="007F24FD" w:rsidP="007F24FD">
      <w:pPr>
        <w:pStyle w:val="PL"/>
        <w:rPr>
          <w:ins w:id="3517" w:author="C4-203710" w:date="2020-06-13T11:39:00Z"/>
        </w:rPr>
      </w:pPr>
      <w:ins w:id="3518" w:author="C4-203710" w:date="2020-06-13T11:39:00Z">
        <w:r w:rsidRPr="00544965">
          <w:t xml:space="preserve">              schema:</w:t>
        </w:r>
      </w:ins>
    </w:p>
    <w:p w:rsidR="007F24FD" w:rsidRPr="00544965" w:rsidRDefault="007F24FD" w:rsidP="007F24FD">
      <w:pPr>
        <w:pStyle w:val="PL"/>
        <w:rPr>
          <w:ins w:id="3519" w:author="C4-203710" w:date="2020-06-13T11:39:00Z"/>
        </w:rPr>
      </w:pPr>
      <w:ins w:id="3520" w:author="C4-203710" w:date="2020-06-13T11:39:00Z">
        <w:r w:rsidRPr="00544965">
          <w:t xml:space="preserve">                $ref: '#/components/schemas/</w:t>
        </w:r>
        <w:r>
          <w:t>SliceAuth</w:t>
        </w:r>
        <w:r w:rsidRPr="00544965">
          <w:t>ConfirmationResponse'</w:t>
        </w:r>
      </w:ins>
    </w:p>
    <w:p w:rsidR="007F24FD" w:rsidRPr="00544965" w:rsidRDefault="007F24FD" w:rsidP="007F24FD">
      <w:pPr>
        <w:pStyle w:val="PL"/>
        <w:rPr>
          <w:ins w:id="3521" w:author="C4-203710" w:date="2020-06-13T11:39:00Z"/>
        </w:rPr>
      </w:pPr>
      <w:ins w:id="3522" w:author="C4-203710" w:date="2020-06-13T11:39:00Z">
        <w:r w:rsidRPr="00544965">
          <w:t xml:space="preserve">        '400':</w:t>
        </w:r>
      </w:ins>
    </w:p>
    <w:p w:rsidR="007F24FD" w:rsidRPr="00544965" w:rsidRDefault="007F24FD" w:rsidP="007F24FD">
      <w:pPr>
        <w:pStyle w:val="PL"/>
        <w:rPr>
          <w:ins w:id="3523" w:author="C4-203710" w:date="2020-06-13T11:39:00Z"/>
        </w:rPr>
      </w:pPr>
      <w:ins w:id="3524" w:author="C4-203710" w:date="2020-06-13T11:39:00Z">
        <w:r w:rsidRPr="00544965">
          <w:t xml:space="preserve">          description: Bad Request</w:t>
        </w:r>
      </w:ins>
    </w:p>
    <w:p w:rsidR="007F24FD" w:rsidRPr="00544965" w:rsidRDefault="007F24FD" w:rsidP="007F24FD">
      <w:pPr>
        <w:pStyle w:val="PL"/>
        <w:rPr>
          <w:ins w:id="3525" w:author="C4-203710" w:date="2020-06-13T11:39:00Z"/>
        </w:rPr>
      </w:pPr>
      <w:ins w:id="3526" w:author="C4-203710" w:date="2020-06-13T11:39:00Z">
        <w:r w:rsidRPr="00544965">
          <w:t xml:space="preserve">          content:</w:t>
        </w:r>
      </w:ins>
    </w:p>
    <w:p w:rsidR="007F24FD" w:rsidRPr="00544965" w:rsidRDefault="007F24FD" w:rsidP="007F24FD">
      <w:pPr>
        <w:pStyle w:val="PL"/>
        <w:rPr>
          <w:ins w:id="3527" w:author="C4-203710" w:date="2020-06-13T11:39:00Z"/>
        </w:rPr>
      </w:pPr>
      <w:ins w:id="3528" w:author="C4-203710" w:date="2020-06-13T11:39:00Z">
        <w:r w:rsidRPr="00544965">
          <w:t xml:space="preserve">            application/problem+json:</w:t>
        </w:r>
      </w:ins>
    </w:p>
    <w:p w:rsidR="007F24FD" w:rsidRPr="00544965" w:rsidRDefault="007F24FD" w:rsidP="007F24FD">
      <w:pPr>
        <w:pStyle w:val="PL"/>
        <w:rPr>
          <w:ins w:id="3529" w:author="C4-203710" w:date="2020-06-13T11:39:00Z"/>
        </w:rPr>
      </w:pPr>
      <w:ins w:id="3530" w:author="C4-203710" w:date="2020-06-13T11:39:00Z">
        <w:r w:rsidRPr="00544965">
          <w:t xml:space="preserve">              schema:</w:t>
        </w:r>
      </w:ins>
    </w:p>
    <w:p w:rsidR="007F24FD" w:rsidRPr="00544965" w:rsidRDefault="007F24FD" w:rsidP="007F24FD">
      <w:pPr>
        <w:pStyle w:val="PL"/>
        <w:rPr>
          <w:ins w:id="3531" w:author="C4-203710" w:date="2020-06-13T11:39:00Z"/>
        </w:rPr>
      </w:pPr>
      <w:ins w:id="3532" w:author="C4-203710" w:date="2020-06-13T11:39:00Z">
        <w:r w:rsidRPr="00544965">
          <w:t xml:space="preserve">                $ref: 'TS29571_CommonData.yaml#/components/schemas/ProblemDetails'</w:t>
        </w:r>
      </w:ins>
    </w:p>
    <w:p w:rsidR="007F24FD" w:rsidRPr="00544965" w:rsidRDefault="007F24FD" w:rsidP="007F24FD">
      <w:pPr>
        <w:pStyle w:val="PL"/>
        <w:rPr>
          <w:ins w:id="3533" w:author="C4-203710" w:date="2020-06-13T11:39:00Z"/>
        </w:rPr>
      </w:pPr>
      <w:ins w:id="3534" w:author="C4-203710" w:date="2020-06-13T11:39:00Z">
        <w:r w:rsidRPr="00544965">
          <w:lastRenderedPageBreak/>
          <w:t xml:space="preserve">        '500':</w:t>
        </w:r>
      </w:ins>
    </w:p>
    <w:p w:rsidR="007F24FD" w:rsidRPr="00544965" w:rsidRDefault="007F24FD" w:rsidP="007F24FD">
      <w:pPr>
        <w:pStyle w:val="PL"/>
        <w:rPr>
          <w:ins w:id="3535" w:author="C4-203710" w:date="2020-06-13T11:39:00Z"/>
        </w:rPr>
      </w:pPr>
      <w:ins w:id="3536" w:author="C4-203710" w:date="2020-06-13T11:39:00Z">
        <w:r w:rsidRPr="00544965">
          <w:t xml:space="preserve">          description: Internal Server Error</w:t>
        </w:r>
      </w:ins>
    </w:p>
    <w:p w:rsidR="007F24FD" w:rsidRPr="00544965" w:rsidRDefault="007F24FD" w:rsidP="007F24FD">
      <w:pPr>
        <w:pStyle w:val="PL"/>
        <w:rPr>
          <w:ins w:id="3537" w:author="C4-203710" w:date="2020-06-13T11:39:00Z"/>
        </w:rPr>
      </w:pPr>
      <w:ins w:id="3538" w:author="C4-203710" w:date="2020-06-13T11:39:00Z">
        <w:r w:rsidRPr="00544965">
          <w:t xml:space="preserve">          content:</w:t>
        </w:r>
      </w:ins>
    </w:p>
    <w:p w:rsidR="007F24FD" w:rsidRPr="00544965" w:rsidRDefault="007F24FD" w:rsidP="007F24FD">
      <w:pPr>
        <w:pStyle w:val="PL"/>
        <w:rPr>
          <w:ins w:id="3539" w:author="C4-203710" w:date="2020-06-13T11:39:00Z"/>
        </w:rPr>
      </w:pPr>
      <w:ins w:id="3540" w:author="C4-203710" w:date="2020-06-13T11:39:00Z">
        <w:r w:rsidRPr="00544965">
          <w:t xml:space="preserve">            application/problem+json:</w:t>
        </w:r>
      </w:ins>
    </w:p>
    <w:p w:rsidR="007F24FD" w:rsidRPr="00544965" w:rsidRDefault="007F24FD" w:rsidP="007F24FD">
      <w:pPr>
        <w:pStyle w:val="PL"/>
        <w:rPr>
          <w:ins w:id="3541" w:author="C4-203710" w:date="2020-06-13T11:39:00Z"/>
        </w:rPr>
      </w:pPr>
      <w:ins w:id="3542" w:author="C4-203710" w:date="2020-06-13T11:39:00Z">
        <w:r w:rsidRPr="00544965">
          <w:t xml:space="preserve">              schema:</w:t>
        </w:r>
      </w:ins>
    </w:p>
    <w:p w:rsidR="007F24FD" w:rsidRDefault="007F24FD" w:rsidP="007F24FD">
      <w:pPr>
        <w:pStyle w:val="PL"/>
        <w:rPr>
          <w:ins w:id="3543" w:author="C4-203710" w:date="2020-06-13T11:39:00Z"/>
        </w:rPr>
      </w:pPr>
      <w:ins w:id="3544" w:author="C4-203710" w:date="2020-06-13T11:39:00Z">
        <w:r w:rsidRPr="00544965">
          <w:t xml:space="preserve">                $ref: 'TS29571_CommonData.yaml#/components/schemas/ProblemDetails'</w:t>
        </w:r>
      </w:ins>
    </w:p>
    <w:p w:rsidR="007F24FD" w:rsidRPr="00544965" w:rsidRDefault="007F24FD" w:rsidP="007F24FD">
      <w:pPr>
        <w:pStyle w:val="PL"/>
        <w:rPr>
          <w:ins w:id="3545" w:author="C4-203710" w:date="2020-06-13T11:39:00Z"/>
        </w:rPr>
      </w:pPr>
      <w:ins w:id="3546" w:author="C4-203710" w:date="2020-06-13T11:39:00Z">
        <w:r w:rsidRPr="00544965">
          <w:t xml:space="preserve">        '</w:t>
        </w:r>
        <w:r>
          <w:t>5</w:t>
        </w:r>
        <w:r w:rsidRPr="00544965">
          <w:t>0</w:t>
        </w:r>
        <w:r>
          <w:t>4</w:t>
        </w:r>
        <w:r w:rsidRPr="00544965">
          <w:t>':</w:t>
        </w:r>
      </w:ins>
    </w:p>
    <w:p w:rsidR="007F24FD" w:rsidRPr="00544965" w:rsidRDefault="007F24FD" w:rsidP="007F24FD">
      <w:pPr>
        <w:pStyle w:val="PL"/>
        <w:rPr>
          <w:ins w:id="3547" w:author="C4-203710" w:date="2020-06-13T11:39:00Z"/>
        </w:rPr>
      </w:pPr>
      <w:ins w:id="3548" w:author="C4-203710" w:date="2020-06-13T11:39:00Z">
        <w:r w:rsidRPr="00544965">
          <w:t xml:space="preserve">          description: </w:t>
        </w:r>
        <w:r>
          <w:t>Network error or remote peer error</w:t>
        </w:r>
      </w:ins>
    </w:p>
    <w:p w:rsidR="007F24FD" w:rsidRPr="00544965" w:rsidRDefault="007F24FD" w:rsidP="007F24FD">
      <w:pPr>
        <w:pStyle w:val="PL"/>
        <w:rPr>
          <w:ins w:id="3549" w:author="C4-203710" w:date="2020-06-13T11:39:00Z"/>
        </w:rPr>
      </w:pPr>
      <w:ins w:id="3550" w:author="C4-203710" w:date="2020-06-13T11:39:00Z">
        <w:r w:rsidRPr="00544965">
          <w:t xml:space="preserve">          content:</w:t>
        </w:r>
      </w:ins>
    </w:p>
    <w:p w:rsidR="007F24FD" w:rsidRPr="00544965" w:rsidRDefault="007F24FD" w:rsidP="007F24FD">
      <w:pPr>
        <w:pStyle w:val="PL"/>
        <w:rPr>
          <w:ins w:id="3551" w:author="C4-203710" w:date="2020-06-13T11:39:00Z"/>
        </w:rPr>
      </w:pPr>
      <w:ins w:id="3552" w:author="C4-203710" w:date="2020-06-13T11:39:00Z">
        <w:r w:rsidRPr="00544965">
          <w:t xml:space="preserve">            application/problem+json:</w:t>
        </w:r>
      </w:ins>
    </w:p>
    <w:p w:rsidR="007F24FD" w:rsidRPr="00544965" w:rsidRDefault="007F24FD" w:rsidP="007F24FD">
      <w:pPr>
        <w:pStyle w:val="PL"/>
        <w:rPr>
          <w:ins w:id="3553" w:author="C4-203710" w:date="2020-06-13T11:39:00Z"/>
        </w:rPr>
      </w:pPr>
      <w:ins w:id="3554" w:author="C4-203710" w:date="2020-06-13T11:39:00Z">
        <w:r w:rsidRPr="00544965">
          <w:t xml:space="preserve">              schema:</w:t>
        </w:r>
      </w:ins>
    </w:p>
    <w:p w:rsidR="007F24FD" w:rsidRPr="00544965" w:rsidRDefault="007F24FD" w:rsidP="007F24FD">
      <w:pPr>
        <w:pStyle w:val="PL"/>
        <w:rPr>
          <w:ins w:id="3555" w:author="C4-203710" w:date="2020-06-13T11:39:00Z"/>
        </w:rPr>
      </w:pPr>
      <w:ins w:id="3556" w:author="C4-203710" w:date="2020-06-13T11:39:00Z">
        <w:r w:rsidRPr="00544965">
          <w:t xml:space="preserve">                $ref: 'TS29571_CommonData.yaml#/components/schemas/ProblemDetails'</w:t>
        </w:r>
      </w:ins>
    </w:p>
    <w:p w:rsidR="007F24FD" w:rsidRPr="00986E88" w:rsidRDefault="007F24FD" w:rsidP="007F24FD">
      <w:pPr>
        <w:pStyle w:val="PL"/>
        <w:rPr>
          <w:ins w:id="3557" w:author="C4-203710" w:date="2020-06-13T11:39:00Z"/>
        </w:rPr>
      </w:pPr>
      <w:ins w:id="3558" w:author="C4-203710" w:date="2020-06-13T11:39:00Z">
        <w:r w:rsidRPr="00986E88">
          <w:t>components:</w:t>
        </w:r>
      </w:ins>
    </w:p>
    <w:p w:rsidR="007F24FD" w:rsidRPr="002857AD" w:rsidRDefault="007F24FD" w:rsidP="007F24FD">
      <w:pPr>
        <w:pStyle w:val="PL"/>
        <w:rPr>
          <w:ins w:id="3559" w:author="C4-203710" w:date="2020-06-13T11:39:00Z"/>
          <w:lang w:val="en-US"/>
        </w:rPr>
      </w:pPr>
      <w:ins w:id="3560" w:author="C4-203710" w:date="2020-06-13T11:39:00Z">
        <w:r w:rsidRPr="002857AD">
          <w:rPr>
            <w:lang w:val="en-US"/>
          </w:rPr>
          <w:t xml:space="preserve">  securitySchemes:</w:t>
        </w:r>
      </w:ins>
    </w:p>
    <w:p w:rsidR="007F24FD" w:rsidRPr="002857AD" w:rsidRDefault="007F24FD" w:rsidP="007F24FD">
      <w:pPr>
        <w:pStyle w:val="PL"/>
        <w:rPr>
          <w:ins w:id="3561" w:author="C4-203710" w:date="2020-06-13T11:39:00Z"/>
          <w:lang w:val="en-US"/>
        </w:rPr>
      </w:pPr>
      <w:ins w:id="3562" w:author="C4-203710" w:date="2020-06-13T11:39:00Z">
        <w:r w:rsidRPr="002857AD">
          <w:rPr>
            <w:lang w:val="en-US"/>
          </w:rPr>
          <w:t xml:space="preserve">    oAuth2ClientCredentials:</w:t>
        </w:r>
      </w:ins>
    </w:p>
    <w:p w:rsidR="007F24FD" w:rsidRPr="002857AD" w:rsidRDefault="007F24FD" w:rsidP="007F24FD">
      <w:pPr>
        <w:pStyle w:val="PL"/>
        <w:rPr>
          <w:ins w:id="3563" w:author="C4-203710" w:date="2020-06-13T11:39:00Z"/>
          <w:lang w:val="en-US"/>
        </w:rPr>
      </w:pPr>
      <w:ins w:id="3564" w:author="C4-203710" w:date="2020-06-13T11:39:00Z">
        <w:r w:rsidRPr="002857AD">
          <w:rPr>
            <w:lang w:val="en-US"/>
          </w:rPr>
          <w:t xml:space="preserve">      type: oauth2</w:t>
        </w:r>
      </w:ins>
    </w:p>
    <w:p w:rsidR="007F24FD" w:rsidRPr="002857AD" w:rsidRDefault="007F24FD" w:rsidP="007F24FD">
      <w:pPr>
        <w:pStyle w:val="PL"/>
        <w:rPr>
          <w:ins w:id="3565" w:author="C4-203710" w:date="2020-06-13T11:39:00Z"/>
          <w:lang w:val="en-US"/>
        </w:rPr>
      </w:pPr>
      <w:ins w:id="3566" w:author="C4-203710" w:date="2020-06-13T11:39:00Z">
        <w:r w:rsidRPr="002857AD">
          <w:rPr>
            <w:lang w:val="en-US"/>
          </w:rPr>
          <w:t xml:space="preserve">      flows:</w:t>
        </w:r>
      </w:ins>
    </w:p>
    <w:p w:rsidR="007F24FD" w:rsidRPr="002857AD" w:rsidRDefault="007F24FD" w:rsidP="007F24FD">
      <w:pPr>
        <w:pStyle w:val="PL"/>
        <w:rPr>
          <w:ins w:id="3567" w:author="C4-203710" w:date="2020-06-13T11:39:00Z"/>
          <w:lang w:val="en-US"/>
        </w:rPr>
      </w:pPr>
      <w:ins w:id="3568" w:author="C4-203710" w:date="2020-06-13T11:39:00Z">
        <w:r w:rsidRPr="002857AD">
          <w:rPr>
            <w:lang w:val="en-US"/>
          </w:rPr>
          <w:t xml:space="preserve">        clientCredentials:</w:t>
        </w:r>
      </w:ins>
    </w:p>
    <w:p w:rsidR="007F24FD" w:rsidRPr="002857AD" w:rsidRDefault="007F24FD" w:rsidP="007F24FD">
      <w:pPr>
        <w:pStyle w:val="PL"/>
        <w:rPr>
          <w:ins w:id="3569" w:author="C4-203710" w:date="2020-06-13T11:39:00Z"/>
          <w:lang w:val="en-US"/>
        </w:rPr>
      </w:pPr>
      <w:ins w:id="3570" w:author="C4-203710" w:date="2020-06-13T11:39:00Z">
        <w:r w:rsidRPr="002857AD">
          <w:rPr>
            <w:lang w:val="en-US"/>
          </w:rPr>
          <w:t xml:space="preserve">          tokenUrl: '</w:t>
        </w:r>
        <w:r w:rsidRPr="00082B3E">
          <w:rPr>
            <w:lang w:val="en-US"/>
          </w:rPr>
          <w:t>{nrfApiRoot}/oauth2/token</w:t>
        </w:r>
        <w:r w:rsidRPr="002857AD">
          <w:rPr>
            <w:lang w:val="en-US"/>
          </w:rPr>
          <w:t>'</w:t>
        </w:r>
      </w:ins>
    </w:p>
    <w:p w:rsidR="007F24FD" w:rsidRPr="002857AD" w:rsidRDefault="007F24FD" w:rsidP="007F24FD">
      <w:pPr>
        <w:pStyle w:val="PL"/>
        <w:rPr>
          <w:ins w:id="3571" w:author="C4-203710" w:date="2020-06-13T11:39:00Z"/>
          <w:lang w:val="en-US"/>
        </w:rPr>
      </w:pPr>
      <w:ins w:id="3572" w:author="C4-203710" w:date="2020-06-13T11:39:00Z">
        <w:r>
          <w:rPr>
            <w:lang w:val="en-US"/>
          </w:rPr>
          <w:t xml:space="preserve">          scopes:</w:t>
        </w:r>
      </w:ins>
    </w:p>
    <w:p w:rsidR="007F24FD" w:rsidRDefault="007F24FD" w:rsidP="007F24FD">
      <w:pPr>
        <w:pStyle w:val="PL"/>
        <w:rPr>
          <w:ins w:id="3573" w:author="C4-203710" w:date="2020-06-13T11:39:00Z"/>
          <w:lang w:val="en-US"/>
        </w:rPr>
      </w:pPr>
      <w:ins w:id="3574" w:author="C4-203710" w:date="2020-06-13T11:39:00Z">
        <w:r>
          <w:rPr>
            <w:lang w:val="en-US"/>
          </w:rPr>
          <w:t xml:space="preserve">            </w:t>
        </w:r>
      </w:ins>
      <w:ins w:id="3575" w:author="Zhijun" w:date="2020-06-16T09:34:00Z">
        <w:r w:rsidR="0035321A">
          <w:t>nnssaaf</w:t>
        </w:r>
      </w:ins>
      <w:ins w:id="3576" w:author="Zhijun" w:date="2020-06-16T09:35:00Z">
        <w:r w:rsidR="0061484A">
          <w:t>-</w:t>
        </w:r>
      </w:ins>
      <w:ins w:id="3577" w:author="Zhijun" w:date="2020-06-16T09:34:00Z">
        <w:r w:rsidR="0035321A">
          <w:t>nssaa</w:t>
        </w:r>
      </w:ins>
      <w:ins w:id="3578" w:author="C4-203710" w:date="2020-06-13T11:39:00Z">
        <w:r>
          <w:rPr>
            <w:lang w:val="en-US"/>
          </w:rPr>
          <w:t xml:space="preserve">: Access to the </w:t>
        </w:r>
      </w:ins>
      <w:ins w:id="3579" w:author="Zhijun" w:date="2020-06-16T09:35:00Z">
        <w:r w:rsidR="0035321A">
          <w:t>nnssaaf</w:t>
        </w:r>
        <w:r w:rsidR="0061484A">
          <w:t>-</w:t>
        </w:r>
        <w:r w:rsidR="0035321A">
          <w:t>nssaa</w:t>
        </w:r>
      </w:ins>
      <w:ins w:id="3580" w:author="C4-203710" w:date="2020-06-13T11:39:00Z">
        <w:r w:rsidRPr="00986E88">
          <w:rPr>
            <w:lang w:eastAsia="zh-CN"/>
          </w:rPr>
          <w:t xml:space="preserve"> </w:t>
        </w:r>
        <w:r>
          <w:rPr>
            <w:lang w:val="en-US"/>
          </w:rPr>
          <w:t>API</w:t>
        </w:r>
      </w:ins>
    </w:p>
    <w:p w:rsidR="007F24FD" w:rsidRDefault="007F24FD" w:rsidP="007F24FD">
      <w:pPr>
        <w:pStyle w:val="PL"/>
        <w:rPr>
          <w:ins w:id="3581" w:author="C4-203710" w:date="2020-06-13T11:39:00Z"/>
        </w:rPr>
      </w:pPr>
      <w:ins w:id="3582" w:author="C4-203710" w:date="2020-06-13T11:39:00Z">
        <w:r w:rsidRPr="00986E88">
          <w:t xml:space="preserve">  schemas:</w:t>
        </w:r>
      </w:ins>
    </w:p>
    <w:p w:rsidR="007F24FD" w:rsidRPr="00B3056F" w:rsidRDefault="007F24FD" w:rsidP="007F24FD">
      <w:pPr>
        <w:pStyle w:val="PL"/>
        <w:rPr>
          <w:ins w:id="3583" w:author="C4-203710" w:date="2020-06-13T11:39:00Z"/>
        </w:rPr>
      </w:pPr>
      <w:ins w:id="3584" w:author="C4-203710" w:date="2020-06-13T11:39:00Z">
        <w:r>
          <w:t xml:space="preserve">    </w:t>
        </w:r>
      </w:ins>
    </w:p>
    <w:p w:rsidR="007F24FD" w:rsidRPr="00B3056F" w:rsidRDefault="007F24FD" w:rsidP="007F24FD">
      <w:pPr>
        <w:pStyle w:val="PL"/>
        <w:rPr>
          <w:ins w:id="3585" w:author="C4-203710" w:date="2020-06-13T11:39:00Z"/>
        </w:rPr>
      </w:pPr>
      <w:ins w:id="3586" w:author="C4-203710" w:date="2020-06-13T11:39:00Z">
        <w:r>
          <w:t xml:space="preserve">    </w:t>
        </w:r>
        <w:r w:rsidRPr="00B3056F">
          <w:t># COMPLEX TYPES:</w:t>
        </w:r>
      </w:ins>
    </w:p>
    <w:p w:rsidR="007F24FD" w:rsidRPr="00B3056F" w:rsidRDefault="007F24FD" w:rsidP="007F24FD">
      <w:pPr>
        <w:pStyle w:val="PL"/>
        <w:rPr>
          <w:ins w:id="3587" w:author="C4-203710" w:date="2020-06-13T11:39:00Z"/>
        </w:rPr>
      </w:pPr>
      <w:ins w:id="3588" w:author="C4-203710" w:date="2020-06-13T11:39:00Z">
        <w:r>
          <w:t xml:space="preserve">    </w:t>
        </w:r>
      </w:ins>
    </w:p>
    <w:p w:rsidR="007F24FD" w:rsidRPr="00544965" w:rsidRDefault="007F24FD" w:rsidP="007F24FD">
      <w:pPr>
        <w:pStyle w:val="PL"/>
        <w:rPr>
          <w:ins w:id="3589" w:author="C4-203710" w:date="2020-06-13T11:39:00Z"/>
        </w:rPr>
      </w:pPr>
      <w:ins w:id="3590" w:author="C4-203710" w:date="2020-06-13T11:39:00Z">
        <w:r w:rsidRPr="00544965">
          <w:t xml:space="preserve">    </w:t>
        </w:r>
        <w:r>
          <w:t>Slice</w:t>
        </w:r>
        <w:r w:rsidRPr="00544965">
          <w:t>AuthInfo:</w:t>
        </w:r>
      </w:ins>
    </w:p>
    <w:p w:rsidR="007F24FD" w:rsidRPr="00544965" w:rsidRDefault="007F24FD" w:rsidP="007F24FD">
      <w:pPr>
        <w:pStyle w:val="PL"/>
        <w:rPr>
          <w:ins w:id="3591" w:author="C4-203710" w:date="2020-06-13T11:39:00Z"/>
        </w:rPr>
      </w:pPr>
      <w:ins w:id="3592" w:author="C4-203710" w:date="2020-06-13T11:39:00Z">
        <w:r w:rsidRPr="00544965">
          <w:t xml:space="preserve">      type: object</w:t>
        </w:r>
      </w:ins>
    </w:p>
    <w:p w:rsidR="007F24FD" w:rsidRPr="00544965" w:rsidRDefault="007F24FD" w:rsidP="007F24FD">
      <w:pPr>
        <w:pStyle w:val="PL"/>
        <w:rPr>
          <w:ins w:id="3593" w:author="C4-203710" w:date="2020-06-13T11:39:00Z"/>
        </w:rPr>
      </w:pPr>
      <w:ins w:id="3594" w:author="C4-203710" w:date="2020-06-13T11:39:00Z">
        <w:r w:rsidRPr="00544965">
          <w:t xml:space="preserve">      properties:</w:t>
        </w:r>
      </w:ins>
    </w:p>
    <w:p w:rsidR="007F24FD" w:rsidRPr="00544965" w:rsidRDefault="007F24FD" w:rsidP="007F24FD">
      <w:pPr>
        <w:pStyle w:val="PL"/>
        <w:rPr>
          <w:ins w:id="3595" w:author="C4-203710" w:date="2020-06-13T11:39:00Z"/>
        </w:rPr>
      </w:pPr>
      <w:ins w:id="3596" w:author="C4-203710" w:date="2020-06-13T11:39:00Z">
        <w:r w:rsidRPr="00544965">
          <w:t xml:space="preserve">        </w:t>
        </w:r>
        <w:r>
          <w:t>gpsi</w:t>
        </w:r>
        <w:r w:rsidRPr="00544965">
          <w:t>:</w:t>
        </w:r>
      </w:ins>
    </w:p>
    <w:p w:rsidR="007F24FD" w:rsidRPr="00544965" w:rsidRDefault="007F24FD" w:rsidP="007F24FD">
      <w:pPr>
        <w:pStyle w:val="PL"/>
        <w:rPr>
          <w:ins w:id="3597" w:author="C4-203710" w:date="2020-06-13T11:39:00Z"/>
        </w:rPr>
      </w:pPr>
      <w:ins w:id="3598"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599" w:author="C4-203710" w:date="2020-06-13T11:39:00Z"/>
        </w:rPr>
      </w:pPr>
      <w:ins w:id="3600" w:author="C4-203710" w:date="2020-06-13T11:39:00Z">
        <w:r>
          <w:t xml:space="preserve">        snssai:</w:t>
        </w:r>
      </w:ins>
    </w:p>
    <w:p w:rsidR="007F24FD" w:rsidRPr="00544965" w:rsidRDefault="007F24FD" w:rsidP="007F24FD">
      <w:pPr>
        <w:pStyle w:val="PL"/>
        <w:rPr>
          <w:ins w:id="3601" w:author="C4-203710" w:date="2020-06-13T11:39:00Z"/>
        </w:rPr>
      </w:pPr>
      <w:ins w:id="3602" w:author="C4-203710" w:date="2020-06-13T11:39:00Z">
        <w:r>
          <w:t xml:space="preserve">          </w:t>
        </w:r>
        <w:r w:rsidRPr="00544965">
          <w:t>$ref: 'TS29571_CommonData.yaml#/components/schemas/</w:t>
        </w:r>
        <w:r>
          <w:t>Snssai</w:t>
        </w:r>
        <w:r w:rsidRPr="00544965">
          <w:t>'</w:t>
        </w:r>
      </w:ins>
    </w:p>
    <w:p w:rsidR="007F24FD" w:rsidRPr="008C2F71" w:rsidRDefault="007F24FD" w:rsidP="007F24FD">
      <w:pPr>
        <w:pStyle w:val="PL"/>
        <w:rPr>
          <w:ins w:id="3603" w:author="C4-203710" w:date="2020-06-13T11:39:00Z"/>
          <w:lang w:val="en-US"/>
        </w:rPr>
      </w:pPr>
      <w:ins w:id="3604" w:author="C4-203710" w:date="2020-06-13T11:39:00Z">
        <w:r>
          <w:rPr>
            <w:lang w:val="en-US"/>
          </w:rPr>
          <w:t xml:space="preserve">        </w:t>
        </w:r>
        <w:r w:rsidRPr="008C2F71">
          <w:rPr>
            <w:lang w:val="en-US"/>
          </w:rPr>
          <w:t>eapId</w:t>
        </w:r>
        <w:r w:rsidRPr="008C2F71">
          <w:rPr>
            <w:rFonts w:hint="eastAsia"/>
            <w:lang w:val="en-US" w:eastAsia="zh-CN"/>
          </w:rPr>
          <w:t>Rsp</w:t>
        </w:r>
        <w:r w:rsidRPr="008C2F71">
          <w:rPr>
            <w:lang w:val="en-US"/>
          </w:rPr>
          <w:t>:</w:t>
        </w:r>
      </w:ins>
    </w:p>
    <w:p w:rsidR="007F24FD" w:rsidRPr="008C2F71" w:rsidRDefault="007F24FD" w:rsidP="007F24FD">
      <w:pPr>
        <w:pStyle w:val="PL"/>
        <w:rPr>
          <w:ins w:id="3605" w:author="C4-203710" w:date="2020-06-13T11:39:00Z"/>
        </w:rPr>
      </w:pPr>
      <w:ins w:id="3606" w:author="C4-203710" w:date="2020-06-13T11:39:00Z">
        <w:r w:rsidRPr="008C2F71">
          <w:rPr>
            <w:lang w:val="en-US"/>
          </w:rPr>
          <w:t xml:space="preserve">          </w:t>
        </w:r>
        <w:r w:rsidRPr="008C2F71">
          <w:t>$ref: '#/components/schemas/EapMessage'</w:t>
        </w:r>
      </w:ins>
    </w:p>
    <w:p w:rsidR="007F24FD" w:rsidRPr="008C2F71" w:rsidRDefault="007F24FD" w:rsidP="007F24FD">
      <w:pPr>
        <w:pStyle w:val="PL"/>
        <w:rPr>
          <w:ins w:id="3607" w:author="C4-203710" w:date="2020-06-13T11:39:00Z"/>
        </w:rPr>
      </w:pPr>
      <w:ins w:id="3608" w:author="C4-203710" w:date="2020-06-13T11:39:00Z">
        <w:r w:rsidRPr="008C2F71">
          <w:t xml:space="preserve">        </w:t>
        </w:r>
        <w:r w:rsidRPr="008C2F71">
          <w:rPr>
            <w:rFonts w:hint="eastAsia"/>
            <w:lang w:eastAsia="zh-CN"/>
          </w:rPr>
          <w:t>amfInstanceId</w:t>
        </w:r>
        <w:r w:rsidRPr="008C2F71">
          <w:t>:</w:t>
        </w:r>
      </w:ins>
    </w:p>
    <w:p w:rsidR="007F24FD" w:rsidRPr="002840D8" w:rsidRDefault="007F24FD" w:rsidP="007F24FD">
      <w:pPr>
        <w:pStyle w:val="PL"/>
        <w:rPr>
          <w:ins w:id="3609" w:author="C4-203710" w:date="2020-06-13T11:39:00Z"/>
          <w:lang w:val="en-US"/>
        </w:rPr>
      </w:pPr>
      <w:ins w:id="3610" w:author="C4-203710" w:date="2020-06-13T11:39:00Z">
        <w:r w:rsidRPr="008C2F71">
          <w:t xml:space="preserve">          $ref: 'TS29571_CommonData.yaml#/components/schemas/</w:t>
        </w:r>
        <w:r w:rsidRPr="008C2F71">
          <w:rPr>
            <w:rFonts w:hint="eastAsia"/>
            <w:lang w:eastAsia="zh-CN"/>
          </w:rPr>
          <w:t>NfInstanceId</w:t>
        </w:r>
        <w:r w:rsidRPr="008C2F71">
          <w:t>'</w:t>
        </w:r>
      </w:ins>
    </w:p>
    <w:p w:rsidR="007F24FD" w:rsidRDefault="007F24FD" w:rsidP="007F24FD">
      <w:pPr>
        <w:pStyle w:val="PL"/>
        <w:rPr>
          <w:ins w:id="3611" w:author="C4-203710" w:date="2020-06-13T11:39:00Z"/>
        </w:rPr>
      </w:pPr>
      <w:ins w:id="3612" w:author="C4-203710" w:date="2020-06-13T11:39:00Z">
        <w:r>
          <w:t xml:space="preserve">        reauthNotifUri:</w:t>
        </w:r>
      </w:ins>
    </w:p>
    <w:p w:rsidR="007F24FD" w:rsidRDefault="007F24FD" w:rsidP="007F24FD">
      <w:pPr>
        <w:pStyle w:val="PL"/>
        <w:rPr>
          <w:ins w:id="3613" w:author="C4-203710" w:date="2020-06-13T11:39:00Z"/>
        </w:rPr>
      </w:pPr>
      <w:ins w:id="3614" w:author="C4-203710" w:date="2020-06-13T11:39:00Z">
        <w:r>
          <w:t xml:space="preserve">          </w:t>
        </w:r>
        <w:r w:rsidRPr="00544965">
          <w:t>$ref: 'TS29571_CommonData.yaml#/components/schemas/</w:t>
        </w:r>
        <w:r>
          <w:t>Uri</w:t>
        </w:r>
        <w:r w:rsidRPr="00544965">
          <w:t>'</w:t>
        </w:r>
      </w:ins>
    </w:p>
    <w:p w:rsidR="007F24FD" w:rsidRDefault="007F24FD" w:rsidP="007F24FD">
      <w:pPr>
        <w:pStyle w:val="PL"/>
        <w:rPr>
          <w:ins w:id="3615" w:author="C4-203710" w:date="2020-06-13T11:39:00Z"/>
        </w:rPr>
      </w:pPr>
      <w:ins w:id="3616" w:author="C4-203710" w:date="2020-06-13T11:39:00Z">
        <w:r>
          <w:t xml:space="preserve">        revocNotifUri:</w:t>
        </w:r>
      </w:ins>
    </w:p>
    <w:p w:rsidR="007F24FD" w:rsidRDefault="007F24FD" w:rsidP="007F24FD">
      <w:pPr>
        <w:pStyle w:val="PL"/>
        <w:rPr>
          <w:ins w:id="3617" w:author="C4-203710" w:date="2020-06-13T11:39:00Z"/>
        </w:rPr>
      </w:pPr>
      <w:ins w:id="3618" w:author="C4-203710" w:date="2020-06-13T11:39:00Z">
        <w:r>
          <w:t xml:space="preserve">          </w:t>
        </w:r>
        <w:r w:rsidRPr="00544965">
          <w:t>$ref: 'TS29571_CommonData.yaml#/components/schemas/</w:t>
        </w:r>
        <w:r>
          <w:t>Uri</w:t>
        </w:r>
        <w:r w:rsidRPr="00544965">
          <w:t>'</w:t>
        </w:r>
      </w:ins>
    </w:p>
    <w:p w:rsidR="007F24FD" w:rsidRPr="00544965" w:rsidRDefault="007F24FD" w:rsidP="007F24FD">
      <w:pPr>
        <w:pStyle w:val="PL"/>
        <w:rPr>
          <w:ins w:id="3619" w:author="C4-203710" w:date="2020-06-13T11:39:00Z"/>
        </w:rPr>
      </w:pPr>
      <w:ins w:id="3620" w:author="C4-203710" w:date="2020-06-13T11:39:00Z">
        <w:r w:rsidRPr="00544965">
          <w:t xml:space="preserve">      required:</w:t>
        </w:r>
      </w:ins>
    </w:p>
    <w:p w:rsidR="007F24FD" w:rsidRPr="00544965" w:rsidRDefault="007F24FD" w:rsidP="007F24FD">
      <w:pPr>
        <w:pStyle w:val="PL"/>
        <w:rPr>
          <w:ins w:id="3621" w:author="C4-203710" w:date="2020-06-13T11:39:00Z"/>
        </w:rPr>
      </w:pPr>
      <w:ins w:id="3622" w:author="C4-203710" w:date="2020-06-13T11:39:00Z">
        <w:r w:rsidRPr="00544965">
          <w:t xml:space="preserve">        - </w:t>
        </w:r>
        <w:r>
          <w:t>gpsi</w:t>
        </w:r>
      </w:ins>
    </w:p>
    <w:p w:rsidR="007F24FD" w:rsidRDefault="007F24FD" w:rsidP="007F24FD">
      <w:pPr>
        <w:pStyle w:val="PL"/>
        <w:rPr>
          <w:ins w:id="3623" w:author="C4-203710" w:date="2020-06-13T11:39:00Z"/>
        </w:rPr>
      </w:pPr>
      <w:ins w:id="3624" w:author="C4-203710" w:date="2020-06-13T11:39:00Z">
        <w:r w:rsidRPr="00544965">
          <w:t xml:space="preserve">        - </w:t>
        </w:r>
        <w:r>
          <w:t>snssai</w:t>
        </w:r>
      </w:ins>
    </w:p>
    <w:p w:rsidR="007F24FD" w:rsidRDefault="007F24FD" w:rsidP="007F24FD">
      <w:pPr>
        <w:pStyle w:val="PL"/>
        <w:rPr>
          <w:ins w:id="3625" w:author="C4-203710" w:date="2020-06-13T11:39:00Z"/>
          <w:lang w:eastAsia="zh-CN"/>
        </w:rPr>
      </w:pPr>
      <w:ins w:id="3626" w:author="C4-203710" w:date="2020-06-13T11:39:00Z">
        <w:r w:rsidRPr="00544965">
          <w:t xml:space="preserve">        </w:t>
        </w:r>
        <w:r w:rsidRPr="00863988">
          <w:t>- eapId</w:t>
        </w:r>
        <w:r w:rsidRPr="00863988">
          <w:rPr>
            <w:rFonts w:hint="eastAsia"/>
            <w:lang w:eastAsia="zh-CN"/>
          </w:rPr>
          <w:t>Rsp</w:t>
        </w:r>
      </w:ins>
    </w:p>
    <w:p w:rsidR="007F24FD" w:rsidRDefault="007F24FD" w:rsidP="007F24FD">
      <w:pPr>
        <w:pStyle w:val="PL"/>
        <w:rPr>
          <w:ins w:id="3627" w:author="C4-203710" w:date="2020-06-13T11:39:00Z"/>
        </w:rPr>
      </w:pPr>
    </w:p>
    <w:p w:rsidR="007F24FD" w:rsidRPr="00544965" w:rsidRDefault="007F24FD" w:rsidP="007F24FD">
      <w:pPr>
        <w:pStyle w:val="PL"/>
        <w:rPr>
          <w:ins w:id="3628" w:author="C4-203710" w:date="2020-06-13T11:39:00Z"/>
        </w:rPr>
      </w:pPr>
      <w:ins w:id="3629" w:author="C4-203710" w:date="2020-06-13T11:39:00Z">
        <w:r w:rsidRPr="00544965">
          <w:t xml:space="preserve">    </w:t>
        </w:r>
        <w:r>
          <w:t>Slice</w:t>
        </w:r>
        <w:r w:rsidRPr="00544965">
          <w:t>AuthC</w:t>
        </w:r>
        <w:r>
          <w:t>ontext</w:t>
        </w:r>
        <w:r w:rsidRPr="00544965">
          <w:t>:</w:t>
        </w:r>
      </w:ins>
    </w:p>
    <w:p w:rsidR="007F24FD" w:rsidRPr="00544965" w:rsidRDefault="007F24FD" w:rsidP="007F24FD">
      <w:pPr>
        <w:pStyle w:val="PL"/>
        <w:rPr>
          <w:ins w:id="3630" w:author="C4-203710" w:date="2020-06-13T11:39:00Z"/>
        </w:rPr>
      </w:pPr>
      <w:ins w:id="3631" w:author="C4-203710" w:date="2020-06-13T11:39:00Z">
        <w:r w:rsidRPr="00544965">
          <w:t xml:space="preserve">      type: object</w:t>
        </w:r>
      </w:ins>
    </w:p>
    <w:p w:rsidR="007F24FD" w:rsidRPr="00544965" w:rsidRDefault="007F24FD" w:rsidP="007F24FD">
      <w:pPr>
        <w:pStyle w:val="PL"/>
        <w:rPr>
          <w:ins w:id="3632" w:author="C4-203710" w:date="2020-06-13T11:39:00Z"/>
        </w:rPr>
      </w:pPr>
      <w:ins w:id="3633" w:author="C4-203710" w:date="2020-06-13T11:39:00Z">
        <w:r w:rsidRPr="00544965">
          <w:t xml:space="preserve">      properties:</w:t>
        </w:r>
      </w:ins>
    </w:p>
    <w:p w:rsidR="007F24FD" w:rsidRPr="00544965" w:rsidRDefault="007F24FD" w:rsidP="007F24FD">
      <w:pPr>
        <w:pStyle w:val="PL"/>
        <w:rPr>
          <w:ins w:id="3634" w:author="C4-203710" w:date="2020-06-13T11:39:00Z"/>
        </w:rPr>
      </w:pPr>
      <w:ins w:id="3635" w:author="C4-203710" w:date="2020-06-13T11:39:00Z">
        <w:r w:rsidRPr="00544965">
          <w:t xml:space="preserve">        </w:t>
        </w:r>
        <w:r>
          <w:t>gpsi</w:t>
        </w:r>
        <w:r w:rsidRPr="00544965">
          <w:t>:</w:t>
        </w:r>
      </w:ins>
    </w:p>
    <w:p w:rsidR="007F24FD" w:rsidRPr="00544965" w:rsidRDefault="007F24FD" w:rsidP="007F24FD">
      <w:pPr>
        <w:pStyle w:val="PL"/>
        <w:rPr>
          <w:ins w:id="3636" w:author="C4-203710" w:date="2020-06-13T11:39:00Z"/>
        </w:rPr>
      </w:pPr>
      <w:ins w:id="3637"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638" w:author="C4-203710" w:date="2020-06-13T11:39:00Z"/>
        </w:rPr>
      </w:pPr>
      <w:ins w:id="3639" w:author="C4-203710" w:date="2020-06-13T11:39:00Z">
        <w:r>
          <w:t xml:space="preserve">        snssai:</w:t>
        </w:r>
      </w:ins>
    </w:p>
    <w:p w:rsidR="007F24FD" w:rsidRPr="00544965" w:rsidRDefault="007F24FD" w:rsidP="007F24FD">
      <w:pPr>
        <w:pStyle w:val="PL"/>
        <w:rPr>
          <w:ins w:id="3640" w:author="C4-203710" w:date="2020-06-13T11:39:00Z"/>
        </w:rPr>
      </w:pPr>
      <w:ins w:id="3641" w:author="C4-203710" w:date="2020-06-13T11:39:00Z">
        <w:r>
          <w:t xml:space="preserve">          </w:t>
        </w:r>
        <w:r w:rsidRPr="00544965">
          <w:t>$ref: 'TS29571_CommonData.yaml#/components/schemas/</w:t>
        </w:r>
        <w:r>
          <w:t>Snssai</w:t>
        </w:r>
        <w:r w:rsidRPr="00544965">
          <w:t>'</w:t>
        </w:r>
      </w:ins>
    </w:p>
    <w:p w:rsidR="007F24FD" w:rsidRDefault="007F24FD" w:rsidP="007F24FD">
      <w:pPr>
        <w:pStyle w:val="PL"/>
        <w:rPr>
          <w:ins w:id="3642" w:author="C4-203710" w:date="2020-06-13T11:39:00Z"/>
        </w:rPr>
      </w:pPr>
      <w:ins w:id="3643" w:author="C4-203710" w:date="2020-06-13T11:39:00Z">
        <w:r>
          <w:t xml:space="preserve">        authCtxId:</w:t>
        </w:r>
      </w:ins>
    </w:p>
    <w:p w:rsidR="007F24FD" w:rsidRDefault="007F24FD" w:rsidP="007F24FD">
      <w:pPr>
        <w:pStyle w:val="PL"/>
        <w:rPr>
          <w:ins w:id="3644" w:author="C4-203710" w:date="2020-06-13T11:39:00Z"/>
        </w:rPr>
      </w:pPr>
      <w:ins w:id="3645" w:author="C4-203710" w:date="2020-06-13T11:39:00Z">
        <w:r>
          <w:t xml:space="preserve">          </w:t>
        </w:r>
        <w:r w:rsidRPr="00544965">
          <w:t>$ref: '#/components/schemas/</w:t>
        </w:r>
        <w:r>
          <w:t>SliceAuthCtxId</w:t>
        </w:r>
        <w:r w:rsidRPr="00544965">
          <w:t>'</w:t>
        </w:r>
      </w:ins>
    </w:p>
    <w:p w:rsidR="007F24FD" w:rsidRPr="00677B26" w:rsidRDefault="007F24FD" w:rsidP="007F24FD">
      <w:pPr>
        <w:pStyle w:val="PL"/>
        <w:rPr>
          <w:ins w:id="3646" w:author="C4-203710" w:date="2020-06-13T11:39:00Z"/>
          <w:lang w:val="en-US"/>
        </w:rPr>
      </w:pPr>
      <w:ins w:id="3647" w:author="C4-203710" w:date="2020-06-13T11:39:00Z">
        <w:r>
          <w:rPr>
            <w:lang w:val="en-US"/>
          </w:rPr>
          <w:t xml:space="preserve">        eapMessage:</w:t>
        </w:r>
      </w:ins>
    </w:p>
    <w:p w:rsidR="007F24FD" w:rsidRPr="00544965" w:rsidRDefault="007F24FD" w:rsidP="007F24FD">
      <w:pPr>
        <w:pStyle w:val="PL"/>
        <w:rPr>
          <w:ins w:id="3648" w:author="C4-203710" w:date="2020-06-13T11:39:00Z"/>
        </w:rPr>
      </w:pPr>
      <w:ins w:id="3649" w:author="C4-203710" w:date="2020-06-13T11:39:00Z">
        <w:r>
          <w:rPr>
            <w:lang w:val="en-US"/>
          </w:rPr>
          <w:t xml:space="preserve">          </w:t>
        </w:r>
        <w:r w:rsidRPr="00544965">
          <w:t>$ref: '#/components/schemas/</w:t>
        </w:r>
        <w:r>
          <w:t>EapMessage</w:t>
        </w:r>
        <w:r w:rsidRPr="00544965">
          <w:t>'</w:t>
        </w:r>
      </w:ins>
    </w:p>
    <w:p w:rsidR="007F24FD" w:rsidRPr="00544965" w:rsidRDefault="007F24FD" w:rsidP="007F24FD">
      <w:pPr>
        <w:pStyle w:val="PL"/>
        <w:rPr>
          <w:ins w:id="3650" w:author="C4-203710" w:date="2020-06-13T11:39:00Z"/>
        </w:rPr>
      </w:pPr>
      <w:ins w:id="3651" w:author="C4-203710" w:date="2020-06-13T11:39:00Z">
        <w:r w:rsidRPr="00544965">
          <w:t xml:space="preserve">      required:</w:t>
        </w:r>
      </w:ins>
    </w:p>
    <w:p w:rsidR="007F24FD" w:rsidRPr="00544965" w:rsidRDefault="007F24FD" w:rsidP="007F24FD">
      <w:pPr>
        <w:pStyle w:val="PL"/>
        <w:rPr>
          <w:ins w:id="3652" w:author="C4-203710" w:date="2020-06-13T11:39:00Z"/>
        </w:rPr>
      </w:pPr>
      <w:ins w:id="3653" w:author="C4-203710" w:date="2020-06-13T11:39:00Z">
        <w:r w:rsidRPr="00544965">
          <w:t xml:space="preserve">        - </w:t>
        </w:r>
        <w:r>
          <w:t>gpsi</w:t>
        </w:r>
      </w:ins>
    </w:p>
    <w:p w:rsidR="007F24FD" w:rsidRDefault="007F24FD" w:rsidP="007F24FD">
      <w:pPr>
        <w:pStyle w:val="PL"/>
        <w:rPr>
          <w:ins w:id="3654" w:author="C4-203710" w:date="2020-06-13T11:39:00Z"/>
        </w:rPr>
      </w:pPr>
      <w:ins w:id="3655" w:author="C4-203710" w:date="2020-06-13T11:39:00Z">
        <w:r w:rsidRPr="00544965">
          <w:t xml:space="preserve">        - </w:t>
        </w:r>
        <w:r>
          <w:t>snssai</w:t>
        </w:r>
      </w:ins>
    </w:p>
    <w:p w:rsidR="007F24FD" w:rsidRPr="00544965" w:rsidRDefault="007F24FD" w:rsidP="007F24FD">
      <w:pPr>
        <w:pStyle w:val="PL"/>
        <w:rPr>
          <w:ins w:id="3656" w:author="C4-203710" w:date="2020-06-13T11:39:00Z"/>
        </w:rPr>
      </w:pPr>
      <w:ins w:id="3657" w:author="C4-203710" w:date="2020-06-13T11:39:00Z">
        <w:r w:rsidRPr="00544965">
          <w:t xml:space="preserve">        - </w:t>
        </w:r>
        <w:r>
          <w:t>authCtxId</w:t>
        </w:r>
      </w:ins>
    </w:p>
    <w:p w:rsidR="007F24FD" w:rsidRPr="00544965" w:rsidRDefault="007F24FD" w:rsidP="007F24FD">
      <w:pPr>
        <w:pStyle w:val="PL"/>
        <w:rPr>
          <w:ins w:id="3658" w:author="C4-203710" w:date="2020-06-13T11:39:00Z"/>
        </w:rPr>
      </w:pPr>
      <w:ins w:id="3659" w:author="C4-203710" w:date="2020-06-13T11:39:00Z">
        <w:r w:rsidRPr="00544965">
          <w:t xml:space="preserve">        - </w:t>
        </w:r>
        <w:r>
          <w:t>eapMessage</w:t>
        </w:r>
      </w:ins>
    </w:p>
    <w:p w:rsidR="007F24FD" w:rsidRDefault="007F24FD" w:rsidP="007F24FD">
      <w:pPr>
        <w:pStyle w:val="PL"/>
        <w:rPr>
          <w:ins w:id="3660" w:author="C4-203710" w:date="2020-06-13T11:39:00Z"/>
        </w:rPr>
      </w:pPr>
    </w:p>
    <w:p w:rsidR="007F24FD" w:rsidRPr="00544965" w:rsidRDefault="007F24FD" w:rsidP="007F24FD">
      <w:pPr>
        <w:pStyle w:val="PL"/>
        <w:rPr>
          <w:ins w:id="3661" w:author="C4-203710" w:date="2020-06-13T11:39:00Z"/>
        </w:rPr>
      </w:pPr>
      <w:ins w:id="3662" w:author="C4-203710" w:date="2020-06-13T11:39:00Z">
        <w:r w:rsidRPr="00544965">
          <w:t xml:space="preserve">    </w:t>
        </w:r>
        <w:r>
          <w:t>SliceAuth</w:t>
        </w:r>
        <w:r w:rsidRPr="00544965">
          <w:t>Confirmation</w:t>
        </w:r>
        <w:r>
          <w:rPr>
            <w:rFonts w:hint="eastAsia"/>
            <w:lang w:eastAsia="zh-CN"/>
          </w:rPr>
          <w:t>Data</w:t>
        </w:r>
        <w:r w:rsidRPr="00544965">
          <w:t>:</w:t>
        </w:r>
      </w:ins>
    </w:p>
    <w:p w:rsidR="007F24FD" w:rsidRPr="00544965" w:rsidRDefault="007F24FD" w:rsidP="007F24FD">
      <w:pPr>
        <w:pStyle w:val="PL"/>
        <w:rPr>
          <w:ins w:id="3663" w:author="C4-203710" w:date="2020-06-13T11:39:00Z"/>
        </w:rPr>
      </w:pPr>
      <w:ins w:id="3664" w:author="C4-203710" w:date="2020-06-13T11:39:00Z">
        <w:r w:rsidRPr="00544965">
          <w:t xml:space="preserve">      type: object</w:t>
        </w:r>
      </w:ins>
    </w:p>
    <w:p w:rsidR="007F24FD" w:rsidRPr="00544965" w:rsidRDefault="007F24FD" w:rsidP="007F24FD">
      <w:pPr>
        <w:pStyle w:val="PL"/>
        <w:rPr>
          <w:ins w:id="3665" w:author="C4-203710" w:date="2020-06-13T11:39:00Z"/>
        </w:rPr>
      </w:pPr>
      <w:ins w:id="3666" w:author="C4-203710" w:date="2020-06-13T11:39:00Z">
        <w:r w:rsidRPr="00544965">
          <w:t xml:space="preserve">      properties:</w:t>
        </w:r>
      </w:ins>
    </w:p>
    <w:p w:rsidR="007F24FD" w:rsidRPr="00544965" w:rsidRDefault="007F24FD" w:rsidP="007F24FD">
      <w:pPr>
        <w:pStyle w:val="PL"/>
        <w:rPr>
          <w:ins w:id="3667" w:author="C4-203710" w:date="2020-06-13T11:39:00Z"/>
        </w:rPr>
      </w:pPr>
      <w:ins w:id="3668" w:author="C4-203710" w:date="2020-06-13T11:39:00Z">
        <w:r w:rsidRPr="00544965">
          <w:t xml:space="preserve">        </w:t>
        </w:r>
        <w:r>
          <w:t>gpsi</w:t>
        </w:r>
        <w:r w:rsidRPr="00544965">
          <w:t>:</w:t>
        </w:r>
      </w:ins>
    </w:p>
    <w:p w:rsidR="007F24FD" w:rsidRPr="00544965" w:rsidRDefault="007F24FD" w:rsidP="007F24FD">
      <w:pPr>
        <w:pStyle w:val="PL"/>
        <w:rPr>
          <w:ins w:id="3669" w:author="C4-203710" w:date="2020-06-13T11:39:00Z"/>
        </w:rPr>
      </w:pPr>
      <w:ins w:id="3670"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671" w:author="C4-203710" w:date="2020-06-13T11:39:00Z"/>
        </w:rPr>
      </w:pPr>
      <w:ins w:id="3672" w:author="C4-203710" w:date="2020-06-13T11:39:00Z">
        <w:r>
          <w:t xml:space="preserve">        snssai:</w:t>
        </w:r>
      </w:ins>
    </w:p>
    <w:p w:rsidR="007F24FD" w:rsidRPr="00544965" w:rsidRDefault="007F24FD" w:rsidP="007F24FD">
      <w:pPr>
        <w:pStyle w:val="PL"/>
        <w:rPr>
          <w:ins w:id="3673" w:author="C4-203710" w:date="2020-06-13T11:39:00Z"/>
        </w:rPr>
      </w:pPr>
      <w:ins w:id="3674" w:author="C4-203710" w:date="2020-06-13T11:39:00Z">
        <w:r>
          <w:t xml:space="preserve">          </w:t>
        </w:r>
        <w:r w:rsidRPr="00544965">
          <w:t>$ref: 'TS29571_CommonData.yaml#/components/schemas/</w:t>
        </w:r>
        <w:r>
          <w:t>Snssai</w:t>
        </w:r>
        <w:r w:rsidRPr="00544965">
          <w:t>'</w:t>
        </w:r>
      </w:ins>
    </w:p>
    <w:p w:rsidR="007F24FD" w:rsidRPr="00677B26" w:rsidRDefault="007F24FD" w:rsidP="007F24FD">
      <w:pPr>
        <w:pStyle w:val="PL"/>
        <w:rPr>
          <w:ins w:id="3675" w:author="C4-203710" w:date="2020-06-13T11:39:00Z"/>
          <w:lang w:val="en-US"/>
        </w:rPr>
      </w:pPr>
      <w:ins w:id="3676" w:author="C4-203710" w:date="2020-06-13T11:39:00Z">
        <w:r>
          <w:rPr>
            <w:lang w:val="en-US"/>
          </w:rPr>
          <w:t xml:space="preserve">        eapMessage:</w:t>
        </w:r>
      </w:ins>
    </w:p>
    <w:p w:rsidR="007F24FD" w:rsidRPr="00544965" w:rsidRDefault="007F24FD" w:rsidP="007F24FD">
      <w:pPr>
        <w:pStyle w:val="PL"/>
        <w:rPr>
          <w:ins w:id="3677" w:author="C4-203710" w:date="2020-06-13T11:39:00Z"/>
        </w:rPr>
      </w:pPr>
      <w:ins w:id="3678" w:author="C4-203710" w:date="2020-06-13T11:39:00Z">
        <w:r>
          <w:rPr>
            <w:lang w:val="en-US"/>
          </w:rPr>
          <w:t xml:space="preserve">          </w:t>
        </w:r>
        <w:r w:rsidRPr="00544965">
          <w:t>$ref: '#/components/schemas/</w:t>
        </w:r>
        <w:r>
          <w:t>EapMessage</w:t>
        </w:r>
        <w:r w:rsidRPr="00544965">
          <w:t>'</w:t>
        </w:r>
      </w:ins>
    </w:p>
    <w:p w:rsidR="007F24FD" w:rsidRPr="00544965" w:rsidRDefault="007F24FD" w:rsidP="007F24FD">
      <w:pPr>
        <w:pStyle w:val="PL"/>
        <w:rPr>
          <w:ins w:id="3679" w:author="C4-203710" w:date="2020-06-13T11:39:00Z"/>
        </w:rPr>
      </w:pPr>
      <w:ins w:id="3680" w:author="C4-203710" w:date="2020-06-13T11:39:00Z">
        <w:r w:rsidRPr="00544965">
          <w:t xml:space="preserve">      required:</w:t>
        </w:r>
      </w:ins>
    </w:p>
    <w:p w:rsidR="007F24FD" w:rsidRPr="00544965" w:rsidRDefault="007F24FD" w:rsidP="007F24FD">
      <w:pPr>
        <w:pStyle w:val="PL"/>
        <w:rPr>
          <w:ins w:id="3681" w:author="C4-203710" w:date="2020-06-13T11:39:00Z"/>
        </w:rPr>
      </w:pPr>
      <w:ins w:id="3682" w:author="C4-203710" w:date="2020-06-13T11:39:00Z">
        <w:r w:rsidRPr="00544965">
          <w:t xml:space="preserve">        - </w:t>
        </w:r>
        <w:r>
          <w:t>gpsi</w:t>
        </w:r>
      </w:ins>
    </w:p>
    <w:p w:rsidR="007F24FD" w:rsidRDefault="007F24FD" w:rsidP="007F24FD">
      <w:pPr>
        <w:pStyle w:val="PL"/>
        <w:rPr>
          <w:ins w:id="3683" w:author="C4-203710" w:date="2020-06-13T11:39:00Z"/>
        </w:rPr>
      </w:pPr>
      <w:ins w:id="3684" w:author="C4-203710" w:date="2020-06-13T11:39:00Z">
        <w:r w:rsidRPr="00544965">
          <w:t xml:space="preserve">        - </w:t>
        </w:r>
        <w:r>
          <w:t>snssai</w:t>
        </w:r>
      </w:ins>
    </w:p>
    <w:p w:rsidR="007F24FD" w:rsidRDefault="007F24FD" w:rsidP="007F24FD">
      <w:pPr>
        <w:pStyle w:val="PL"/>
        <w:rPr>
          <w:ins w:id="3685" w:author="C4-203710" w:date="2020-06-13T11:39:00Z"/>
        </w:rPr>
      </w:pPr>
      <w:ins w:id="3686" w:author="C4-203710" w:date="2020-06-13T11:39:00Z">
        <w:r w:rsidRPr="00544965">
          <w:t xml:space="preserve">        - </w:t>
        </w:r>
        <w:r>
          <w:t>eapMessage</w:t>
        </w:r>
      </w:ins>
    </w:p>
    <w:p w:rsidR="007F24FD" w:rsidRDefault="007F24FD" w:rsidP="007F24FD">
      <w:pPr>
        <w:pStyle w:val="PL"/>
        <w:rPr>
          <w:ins w:id="3687" w:author="C4-203710" w:date="2020-06-13T11:39:00Z"/>
        </w:rPr>
      </w:pPr>
    </w:p>
    <w:p w:rsidR="007F24FD" w:rsidRPr="00544965" w:rsidRDefault="007F24FD" w:rsidP="007F24FD">
      <w:pPr>
        <w:pStyle w:val="PL"/>
        <w:rPr>
          <w:ins w:id="3688" w:author="C4-203710" w:date="2020-06-13T11:39:00Z"/>
        </w:rPr>
      </w:pPr>
      <w:ins w:id="3689" w:author="C4-203710" w:date="2020-06-13T11:39:00Z">
        <w:r w:rsidRPr="00544965">
          <w:t xml:space="preserve">    </w:t>
        </w:r>
        <w:r>
          <w:t>SliceAuth</w:t>
        </w:r>
        <w:r w:rsidRPr="00544965">
          <w:t>ConfirmationResponse:</w:t>
        </w:r>
      </w:ins>
    </w:p>
    <w:p w:rsidR="007F24FD" w:rsidRPr="00544965" w:rsidRDefault="007F24FD" w:rsidP="007F24FD">
      <w:pPr>
        <w:pStyle w:val="PL"/>
        <w:rPr>
          <w:ins w:id="3690" w:author="C4-203710" w:date="2020-06-13T11:39:00Z"/>
        </w:rPr>
      </w:pPr>
      <w:ins w:id="3691" w:author="C4-203710" w:date="2020-06-13T11:39:00Z">
        <w:r w:rsidRPr="00544965">
          <w:t xml:space="preserve">      type: object</w:t>
        </w:r>
      </w:ins>
    </w:p>
    <w:p w:rsidR="007F24FD" w:rsidRPr="00544965" w:rsidRDefault="007F24FD" w:rsidP="007F24FD">
      <w:pPr>
        <w:pStyle w:val="PL"/>
        <w:rPr>
          <w:ins w:id="3692" w:author="C4-203710" w:date="2020-06-13T11:39:00Z"/>
        </w:rPr>
      </w:pPr>
      <w:ins w:id="3693" w:author="C4-203710" w:date="2020-06-13T11:39:00Z">
        <w:r w:rsidRPr="00544965">
          <w:lastRenderedPageBreak/>
          <w:t xml:space="preserve">      properties:</w:t>
        </w:r>
      </w:ins>
    </w:p>
    <w:p w:rsidR="007F24FD" w:rsidRPr="00544965" w:rsidRDefault="007F24FD" w:rsidP="007F24FD">
      <w:pPr>
        <w:pStyle w:val="PL"/>
        <w:rPr>
          <w:ins w:id="3694" w:author="C4-203710" w:date="2020-06-13T11:39:00Z"/>
        </w:rPr>
      </w:pPr>
      <w:ins w:id="3695" w:author="C4-203710" w:date="2020-06-13T11:39:00Z">
        <w:r w:rsidRPr="00544965">
          <w:t xml:space="preserve">        </w:t>
        </w:r>
        <w:r>
          <w:t>gpsi</w:t>
        </w:r>
        <w:r w:rsidRPr="00544965">
          <w:t>:</w:t>
        </w:r>
      </w:ins>
    </w:p>
    <w:p w:rsidR="007F24FD" w:rsidRPr="00544965" w:rsidRDefault="007F24FD" w:rsidP="007F24FD">
      <w:pPr>
        <w:pStyle w:val="PL"/>
        <w:rPr>
          <w:ins w:id="3696" w:author="C4-203710" w:date="2020-06-13T11:39:00Z"/>
        </w:rPr>
      </w:pPr>
      <w:ins w:id="3697"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698" w:author="C4-203710" w:date="2020-06-13T11:39:00Z"/>
        </w:rPr>
      </w:pPr>
      <w:ins w:id="3699" w:author="C4-203710" w:date="2020-06-13T11:39:00Z">
        <w:r>
          <w:t xml:space="preserve">        snssai:</w:t>
        </w:r>
      </w:ins>
    </w:p>
    <w:p w:rsidR="007F24FD" w:rsidRPr="00544965" w:rsidRDefault="007F24FD" w:rsidP="007F24FD">
      <w:pPr>
        <w:pStyle w:val="PL"/>
        <w:rPr>
          <w:ins w:id="3700" w:author="C4-203710" w:date="2020-06-13T11:39:00Z"/>
        </w:rPr>
      </w:pPr>
      <w:ins w:id="3701" w:author="C4-203710" w:date="2020-06-13T11:39:00Z">
        <w:r>
          <w:t xml:space="preserve">          </w:t>
        </w:r>
        <w:r w:rsidRPr="00544965">
          <w:t>$ref: 'TS29571_CommonData.yaml#/components/schemas/</w:t>
        </w:r>
        <w:r>
          <w:t>Snssai</w:t>
        </w:r>
        <w:r w:rsidRPr="00544965">
          <w:t>'</w:t>
        </w:r>
      </w:ins>
    </w:p>
    <w:p w:rsidR="007F24FD" w:rsidRPr="00677B26" w:rsidRDefault="007F24FD" w:rsidP="007F24FD">
      <w:pPr>
        <w:pStyle w:val="PL"/>
        <w:rPr>
          <w:ins w:id="3702" w:author="C4-203710" w:date="2020-06-13T11:39:00Z"/>
          <w:lang w:val="en-US"/>
        </w:rPr>
      </w:pPr>
      <w:ins w:id="3703" w:author="C4-203710" w:date="2020-06-13T11:39:00Z">
        <w:r>
          <w:rPr>
            <w:lang w:val="en-US"/>
          </w:rPr>
          <w:t xml:space="preserve">        eapMessage:</w:t>
        </w:r>
      </w:ins>
    </w:p>
    <w:p w:rsidR="007F24FD" w:rsidRPr="00544965" w:rsidRDefault="007F24FD" w:rsidP="007F24FD">
      <w:pPr>
        <w:pStyle w:val="PL"/>
        <w:rPr>
          <w:ins w:id="3704" w:author="C4-203710" w:date="2020-06-13T11:39:00Z"/>
        </w:rPr>
      </w:pPr>
      <w:ins w:id="3705" w:author="C4-203710" w:date="2020-06-13T11:39:00Z">
        <w:r>
          <w:rPr>
            <w:lang w:val="en-US"/>
          </w:rPr>
          <w:t xml:space="preserve">          </w:t>
        </w:r>
        <w:r w:rsidRPr="00544965">
          <w:t>$ref: '#/components/schemas/</w:t>
        </w:r>
        <w:r>
          <w:t>EapMessage</w:t>
        </w:r>
        <w:r w:rsidRPr="00544965">
          <w:t>'</w:t>
        </w:r>
      </w:ins>
    </w:p>
    <w:p w:rsidR="007F24FD" w:rsidRPr="00544965" w:rsidRDefault="007F24FD" w:rsidP="007F24FD">
      <w:pPr>
        <w:pStyle w:val="PL"/>
        <w:rPr>
          <w:ins w:id="3706" w:author="C4-203710" w:date="2020-06-13T11:39:00Z"/>
        </w:rPr>
      </w:pPr>
      <w:ins w:id="3707" w:author="C4-203710" w:date="2020-06-13T11:39:00Z">
        <w:r w:rsidRPr="00544965">
          <w:t xml:space="preserve">        authResult:</w:t>
        </w:r>
      </w:ins>
    </w:p>
    <w:p w:rsidR="007F24FD" w:rsidRPr="008C2F71" w:rsidRDefault="007F24FD" w:rsidP="007F24FD">
      <w:pPr>
        <w:pStyle w:val="PL"/>
        <w:rPr>
          <w:ins w:id="3708" w:author="C4-203710" w:date="2020-06-13T11:39:00Z"/>
          <w:color w:val="FF0000"/>
        </w:rPr>
      </w:pPr>
      <w:ins w:id="3709" w:author="C4-203710" w:date="2020-06-13T11:39:00Z">
        <w:r w:rsidRPr="008C2F71">
          <w:rPr>
            <w:color w:val="FF0000"/>
          </w:rPr>
          <w:t xml:space="preserve">          $ref: 'TS29571_CommonData.yaml#/components/schemas/</w:t>
        </w:r>
        <w:r w:rsidRPr="008C2F71">
          <w:rPr>
            <w:rFonts w:hint="eastAsia"/>
            <w:color w:val="FF0000"/>
            <w:lang w:eastAsia="zh-CN"/>
          </w:rPr>
          <w:t>AuthStatus</w:t>
        </w:r>
        <w:r w:rsidRPr="008C2F71">
          <w:rPr>
            <w:color w:val="FF0000"/>
          </w:rPr>
          <w:t>'</w:t>
        </w:r>
      </w:ins>
    </w:p>
    <w:p w:rsidR="007F24FD" w:rsidRPr="00544965" w:rsidRDefault="007F24FD" w:rsidP="007F24FD">
      <w:pPr>
        <w:pStyle w:val="PL"/>
        <w:rPr>
          <w:ins w:id="3710" w:author="C4-203710" w:date="2020-06-13T11:39:00Z"/>
        </w:rPr>
      </w:pPr>
      <w:ins w:id="3711" w:author="C4-203710" w:date="2020-06-13T11:39:00Z">
        <w:r w:rsidRPr="00544965">
          <w:t xml:space="preserve">      required:</w:t>
        </w:r>
      </w:ins>
    </w:p>
    <w:p w:rsidR="007F24FD" w:rsidRDefault="007F24FD" w:rsidP="007F24FD">
      <w:pPr>
        <w:pStyle w:val="PL"/>
        <w:rPr>
          <w:ins w:id="3712" w:author="C4-203710" w:date="2020-06-13T11:39:00Z"/>
        </w:rPr>
      </w:pPr>
      <w:ins w:id="3713" w:author="C4-203710" w:date="2020-06-13T11:39:00Z">
        <w:r w:rsidRPr="00544965">
          <w:t xml:space="preserve">        - </w:t>
        </w:r>
        <w:r>
          <w:t>gpsi</w:t>
        </w:r>
      </w:ins>
    </w:p>
    <w:p w:rsidR="007F24FD" w:rsidRDefault="007F24FD" w:rsidP="007F24FD">
      <w:pPr>
        <w:pStyle w:val="PL"/>
        <w:rPr>
          <w:ins w:id="3714" w:author="C4-203710" w:date="2020-06-13T11:39:00Z"/>
        </w:rPr>
      </w:pPr>
      <w:ins w:id="3715" w:author="C4-203710" w:date="2020-06-13T11:39:00Z">
        <w:r w:rsidRPr="00544965">
          <w:t xml:space="preserve">        - </w:t>
        </w:r>
        <w:r>
          <w:t>snssai</w:t>
        </w:r>
      </w:ins>
    </w:p>
    <w:p w:rsidR="007F24FD" w:rsidRDefault="007F24FD" w:rsidP="007F24FD">
      <w:pPr>
        <w:pStyle w:val="PL"/>
        <w:rPr>
          <w:ins w:id="3716" w:author="C4-203710" w:date="2020-06-13T11:39:00Z"/>
        </w:rPr>
      </w:pPr>
      <w:ins w:id="3717" w:author="C4-203710" w:date="2020-06-13T11:39:00Z">
        <w:r w:rsidRPr="00544965">
          <w:t xml:space="preserve">        - </w:t>
        </w:r>
        <w:r>
          <w:t>eapMessage</w:t>
        </w:r>
      </w:ins>
    </w:p>
    <w:p w:rsidR="007F24FD" w:rsidRDefault="007F24FD" w:rsidP="007F24FD">
      <w:pPr>
        <w:pStyle w:val="PL"/>
        <w:rPr>
          <w:ins w:id="3718" w:author="C4-203710" w:date="2020-06-13T11:39:00Z"/>
        </w:rPr>
      </w:pPr>
    </w:p>
    <w:p w:rsidR="007F24FD" w:rsidRPr="00544965" w:rsidRDefault="007F24FD" w:rsidP="007F24FD">
      <w:pPr>
        <w:pStyle w:val="PL"/>
        <w:rPr>
          <w:ins w:id="3719" w:author="C4-203710" w:date="2020-06-13T11:39:00Z"/>
        </w:rPr>
      </w:pPr>
      <w:ins w:id="3720" w:author="C4-203710" w:date="2020-06-13T11:39:00Z">
        <w:r w:rsidRPr="00544965">
          <w:t xml:space="preserve">    </w:t>
        </w:r>
        <w:r>
          <w:t>SliceAuthReauthNotification</w:t>
        </w:r>
        <w:r w:rsidRPr="00544965">
          <w:t>:</w:t>
        </w:r>
      </w:ins>
    </w:p>
    <w:p w:rsidR="007F24FD" w:rsidRPr="00544965" w:rsidRDefault="007F24FD" w:rsidP="007F24FD">
      <w:pPr>
        <w:pStyle w:val="PL"/>
        <w:rPr>
          <w:ins w:id="3721" w:author="C4-203710" w:date="2020-06-13T11:39:00Z"/>
        </w:rPr>
      </w:pPr>
      <w:ins w:id="3722" w:author="C4-203710" w:date="2020-06-13T11:39:00Z">
        <w:r w:rsidRPr="00544965">
          <w:t xml:space="preserve">      type: object</w:t>
        </w:r>
      </w:ins>
    </w:p>
    <w:p w:rsidR="007F24FD" w:rsidRPr="00544965" w:rsidRDefault="007F24FD" w:rsidP="007F24FD">
      <w:pPr>
        <w:pStyle w:val="PL"/>
        <w:rPr>
          <w:ins w:id="3723" w:author="C4-203710" w:date="2020-06-13T11:39:00Z"/>
        </w:rPr>
      </w:pPr>
      <w:ins w:id="3724" w:author="C4-203710" w:date="2020-06-13T11:39:00Z">
        <w:r w:rsidRPr="00544965">
          <w:t xml:space="preserve">      properties:</w:t>
        </w:r>
      </w:ins>
    </w:p>
    <w:p w:rsidR="007F24FD" w:rsidRPr="00544965" w:rsidRDefault="007F24FD" w:rsidP="007F24FD">
      <w:pPr>
        <w:pStyle w:val="PL"/>
        <w:rPr>
          <w:ins w:id="3725" w:author="C4-203710" w:date="2020-06-13T11:39:00Z"/>
        </w:rPr>
      </w:pPr>
      <w:ins w:id="3726" w:author="C4-203710" w:date="2020-06-13T11:39:00Z">
        <w:r w:rsidRPr="00544965">
          <w:t xml:space="preserve">        </w:t>
        </w:r>
        <w:r>
          <w:t>notifType</w:t>
        </w:r>
        <w:r w:rsidRPr="00544965">
          <w:t>:</w:t>
        </w:r>
      </w:ins>
    </w:p>
    <w:p w:rsidR="007F24FD" w:rsidRPr="00544965" w:rsidRDefault="007F24FD" w:rsidP="007F24FD">
      <w:pPr>
        <w:pStyle w:val="PL"/>
        <w:rPr>
          <w:ins w:id="3727" w:author="C4-203710" w:date="2020-06-13T11:39:00Z"/>
        </w:rPr>
      </w:pPr>
      <w:ins w:id="3728" w:author="C4-203710" w:date="2020-06-13T11:39:00Z">
        <w:r w:rsidRPr="00544965">
          <w:t xml:space="preserve">          $ref: '#/components/schemas/</w:t>
        </w:r>
        <w:r>
          <w:t>SliceAuthNotificationType</w:t>
        </w:r>
        <w:r w:rsidRPr="00544965">
          <w:t>'</w:t>
        </w:r>
      </w:ins>
    </w:p>
    <w:p w:rsidR="007F24FD" w:rsidRPr="00544965" w:rsidRDefault="007F24FD" w:rsidP="007F24FD">
      <w:pPr>
        <w:pStyle w:val="PL"/>
        <w:rPr>
          <w:ins w:id="3729" w:author="C4-203710" w:date="2020-06-13T11:39:00Z"/>
        </w:rPr>
      </w:pPr>
      <w:ins w:id="3730" w:author="C4-203710" w:date="2020-06-13T11:39:00Z">
        <w:r w:rsidRPr="00544965">
          <w:t xml:space="preserve">        </w:t>
        </w:r>
        <w:r>
          <w:t>gpsi</w:t>
        </w:r>
        <w:r w:rsidRPr="00544965">
          <w:t>:</w:t>
        </w:r>
      </w:ins>
    </w:p>
    <w:p w:rsidR="007F24FD" w:rsidRPr="00544965" w:rsidRDefault="007F24FD" w:rsidP="007F24FD">
      <w:pPr>
        <w:pStyle w:val="PL"/>
        <w:rPr>
          <w:ins w:id="3731" w:author="C4-203710" w:date="2020-06-13T11:39:00Z"/>
        </w:rPr>
      </w:pPr>
      <w:ins w:id="3732"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733" w:author="C4-203710" w:date="2020-06-13T11:39:00Z"/>
        </w:rPr>
      </w:pPr>
      <w:ins w:id="3734" w:author="C4-203710" w:date="2020-06-13T11:39:00Z">
        <w:r>
          <w:t xml:space="preserve">        snssai:</w:t>
        </w:r>
      </w:ins>
    </w:p>
    <w:p w:rsidR="007F24FD" w:rsidRPr="00544965" w:rsidRDefault="007F24FD" w:rsidP="007F24FD">
      <w:pPr>
        <w:pStyle w:val="PL"/>
        <w:rPr>
          <w:ins w:id="3735" w:author="C4-203710" w:date="2020-06-13T11:39:00Z"/>
        </w:rPr>
      </w:pPr>
      <w:ins w:id="3736" w:author="C4-203710" w:date="2020-06-13T11:39:00Z">
        <w:r>
          <w:t xml:space="preserve">          </w:t>
        </w:r>
        <w:r w:rsidRPr="00544965">
          <w:t>$ref: 'TS29571_CommonData.yaml#/components/schemas/</w:t>
        </w:r>
        <w:r>
          <w:t>Snssai</w:t>
        </w:r>
        <w:r w:rsidRPr="00544965">
          <w:t>'</w:t>
        </w:r>
      </w:ins>
    </w:p>
    <w:p w:rsidR="007F24FD" w:rsidRPr="00544965" w:rsidRDefault="007F24FD" w:rsidP="007F24FD">
      <w:pPr>
        <w:pStyle w:val="PL"/>
        <w:rPr>
          <w:ins w:id="3737" w:author="C4-203710" w:date="2020-06-13T11:39:00Z"/>
        </w:rPr>
      </w:pPr>
      <w:ins w:id="3738" w:author="C4-203710" w:date="2020-06-13T11:39:00Z">
        <w:r w:rsidRPr="00544965">
          <w:t xml:space="preserve">      required:</w:t>
        </w:r>
      </w:ins>
    </w:p>
    <w:p w:rsidR="007F24FD" w:rsidRDefault="007F24FD" w:rsidP="007F24FD">
      <w:pPr>
        <w:pStyle w:val="PL"/>
        <w:rPr>
          <w:ins w:id="3739" w:author="C4-203710" w:date="2020-06-13T11:39:00Z"/>
        </w:rPr>
      </w:pPr>
      <w:ins w:id="3740" w:author="C4-203710" w:date="2020-06-13T11:39:00Z">
        <w:r w:rsidRPr="00544965">
          <w:t xml:space="preserve">        - </w:t>
        </w:r>
        <w:r>
          <w:t>notifType</w:t>
        </w:r>
      </w:ins>
    </w:p>
    <w:p w:rsidR="007F24FD" w:rsidRDefault="007F24FD" w:rsidP="007F24FD">
      <w:pPr>
        <w:pStyle w:val="PL"/>
        <w:rPr>
          <w:ins w:id="3741" w:author="C4-203710" w:date="2020-06-13T11:39:00Z"/>
        </w:rPr>
      </w:pPr>
      <w:ins w:id="3742" w:author="C4-203710" w:date="2020-06-13T11:39:00Z">
        <w:r w:rsidRPr="00544965">
          <w:t xml:space="preserve">        - </w:t>
        </w:r>
        <w:r>
          <w:t>gpsi</w:t>
        </w:r>
      </w:ins>
    </w:p>
    <w:p w:rsidR="007F24FD" w:rsidRDefault="007F24FD" w:rsidP="007F24FD">
      <w:pPr>
        <w:pStyle w:val="PL"/>
        <w:rPr>
          <w:ins w:id="3743" w:author="C4-203710" w:date="2020-06-13T11:39:00Z"/>
        </w:rPr>
      </w:pPr>
      <w:ins w:id="3744" w:author="C4-203710" w:date="2020-06-13T11:39:00Z">
        <w:r w:rsidRPr="00544965">
          <w:t xml:space="preserve">        - </w:t>
        </w:r>
        <w:r>
          <w:t>snssai</w:t>
        </w:r>
      </w:ins>
    </w:p>
    <w:p w:rsidR="007F24FD" w:rsidRDefault="007F24FD" w:rsidP="007F24FD">
      <w:pPr>
        <w:pStyle w:val="PL"/>
        <w:rPr>
          <w:ins w:id="3745" w:author="C4-203710" w:date="2020-06-13T11:39:00Z"/>
        </w:rPr>
      </w:pPr>
    </w:p>
    <w:p w:rsidR="007F24FD" w:rsidRPr="00544965" w:rsidRDefault="007F24FD" w:rsidP="007F24FD">
      <w:pPr>
        <w:pStyle w:val="PL"/>
        <w:rPr>
          <w:ins w:id="3746" w:author="C4-203710" w:date="2020-06-13T11:39:00Z"/>
        </w:rPr>
      </w:pPr>
      <w:ins w:id="3747" w:author="C4-203710" w:date="2020-06-13T11:39:00Z">
        <w:r w:rsidRPr="00544965">
          <w:t xml:space="preserve">    </w:t>
        </w:r>
        <w:r>
          <w:t>SliceAuthRevocNotification</w:t>
        </w:r>
        <w:r w:rsidRPr="00544965">
          <w:t>:</w:t>
        </w:r>
      </w:ins>
    </w:p>
    <w:p w:rsidR="007F24FD" w:rsidRPr="00544965" w:rsidRDefault="007F24FD" w:rsidP="007F24FD">
      <w:pPr>
        <w:pStyle w:val="PL"/>
        <w:rPr>
          <w:ins w:id="3748" w:author="C4-203710" w:date="2020-06-13T11:39:00Z"/>
        </w:rPr>
      </w:pPr>
      <w:ins w:id="3749" w:author="C4-203710" w:date="2020-06-13T11:39:00Z">
        <w:r w:rsidRPr="00544965">
          <w:t xml:space="preserve">      type: object</w:t>
        </w:r>
      </w:ins>
    </w:p>
    <w:p w:rsidR="007F24FD" w:rsidRPr="00544965" w:rsidRDefault="007F24FD" w:rsidP="007F24FD">
      <w:pPr>
        <w:pStyle w:val="PL"/>
        <w:rPr>
          <w:ins w:id="3750" w:author="C4-203710" w:date="2020-06-13T11:39:00Z"/>
        </w:rPr>
      </w:pPr>
      <w:ins w:id="3751" w:author="C4-203710" w:date="2020-06-13T11:39:00Z">
        <w:r w:rsidRPr="00544965">
          <w:t xml:space="preserve">      properties:</w:t>
        </w:r>
      </w:ins>
    </w:p>
    <w:p w:rsidR="007F24FD" w:rsidRPr="00544965" w:rsidRDefault="007F24FD" w:rsidP="007F24FD">
      <w:pPr>
        <w:pStyle w:val="PL"/>
        <w:rPr>
          <w:ins w:id="3752" w:author="C4-203710" w:date="2020-06-13T11:39:00Z"/>
        </w:rPr>
      </w:pPr>
      <w:ins w:id="3753" w:author="C4-203710" w:date="2020-06-13T11:39:00Z">
        <w:r w:rsidRPr="00544965">
          <w:t xml:space="preserve">        </w:t>
        </w:r>
        <w:r>
          <w:t>notifType</w:t>
        </w:r>
        <w:r w:rsidRPr="00544965">
          <w:t>:</w:t>
        </w:r>
      </w:ins>
    </w:p>
    <w:p w:rsidR="007F24FD" w:rsidRPr="00544965" w:rsidRDefault="007F24FD" w:rsidP="007F24FD">
      <w:pPr>
        <w:pStyle w:val="PL"/>
        <w:rPr>
          <w:ins w:id="3754" w:author="C4-203710" w:date="2020-06-13T11:39:00Z"/>
        </w:rPr>
      </w:pPr>
      <w:ins w:id="3755" w:author="C4-203710" w:date="2020-06-13T11:39:00Z">
        <w:r w:rsidRPr="00544965">
          <w:t xml:space="preserve">          $ref: '#/components/schemas/</w:t>
        </w:r>
        <w:r>
          <w:t>SliceAuthNotificationType</w:t>
        </w:r>
        <w:r w:rsidRPr="00544965">
          <w:t>'</w:t>
        </w:r>
      </w:ins>
    </w:p>
    <w:p w:rsidR="007F24FD" w:rsidRPr="00544965" w:rsidRDefault="007F24FD" w:rsidP="007F24FD">
      <w:pPr>
        <w:pStyle w:val="PL"/>
        <w:rPr>
          <w:ins w:id="3756" w:author="C4-203710" w:date="2020-06-13T11:39:00Z"/>
        </w:rPr>
      </w:pPr>
      <w:ins w:id="3757" w:author="C4-203710" w:date="2020-06-13T11:39:00Z">
        <w:r w:rsidRPr="00544965">
          <w:t xml:space="preserve">        </w:t>
        </w:r>
        <w:r>
          <w:t>gpsi</w:t>
        </w:r>
        <w:r w:rsidRPr="00544965">
          <w:t>:</w:t>
        </w:r>
      </w:ins>
    </w:p>
    <w:p w:rsidR="007F24FD" w:rsidRPr="00544965" w:rsidRDefault="007F24FD" w:rsidP="007F24FD">
      <w:pPr>
        <w:pStyle w:val="PL"/>
        <w:rPr>
          <w:ins w:id="3758" w:author="C4-203710" w:date="2020-06-13T11:39:00Z"/>
        </w:rPr>
      </w:pPr>
      <w:ins w:id="3759" w:author="C4-203710" w:date="2020-06-13T11:39:00Z">
        <w:r w:rsidRPr="00544965">
          <w:t xml:space="preserve">          $ref: 'TS295</w:t>
        </w:r>
        <w:r>
          <w:t>71</w:t>
        </w:r>
        <w:r w:rsidRPr="00544965">
          <w:t>_</w:t>
        </w:r>
        <w:r>
          <w:t>CommonData</w:t>
        </w:r>
        <w:r w:rsidRPr="00544965">
          <w:t>.yaml#/components/schemas/</w:t>
        </w:r>
        <w:r>
          <w:t>Gpsi</w:t>
        </w:r>
        <w:r w:rsidRPr="00544965">
          <w:t>'</w:t>
        </w:r>
      </w:ins>
    </w:p>
    <w:p w:rsidR="007F24FD" w:rsidRDefault="007F24FD" w:rsidP="007F24FD">
      <w:pPr>
        <w:pStyle w:val="PL"/>
        <w:rPr>
          <w:ins w:id="3760" w:author="C4-203710" w:date="2020-06-13T11:39:00Z"/>
        </w:rPr>
      </w:pPr>
      <w:ins w:id="3761" w:author="C4-203710" w:date="2020-06-13T11:39:00Z">
        <w:r>
          <w:t xml:space="preserve">        snssai:</w:t>
        </w:r>
      </w:ins>
    </w:p>
    <w:p w:rsidR="007F24FD" w:rsidRPr="00544965" w:rsidRDefault="007F24FD" w:rsidP="007F24FD">
      <w:pPr>
        <w:pStyle w:val="PL"/>
        <w:rPr>
          <w:ins w:id="3762" w:author="C4-203710" w:date="2020-06-13T11:39:00Z"/>
        </w:rPr>
      </w:pPr>
      <w:ins w:id="3763" w:author="C4-203710" w:date="2020-06-13T11:39:00Z">
        <w:r>
          <w:t xml:space="preserve">          </w:t>
        </w:r>
        <w:r w:rsidRPr="00544965">
          <w:t>$ref: 'TS29571_CommonData.yaml#/components/schemas/</w:t>
        </w:r>
        <w:r>
          <w:t>Snssai</w:t>
        </w:r>
        <w:r w:rsidRPr="00544965">
          <w:t>'</w:t>
        </w:r>
      </w:ins>
    </w:p>
    <w:p w:rsidR="007F24FD" w:rsidRPr="00544965" w:rsidRDefault="007F24FD" w:rsidP="007F24FD">
      <w:pPr>
        <w:pStyle w:val="PL"/>
        <w:rPr>
          <w:ins w:id="3764" w:author="C4-203710" w:date="2020-06-13T11:39:00Z"/>
        </w:rPr>
      </w:pPr>
      <w:ins w:id="3765" w:author="C4-203710" w:date="2020-06-13T11:39:00Z">
        <w:r w:rsidRPr="00544965">
          <w:t xml:space="preserve">      required:</w:t>
        </w:r>
      </w:ins>
    </w:p>
    <w:p w:rsidR="007F24FD" w:rsidRDefault="007F24FD" w:rsidP="007F24FD">
      <w:pPr>
        <w:pStyle w:val="PL"/>
        <w:rPr>
          <w:ins w:id="3766" w:author="C4-203710" w:date="2020-06-13T11:39:00Z"/>
        </w:rPr>
      </w:pPr>
      <w:ins w:id="3767" w:author="C4-203710" w:date="2020-06-13T11:39:00Z">
        <w:r w:rsidRPr="00544965">
          <w:t xml:space="preserve">        - </w:t>
        </w:r>
        <w:r>
          <w:t>notifType</w:t>
        </w:r>
      </w:ins>
    </w:p>
    <w:p w:rsidR="007F24FD" w:rsidRDefault="007F24FD" w:rsidP="007F24FD">
      <w:pPr>
        <w:pStyle w:val="PL"/>
        <w:rPr>
          <w:ins w:id="3768" w:author="C4-203710" w:date="2020-06-13T11:39:00Z"/>
        </w:rPr>
      </w:pPr>
      <w:ins w:id="3769" w:author="C4-203710" w:date="2020-06-13T11:39:00Z">
        <w:r w:rsidRPr="00544965">
          <w:t xml:space="preserve">        - </w:t>
        </w:r>
        <w:r>
          <w:t>gpsi</w:t>
        </w:r>
      </w:ins>
    </w:p>
    <w:p w:rsidR="007F24FD" w:rsidRDefault="007F24FD" w:rsidP="007F24FD">
      <w:pPr>
        <w:pStyle w:val="PL"/>
        <w:rPr>
          <w:ins w:id="3770" w:author="C4-203710" w:date="2020-06-13T11:39:00Z"/>
        </w:rPr>
      </w:pPr>
      <w:ins w:id="3771" w:author="C4-203710" w:date="2020-06-13T11:39:00Z">
        <w:r w:rsidRPr="00544965">
          <w:t xml:space="preserve">        - </w:t>
        </w:r>
        <w:r>
          <w:t>snssai</w:t>
        </w:r>
      </w:ins>
    </w:p>
    <w:p w:rsidR="007F24FD" w:rsidRPr="00B3056F" w:rsidRDefault="007F24FD" w:rsidP="007F24FD">
      <w:pPr>
        <w:pStyle w:val="PL"/>
        <w:rPr>
          <w:ins w:id="3772" w:author="C4-203710" w:date="2020-06-13T11:39:00Z"/>
        </w:rPr>
      </w:pPr>
    </w:p>
    <w:p w:rsidR="007F24FD" w:rsidRPr="00B3056F" w:rsidRDefault="007F24FD" w:rsidP="007F24FD">
      <w:pPr>
        <w:pStyle w:val="PL"/>
        <w:rPr>
          <w:ins w:id="3773" w:author="C4-203710" w:date="2020-06-13T11:39:00Z"/>
        </w:rPr>
      </w:pPr>
      <w:ins w:id="3774" w:author="C4-203710" w:date="2020-06-13T11:39:00Z">
        <w:r>
          <w:t xml:space="preserve">    </w:t>
        </w:r>
        <w:r w:rsidRPr="00B3056F">
          <w:t xml:space="preserve"># </w:t>
        </w:r>
        <w:r>
          <w:t>SIMPLE</w:t>
        </w:r>
        <w:r w:rsidRPr="00B3056F">
          <w:t xml:space="preserve"> TYPES:</w:t>
        </w:r>
      </w:ins>
    </w:p>
    <w:p w:rsidR="007F24FD" w:rsidRPr="00B3056F" w:rsidRDefault="007F24FD" w:rsidP="007F24FD">
      <w:pPr>
        <w:pStyle w:val="PL"/>
        <w:rPr>
          <w:ins w:id="3775" w:author="C4-203710" w:date="2020-06-13T11:39:00Z"/>
        </w:rPr>
      </w:pPr>
    </w:p>
    <w:p w:rsidR="007F24FD" w:rsidRPr="00544965" w:rsidRDefault="007F24FD" w:rsidP="007F24FD">
      <w:pPr>
        <w:pStyle w:val="PL"/>
        <w:rPr>
          <w:ins w:id="3776" w:author="C4-203710" w:date="2020-06-13T11:39:00Z"/>
        </w:rPr>
      </w:pPr>
      <w:ins w:id="3777" w:author="C4-203710" w:date="2020-06-13T11:39:00Z">
        <w:r w:rsidRPr="00544965">
          <w:t xml:space="preserve">    </w:t>
        </w:r>
        <w:r>
          <w:t>SliceAuthCtxId</w:t>
        </w:r>
        <w:r w:rsidRPr="00544965">
          <w:t>:</w:t>
        </w:r>
      </w:ins>
    </w:p>
    <w:p w:rsidR="007F24FD" w:rsidRPr="00544965" w:rsidRDefault="007F24FD" w:rsidP="007F24FD">
      <w:pPr>
        <w:pStyle w:val="PL"/>
        <w:rPr>
          <w:ins w:id="3778" w:author="C4-203710" w:date="2020-06-13T11:39:00Z"/>
        </w:rPr>
      </w:pPr>
      <w:ins w:id="3779" w:author="C4-203710" w:date="2020-06-13T11:39:00Z">
        <w:r w:rsidRPr="00544965">
          <w:t xml:space="preserve">      type: string</w:t>
        </w:r>
      </w:ins>
    </w:p>
    <w:p w:rsidR="007F24FD" w:rsidRDefault="007F24FD" w:rsidP="007F24FD">
      <w:pPr>
        <w:pStyle w:val="PL"/>
        <w:rPr>
          <w:ins w:id="3780" w:author="C4-203710" w:date="2020-06-13T11:39:00Z"/>
        </w:rPr>
      </w:pPr>
      <w:ins w:id="3781" w:author="C4-203710" w:date="2020-06-13T11:39:00Z">
        <w:r w:rsidRPr="00544965">
          <w:t xml:space="preserve">      description: contains </w:t>
        </w:r>
        <w:r>
          <w:t>the resource ID of slice authentication context</w:t>
        </w:r>
      </w:ins>
    </w:p>
    <w:p w:rsidR="007F24FD" w:rsidRDefault="007F24FD" w:rsidP="007F24FD">
      <w:pPr>
        <w:pStyle w:val="PL"/>
        <w:rPr>
          <w:ins w:id="3782" w:author="C4-203710" w:date="2020-06-13T11:39:00Z"/>
        </w:rPr>
      </w:pPr>
      <w:ins w:id="3783" w:author="C4-203710" w:date="2020-06-13T11:39:00Z">
        <w:r>
          <w:t xml:space="preserve">      nullable: false</w:t>
        </w:r>
      </w:ins>
    </w:p>
    <w:p w:rsidR="007F24FD" w:rsidRPr="009E2D11" w:rsidRDefault="007F24FD" w:rsidP="007F24FD">
      <w:pPr>
        <w:pStyle w:val="PL"/>
        <w:rPr>
          <w:ins w:id="3784" w:author="C4-203710" w:date="2020-06-13T11:39:00Z"/>
        </w:rPr>
      </w:pPr>
    </w:p>
    <w:p w:rsidR="007F24FD" w:rsidRPr="00544965" w:rsidRDefault="007F24FD" w:rsidP="007F24FD">
      <w:pPr>
        <w:pStyle w:val="PL"/>
        <w:rPr>
          <w:ins w:id="3785" w:author="C4-203710" w:date="2020-06-13T11:39:00Z"/>
        </w:rPr>
      </w:pPr>
      <w:ins w:id="3786" w:author="C4-203710" w:date="2020-06-13T11:39:00Z">
        <w:r w:rsidRPr="00544965">
          <w:t xml:space="preserve">    </w:t>
        </w:r>
        <w:r>
          <w:t>SliceAuthNotificationType</w:t>
        </w:r>
        <w:r w:rsidRPr="00544965">
          <w:t>:</w:t>
        </w:r>
      </w:ins>
    </w:p>
    <w:p w:rsidR="007F24FD" w:rsidRPr="00544965" w:rsidRDefault="007F24FD" w:rsidP="007F24FD">
      <w:pPr>
        <w:pStyle w:val="PL"/>
        <w:rPr>
          <w:ins w:id="3787" w:author="C4-203710" w:date="2020-06-13T11:39:00Z"/>
        </w:rPr>
      </w:pPr>
      <w:ins w:id="3788" w:author="C4-203710" w:date="2020-06-13T11:39:00Z">
        <w:r w:rsidRPr="00544965">
          <w:t xml:space="preserve">      type: string</w:t>
        </w:r>
      </w:ins>
    </w:p>
    <w:p w:rsidR="007F24FD" w:rsidRPr="00544965" w:rsidRDefault="007F24FD" w:rsidP="007F24FD">
      <w:pPr>
        <w:pStyle w:val="PL"/>
        <w:rPr>
          <w:ins w:id="3789" w:author="C4-203710" w:date="2020-06-13T11:39:00Z"/>
        </w:rPr>
      </w:pPr>
      <w:ins w:id="3790" w:author="C4-203710" w:date="2020-06-13T11:39:00Z">
        <w:r w:rsidRPr="00544965">
          <w:t xml:space="preserve">      enum:</w:t>
        </w:r>
      </w:ins>
    </w:p>
    <w:p w:rsidR="007F24FD" w:rsidRPr="00544965" w:rsidRDefault="007F24FD" w:rsidP="007F24FD">
      <w:pPr>
        <w:pStyle w:val="PL"/>
        <w:rPr>
          <w:ins w:id="3791" w:author="C4-203710" w:date="2020-06-13T11:39:00Z"/>
        </w:rPr>
      </w:pPr>
      <w:ins w:id="3792" w:author="C4-203710" w:date="2020-06-13T11:39:00Z">
        <w:r w:rsidRPr="00544965">
          <w:t xml:space="preserve">        - </w:t>
        </w:r>
        <w:r>
          <w:t>SLICE_RE_AUTH</w:t>
        </w:r>
      </w:ins>
    </w:p>
    <w:p w:rsidR="007F24FD" w:rsidRPr="00544965" w:rsidRDefault="007F24FD" w:rsidP="007F24FD">
      <w:pPr>
        <w:pStyle w:val="PL"/>
        <w:rPr>
          <w:ins w:id="3793" w:author="C4-203710" w:date="2020-06-13T11:39:00Z"/>
        </w:rPr>
      </w:pPr>
      <w:ins w:id="3794" w:author="C4-203710" w:date="2020-06-13T11:39:00Z">
        <w:r w:rsidRPr="00544965">
          <w:t xml:space="preserve">        - </w:t>
        </w:r>
        <w:r>
          <w:t>SLICE_REVOCATION</w:t>
        </w:r>
      </w:ins>
    </w:p>
    <w:p w:rsidR="007F24FD" w:rsidRPr="004317B4" w:rsidRDefault="007F24FD" w:rsidP="007F24FD">
      <w:pPr>
        <w:pStyle w:val="PL"/>
        <w:rPr>
          <w:ins w:id="3795" w:author="C4-203710" w:date="2020-06-13T11:39:00Z"/>
        </w:rPr>
      </w:pPr>
    </w:p>
    <w:p w:rsidR="007F24FD" w:rsidRPr="00544965" w:rsidRDefault="007F24FD" w:rsidP="007F24FD">
      <w:pPr>
        <w:pStyle w:val="PL"/>
        <w:rPr>
          <w:ins w:id="3796" w:author="C4-203710" w:date="2020-06-13T11:39:00Z"/>
        </w:rPr>
      </w:pPr>
      <w:ins w:id="3797" w:author="C4-203710" w:date="2020-06-13T11:39:00Z">
        <w:r w:rsidRPr="00544965">
          <w:t xml:space="preserve">    Eap</w:t>
        </w:r>
        <w:r>
          <w:t>Message</w:t>
        </w:r>
        <w:r w:rsidRPr="00544965">
          <w:t>:</w:t>
        </w:r>
      </w:ins>
    </w:p>
    <w:p w:rsidR="007F24FD" w:rsidRPr="00544965" w:rsidRDefault="007F24FD" w:rsidP="007F24FD">
      <w:pPr>
        <w:pStyle w:val="PL"/>
        <w:rPr>
          <w:ins w:id="3798" w:author="C4-203710" w:date="2020-06-13T11:39:00Z"/>
        </w:rPr>
      </w:pPr>
      <w:ins w:id="3799" w:author="C4-203710" w:date="2020-06-13T11:39:00Z">
        <w:r w:rsidRPr="00544965">
          <w:t xml:space="preserve">      type: string</w:t>
        </w:r>
      </w:ins>
    </w:p>
    <w:p w:rsidR="007F24FD" w:rsidRPr="00544965" w:rsidRDefault="007F24FD" w:rsidP="007F24FD">
      <w:pPr>
        <w:pStyle w:val="PL"/>
        <w:rPr>
          <w:ins w:id="3800" w:author="C4-203710" w:date="2020-06-13T11:39:00Z"/>
        </w:rPr>
      </w:pPr>
      <w:ins w:id="3801" w:author="C4-203710" w:date="2020-06-13T11:39:00Z">
        <w:r w:rsidRPr="00544965">
          <w:t xml:space="preserve">      format: base64</w:t>
        </w:r>
      </w:ins>
    </w:p>
    <w:p w:rsidR="007F24FD" w:rsidRDefault="007F24FD" w:rsidP="007F24FD">
      <w:pPr>
        <w:pStyle w:val="PL"/>
        <w:rPr>
          <w:ins w:id="3802" w:author="C4-203710" w:date="2020-06-13T11:39:00Z"/>
        </w:rPr>
      </w:pPr>
      <w:ins w:id="3803" w:author="C4-203710" w:date="2020-06-13T11:39:00Z">
        <w:r w:rsidRPr="00544965">
          <w:t xml:space="preserve">      description: contains an EAP packet</w:t>
        </w:r>
      </w:ins>
    </w:p>
    <w:p w:rsidR="007F24FD" w:rsidRDefault="007F24FD" w:rsidP="007F24FD">
      <w:pPr>
        <w:pStyle w:val="PL"/>
        <w:rPr>
          <w:ins w:id="3804" w:author="C4-203710" w:date="2020-06-13T11:39:00Z"/>
        </w:rPr>
      </w:pPr>
      <w:ins w:id="3805" w:author="C4-203710" w:date="2020-06-13T11:39:00Z">
        <w:r>
          <w:t xml:space="preserve">      nullable: true</w:t>
        </w:r>
      </w:ins>
    </w:p>
    <w:p w:rsidR="008A6D4A" w:rsidRPr="00986E88" w:rsidRDefault="008A6D4A" w:rsidP="008A6D4A">
      <w:pPr>
        <w:rPr>
          <w:noProof/>
        </w:rPr>
      </w:pPr>
    </w:p>
    <w:p w:rsidR="008A6D4A" w:rsidRPr="004D3578" w:rsidRDefault="008A6D4A" w:rsidP="008A6D4A">
      <w:pPr>
        <w:pStyle w:val="8"/>
      </w:pPr>
      <w:bookmarkStart w:id="3806" w:name="historyclause"/>
      <w:bookmarkEnd w:id="2850"/>
      <w:bookmarkEnd w:id="3285"/>
      <w:r w:rsidRPr="004D3578">
        <w:br w:type="page"/>
      </w:r>
      <w:bookmarkStart w:id="3807" w:name="_Toc510696654"/>
      <w:bookmarkStart w:id="3808" w:name="_Toc35971454"/>
      <w:bookmarkStart w:id="3809" w:name="_Toc42954075"/>
      <w:r w:rsidRPr="004D3578">
        <w:lastRenderedPageBreak/>
        <w:t xml:space="preserve">Annex </w:t>
      </w:r>
      <w:r>
        <w:t>B</w:t>
      </w:r>
      <w:r w:rsidRPr="004D3578">
        <w:t xml:space="preserve"> (informative):</w:t>
      </w:r>
      <w:r w:rsidRPr="004D3578">
        <w:br/>
        <w:t>Change history</w:t>
      </w:r>
      <w:bookmarkEnd w:id="3807"/>
      <w:bookmarkEnd w:id="3808"/>
      <w:bookmarkEnd w:id="3809"/>
    </w:p>
    <w:bookmarkEnd w:id="3806"/>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067B4A" w:rsidRPr="004F472B" w:rsidDel="004B626B" w:rsidTr="00CA17CC">
        <w:tc>
          <w:tcPr>
            <w:tcW w:w="800" w:type="dxa"/>
            <w:shd w:val="solid" w:color="FFFFFF" w:fill="auto"/>
          </w:tcPr>
          <w:p w:rsidR="00067B4A" w:rsidRPr="004F472B" w:rsidDel="004B626B" w:rsidRDefault="00067B4A" w:rsidP="00CA17CC">
            <w:pPr>
              <w:pStyle w:val="TAC"/>
              <w:rPr>
                <w:sz w:val="16"/>
                <w:szCs w:val="16"/>
              </w:rPr>
            </w:pPr>
            <w:ins w:id="3810" w:author="Zhijun" w:date="2020-06-16T14:25:00Z">
              <w:r>
                <w:rPr>
                  <w:sz w:val="16"/>
                  <w:szCs w:val="16"/>
                </w:rPr>
                <w:t>2020-06</w:t>
              </w:r>
            </w:ins>
          </w:p>
        </w:tc>
        <w:tc>
          <w:tcPr>
            <w:tcW w:w="800" w:type="dxa"/>
            <w:shd w:val="solid" w:color="FFFFFF" w:fill="auto"/>
          </w:tcPr>
          <w:p w:rsidR="00067B4A" w:rsidRPr="004F472B" w:rsidDel="004B626B" w:rsidRDefault="00067B4A" w:rsidP="00CA17CC">
            <w:pPr>
              <w:pStyle w:val="TAC"/>
              <w:rPr>
                <w:sz w:val="16"/>
                <w:szCs w:val="16"/>
              </w:rPr>
            </w:pPr>
            <w:ins w:id="3811" w:author="Zhijun" w:date="2020-06-16T14:25:00Z">
              <w:r>
                <w:rPr>
                  <w:sz w:val="16"/>
                  <w:szCs w:val="16"/>
                </w:rPr>
                <w:t>CT4#98E</w:t>
              </w:r>
            </w:ins>
          </w:p>
        </w:tc>
        <w:tc>
          <w:tcPr>
            <w:tcW w:w="1094" w:type="dxa"/>
            <w:shd w:val="solid" w:color="FFFFFF" w:fill="auto"/>
          </w:tcPr>
          <w:p w:rsidR="00067B4A" w:rsidRPr="004F472B" w:rsidDel="004B626B" w:rsidRDefault="00067B4A" w:rsidP="00CA17CC">
            <w:pPr>
              <w:pStyle w:val="TAC"/>
              <w:rPr>
                <w:sz w:val="16"/>
                <w:szCs w:val="16"/>
              </w:rPr>
            </w:pPr>
            <w:ins w:id="3812" w:author="Zhijun" w:date="2020-06-16T14:25:00Z">
              <w:r>
                <w:rPr>
                  <w:sz w:val="16"/>
                  <w:szCs w:val="16"/>
                </w:rPr>
                <w:t>C4-203683</w:t>
              </w:r>
            </w:ins>
          </w:p>
        </w:tc>
        <w:tc>
          <w:tcPr>
            <w:tcW w:w="425" w:type="dxa"/>
            <w:shd w:val="solid" w:color="FFFFFF" w:fill="auto"/>
          </w:tcPr>
          <w:p w:rsidR="00067B4A" w:rsidRPr="004F472B" w:rsidDel="004B626B" w:rsidRDefault="00067B4A" w:rsidP="00CA17CC">
            <w:pPr>
              <w:pStyle w:val="TAL"/>
              <w:rPr>
                <w:sz w:val="16"/>
                <w:szCs w:val="16"/>
              </w:rPr>
            </w:pPr>
          </w:p>
        </w:tc>
        <w:tc>
          <w:tcPr>
            <w:tcW w:w="425" w:type="dxa"/>
            <w:shd w:val="solid" w:color="FFFFFF" w:fill="auto"/>
          </w:tcPr>
          <w:p w:rsidR="00067B4A" w:rsidRPr="004F472B" w:rsidDel="004B626B" w:rsidRDefault="00067B4A" w:rsidP="00CA17CC">
            <w:pPr>
              <w:pStyle w:val="TAR"/>
              <w:rPr>
                <w:sz w:val="16"/>
                <w:szCs w:val="16"/>
              </w:rPr>
            </w:pPr>
          </w:p>
        </w:tc>
        <w:tc>
          <w:tcPr>
            <w:tcW w:w="425" w:type="dxa"/>
            <w:shd w:val="solid" w:color="FFFFFF" w:fill="auto"/>
          </w:tcPr>
          <w:p w:rsidR="00067B4A" w:rsidRPr="004F472B" w:rsidDel="004B626B" w:rsidRDefault="00067B4A" w:rsidP="00CA17CC">
            <w:pPr>
              <w:pStyle w:val="TAC"/>
              <w:rPr>
                <w:sz w:val="16"/>
                <w:szCs w:val="16"/>
              </w:rPr>
            </w:pPr>
          </w:p>
        </w:tc>
        <w:tc>
          <w:tcPr>
            <w:tcW w:w="4962" w:type="dxa"/>
            <w:shd w:val="solid" w:color="FFFFFF" w:fill="auto"/>
          </w:tcPr>
          <w:p w:rsidR="00067B4A" w:rsidRPr="004F472B" w:rsidDel="004B626B" w:rsidRDefault="00067B4A" w:rsidP="00A04D27">
            <w:pPr>
              <w:pStyle w:val="TAL"/>
              <w:rPr>
                <w:sz w:val="16"/>
                <w:szCs w:val="16"/>
              </w:rPr>
            </w:pPr>
            <w:ins w:id="3813" w:author="Zhijun" w:date="2020-06-16T14:25:00Z">
              <w:r>
                <w:rPr>
                  <w:sz w:val="16"/>
                  <w:szCs w:val="16"/>
                </w:rPr>
                <w:t>TS skeleton.</w:t>
              </w:r>
            </w:ins>
          </w:p>
        </w:tc>
        <w:tc>
          <w:tcPr>
            <w:tcW w:w="708" w:type="dxa"/>
            <w:shd w:val="solid" w:color="FFFFFF" w:fill="auto"/>
          </w:tcPr>
          <w:p w:rsidR="00067B4A" w:rsidRPr="004F472B" w:rsidDel="004B626B" w:rsidRDefault="00067B4A" w:rsidP="00CA17CC">
            <w:pPr>
              <w:pStyle w:val="TAC"/>
              <w:rPr>
                <w:sz w:val="16"/>
                <w:szCs w:val="16"/>
              </w:rPr>
            </w:pPr>
            <w:ins w:id="3814" w:author="Zhijun" w:date="2020-06-16T14:25:00Z">
              <w:r>
                <w:rPr>
                  <w:sz w:val="16"/>
                  <w:szCs w:val="16"/>
                </w:rPr>
                <w:t>0.1.0</w:t>
              </w:r>
            </w:ins>
          </w:p>
        </w:tc>
      </w:tr>
      <w:tr w:rsidR="00067B4A" w:rsidRPr="004F472B" w:rsidDel="004B626B" w:rsidTr="00CA17CC">
        <w:trPr>
          <w:ins w:id="3815" w:author="Zhijun" w:date="2020-06-16T14:25:00Z"/>
        </w:trPr>
        <w:tc>
          <w:tcPr>
            <w:tcW w:w="800" w:type="dxa"/>
            <w:shd w:val="solid" w:color="FFFFFF" w:fill="auto"/>
          </w:tcPr>
          <w:p w:rsidR="00067B4A" w:rsidRPr="004F472B" w:rsidDel="004B626B" w:rsidRDefault="00067B4A" w:rsidP="00CA17CC">
            <w:pPr>
              <w:pStyle w:val="TAC"/>
              <w:rPr>
                <w:ins w:id="3816" w:author="Zhijun" w:date="2020-06-16T14:25:00Z"/>
                <w:sz w:val="16"/>
                <w:szCs w:val="16"/>
              </w:rPr>
            </w:pPr>
            <w:ins w:id="3817" w:author="Zhijun" w:date="2020-06-16T14:25:00Z">
              <w:r>
                <w:rPr>
                  <w:sz w:val="16"/>
                  <w:szCs w:val="16"/>
                </w:rPr>
                <w:t>2020-06</w:t>
              </w:r>
            </w:ins>
          </w:p>
        </w:tc>
        <w:tc>
          <w:tcPr>
            <w:tcW w:w="800" w:type="dxa"/>
            <w:shd w:val="solid" w:color="FFFFFF" w:fill="auto"/>
          </w:tcPr>
          <w:p w:rsidR="00067B4A" w:rsidRPr="004F472B" w:rsidDel="004B626B" w:rsidRDefault="00067B4A" w:rsidP="00CA17CC">
            <w:pPr>
              <w:pStyle w:val="TAC"/>
              <w:rPr>
                <w:ins w:id="3818" w:author="Zhijun" w:date="2020-06-16T14:25:00Z"/>
                <w:sz w:val="16"/>
                <w:szCs w:val="16"/>
              </w:rPr>
            </w:pPr>
            <w:ins w:id="3819" w:author="Zhijun" w:date="2020-06-16T14:25:00Z">
              <w:r>
                <w:rPr>
                  <w:sz w:val="16"/>
                  <w:szCs w:val="16"/>
                </w:rPr>
                <w:t>CT4#98E</w:t>
              </w:r>
            </w:ins>
          </w:p>
        </w:tc>
        <w:tc>
          <w:tcPr>
            <w:tcW w:w="1094" w:type="dxa"/>
            <w:shd w:val="solid" w:color="FFFFFF" w:fill="auto"/>
          </w:tcPr>
          <w:p w:rsidR="00067B4A" w:rsidRDefault="00067B4A" w:rsidP="003A56CA">
            <w:pPr>
              <w:pStyle w:val="TAC"/>
              <w:rPr>
                <w:ins w:id="3820" w:author="Zhijun" w:date="2020-06-16T14:25:00Z"/>
                <w:sz w:val="16"/>
                <w:szCs w:val="16"/>
              </w:rPr>
            </w:pPr>
            <w:ins w:id="3821" w:author="Zhijun" w:date="2020-06-16T14:25:00Z">
              <w:r>
                <w:rPr>
                  <w:sz w:val="16"/>
                  <w:szCs w:val="16"/>
                </w:rPr>
                <w:t>C4-202084</w:t>
              </w:r>
            </w:ins>
          </w:p>
          <w:p w:rsidR="00067B4A" w:rsidRDefault="00067B4A" w:rsidP="003A56CA">
            <w:pPr>
              <w:pStyle w:val="TAC"/>
              <w:rPr>
                <w:ins w:id="3822" w:author="Zhijun" w:date="2020-06-16T14:25:00Z"/>
                <w:sz w:val="16"/>
                <w:szCs w:val="16"/>
              </w:rPr>
            </w:pPr>
            <w:ins w:id="3823" w:author="Zhijun" w:date="2020-06-16T14:25:00Z">
              <w:r>
                <w:rPr>
                  <w:sz w:val="16"/>
                  <w:szCs w:val="16"/>
                </w:rPr>
                <w:t>C4-202085</w:t>
              </w:r>
            </w:ins>
          </w:p>
          <w:p w:rsidR="00067B4A" w:rsidRDefault="00067B4A" w:rsidP="003A56CA">
            <w:pPr>
              <w:pStyle w:val="TAC"/>
              <w:rPr>
                <w:ins w:id="3824" w:author="Zhijun" w:date="2020-06-16T14:25:00Z"/>
                <w:sz w:val="16"/>
                <w:szCs w:val="16"/>
              </w:rPr>
            </w:pPr>
            <w:ins w:id="3825" w:author="Zhijun" w:date="2020-06-16T14:25:00Z">
              <w:r>
                <w:rPr>
                  <w:sz w:val="16"/>
                  <w:szCs w:val="16"/>
                </w:rPr>
                <w:t>C4-202086</w:t>
              </w:r>
            </w:ins>
          </w:p>
          <w:p w:rsidR="00067B4A" w:rsidRDefault="00067B4A" w:rsidP="003A56CA">
            <w:pPr>
              <w:pStyle w:val="TAC"/>
              <w:rPr>
                <w:ins w:id="3826" w:author="Zhijun" w:date="2020-06-16T14:25:00Z"/>
                <w:sz w:val="16"/>
                <w:szCs w:val="16"/>
              </w:rPr>
            </w:pPr>
            <w:ins w:id="3827" w:author="Zhijun" w:date="2020-06-16T14:25:00Z">
              <w:r>
                <w:rPr>
                  <w:sz w:val="16"/>
                  <w:szCs w:val="16"/>
                </w:rPr>
                <w:t>C4-203709</w:t>
              </w:r>
            </w:ins>
          </w:p>
          <w:p w:rsidR="00067B4A" w:rsidRPr="004F472B" w:rsidDel="004B626B" w:rsidRDefault="00067B4A" w:rsidP="00CA17CC">
            <w:pPr>
              <w:pStyle w:val="TAC"/>
              <w:rPr>
                <w:ins w:id="3828" w:author="Zhijun" w:date="2020-06-16T14:25:00Z"/>
                <w:sz w:val="16"/>
                <w:szCs w:val="16"/>
              </w:rPr>
            </w:pPr>
            <w:ins w:id="3829" w:author="Zhijun" w:date="2020-06-16T14:25:00Z">
              <w:r>
                <w:rPr>
                  <w:sz w:val="16"/>
                  <w:szCs w:val="16"/>
                </w:rPr>
                <w:t>C4-203710</w:t>
              </w:r>
            </w:ins>
          </w:p>
        </w:tc>
        <w:tc>
          <w:tcPr>
            <w:tcW w:w="425" w:type="dxa"/>
            <w:shd w:val="solid" w:color="FFFFFF" w:fill="auto"/>
          </w:tcPr>
          <w:p w:rsidR="00067B4A" w:rsidRPr="004F472B" w:rsidDel="004B626B" w:rsidRDefault="00067B4A" w:rsidP="00CA17CC">
            <w:pPr>
              <w:pStyle w:val="TAL"/>
              <w:rPr>
                <w:ins w:id="3830" w:author="Zhijun" w:date="2020-06-16T14:25:00Z"/>
                <w:sz w:val="16"/>
                <w:szCs w:val="16"/>
              </w:rPr>
            </w:pPr>
          </w:p>
        </w:tc>
        <w:tc>
          <w:tcPr>
            <w:tcW w:w="425" w:type="dxa"/>
            <w:shd w:val="solid" w:color="FFFFFF" w:fill="auto"/>
          </w:tcPr>
          <w:p w:rsidR="00067B4A" w:rsidRPr="004F472B" w:rsidDel="004B626B" w:rsidRDefault="00067B4A" w:rsidP="00CA17CC">
            <w:pPr>
              <w:pStyle w:val="TAR"/>
              <w:rPr>
                <w:ins w:id="3831" w:author="Zhijun" w:date="2020-06-16T14:25:00Z"/>
                <w:sz w:val="16"/>
                <w:szCs w:val="16"/>
              </w:rPr>
            </w:pPr>
          </w:p>
        </w:tc>
        <w:tc>
          <w:tcPr>
            <w:tcW w:w="425" w:type="dxa"/>
            <w:shd w:val="solid" w:color="FFFFFF" w:fill="auto"/>
          </w:tcPr>
          <w:p w:rsidR="00067B4A" w:rsidRPr="004F472B" w:rsidDel="004B626B" w:rsidRDefault="00067B4A" w:rsidP="00CA17CC">
            <w:pPr>
              <w:pStyle w:val="TAC"/>
              <w:rPr>
                <w:ins w:id="3832" w:author="Zhijun" w:date="2020-06-16T14:25:00Z"/>
                <w:sz w:val="16"/>
                <w:szCs w:val="16"/>
              </w:rPr>
            </w:pPr>
          </w:p>
        </w:tc>
        <w:tc>
          <w:tcPr>
            <w:tcW w:w="4962" w:type="dxa"/>
            <w:shd w:val="solid" w:color="FFFFFF" w:fill="auto"/>
          </w:tcPr>
          <w:p w:rsidR="00067B4A" w:rsidRPr="004F472B" w:rsidDel="004B626B" w:rsidRDefault="00067B4A" w:rsidP="00A04D27">
            <w:pPr>
              <w:pStyle w:val="TAL"/>
              <w:rPr>
                <w:ins w:id="3833" w:author="Zhijun" w:date="2020-06-16T14:25:00Z"/>
                <w:sz w:val="16"/>
                <w:szCs w:val="16"/>
              </w:rPr>
            </w:pPr>
            <w:ins w:id="3834" w:author="Zhijun" w:date="2020-06-16T14:25:00Z">
              <w:r>
                <w:rPr>
                  <w:sz w:val="16"/>
                  <w:szCs w:val="16"/>
                </w:rPr>
                <w:t xml:space="preserve">Implementation of </w:t>
              </w:r>
              <w:proofErr w:type="spellStart"/>
              <w:r>
                <w:rPr>
                  <w:sz w:val="16"/>
                  <w:szCs w:val="16"/>
                </w:rPr>
                <w:t>pCRs</w:t>
              </w:r>
              <w:proofErr w:type="spellEnd"/>
              <w:r>
                <w:rPr>
                  <w:sz w:val="16"/>
                  <w:szCs w:val="16"/>
                </w:rPr>
                <w:t xml:space="preserve"> agreed in CT4#98E</w:t>
              </w:r>
            </w:ins>
          </w:p>
        </w:tc>
        <w:tc>
          <w:tcPr>
            <w:tcW w:w="708" w:type="dxa"/>
            <w:shd w:val="solid" w:color="FFFFFF" w:fill="auto"/>
          </w:tcPr>
          <w:p w:rsidR="00067B4A" w:rsidRPr="004F472B" w:rsidDel="004B626B" w:rsidRDefault="00AF3AD4" w:rsidP="00AF3AD4">
            <w:pPr>
              <w:pStyle w:val="TAC"/>
              <w:rPr>
                <w:ins w:id="3835" w:author="Zhijun" w:date="2020-06-16T14:25:00Z"/>
                <w:sz w:val="16"/>
                <w:szCs w:val="16"/>
              </w:rPr>
            </w:pPr>
            <w:ins w:id="3836" w:author="Zhijun" w:date="2020-06-17T17:04:00Z">
              <w:r>
                <w:rPr>
                  <w:sz w:val="16"/>
                  <w:szCs w:val="16"/>
                </w:rPr>
                <w:t>0</w:t>
              </w:r>
            </w:ins>
            <w:ins w:id="3837" w:author="Zhijun" w:date="2020-06-16T14:25:00Z">
              <w:r w:rsidR="00067B4A">
                <w:rPr>
                  <w:sz w:val="16"/>
                  <w:szCs w:val="16"/>
                </w:rPr>
                <w:t>.</w:t>
              </w:r>
            </w:ins>
            <w:ins w:id="3838" w:author="Zhijun" w:date="2020-06-17T17:04:00Z">
              <w:r>
                <w:rPr>
                  <w:sz w:val="16"/>
                  <w:szCs w:val="16"/>
                </w:rPr>
                <w:t>2</w:t>
              </w:r>
            </w:ins>
            <w:ins w:id="3839" w:author="Zhijun" w:date="2020-06-16T14:25:00Z">
              <w:r w:rsidR="00067B4A">
                <w:rPr>
                  <w:sz w:val="16"/>
                  <w:szCs w:val="16"/>
                </w:rPr>
                <w:t>.0</w:t>
              </w:r>
            </w:ins>
          </w:p>
        </w:tc>
      </w:tr>
    </w:tbl>
    <w:p w:rsidR="00080512" w:rsidRDefault="00080512" w:rsidP="008A6D4A"/>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34CF" w:rsidRDefault="009334CF">
      <w:r>
        <w:separator/>
      </w:r>
    </w:p>
  </w:endnote>
  <w:endnote w:type="continuationSeparator" w:id="0">
    <w:p w:rsidR="009334CF" w:rsidRDefault="00933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34CF" w:rsidRDefault="009334CF">
      <w:r>
        <w:separator/>
      </w:r>
    </w:p>
  </w:footnote>
  <w:footnote w:type="continuationSeparator" w:id="0">
    <w:p w:rsidR="009334CF" w:rsidRDefault="00933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B9C">
      <w:rPr>
        <w:rFonts w:ascii="Arial" w:hAnsi="Arial" w:cs="Arial"/>
        <w:b/>
        <w:noProof/>
        <w:sz w:val="18"/>
        <w:szCs w:val="18"/>
      </w:rPr>
      <w:t>3GPP TS 29.526 V0.21.0 (2020-065)</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2B9C">
      <w:rPr>
        <w:rFonts w:ascii="Arial" w:hAnsi="Arial" w:cs="Arial"/>
        <w:b/>
        <w:noProof/>
        <w:sz w:val="18"/>
        <w:szCs w:val="18"/>
      </w:rPr>
      <w:t>6</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B9C">
      <w:rPr>
        <w:rFonts w:ascii="Arial" w:hAnsi="Arial" w:cs="Arial"/>
        <w:b/>
        <w:noProof/>
        <w:sz w:val="18"/>
        <w:szCs w:val="18"/>
      </w:rPr>
      <w:t>Release 16</w:t>
    </w:r>
    <w:r>
      <w:rPr>
        <w:rFonts w:ascii="Arial" w:hAnsi="Arial" w:cs="Arial"/>
        <w:b/>
        <w:sz w:val="18"/>
        <w:szCs w:val="18"/>
      </w:rPr>
      <w:fldChar w:fldCharType="end"/>
    </w:r>
  </w:p>
  <w:p w:rsidR="00B45D0B" w:rsidRDefault="00B45D0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4968"/>
    <w:rsid w:val="000255B8"/>
    <w:rsid w:val="00033397"/>
    <w:rsid w:val="00035990"/>
    <w:rsid w:val="00040095"/>
    <w:rsid w:val="000406C8"/>
    <w:rsid w:val="00043C4B"/>
    <w:rsid w:val="00051834"/>
    <w:rsid w:val="00054193"/>
    <w:rsid w:val="00054A22"/>
    <w:rsid w:val="00060D70"/>
    <w:rsid w:val="00062023"/>
    <w:rsid w:val="00062DA4"/>
    <w:rsid w:val="000655A6"/>
    <w:rsid w:val="00067B4A"/>
    <w:rsid w:val="00074FCC"/>
    <w:rsid w:val="00080512"/>
    <w:rsid w:val="00087B48"/>
    <w:rsid w:val="00094800"/>
    <w:rsid w:val="000A09DD"/>
    <w:rsid w:val="000B0B99"/>
    <w:rsid w:val="000B4E50"/>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321A"/>
    <w:rsid w:val="0035462D"/>
    <w:rsid w:val="00362224"/>
    <w:rsid w:val="003651F7"/>
    <w:rsid w:val="003765B8"/>
    <w:rsid w:val="003A7DC5"/>
    <w:rsid w:val="003C3971"/>
    <w:rsid w:val="003D112C"/>
    <w:rsid w:val="003E0B62"/>
    <w:rsid w:val="003E3E23"/>
    <w:rsid w:val="003F2BDA"/>
    <w:rsid w:val="003F7DBC"/>
    <w:rsid w:val="004000F9"/>
    <w:rsid w:val="00423334"/>
    <w:rsid w:val="004326E4"/>
    <w:rsid w:val="004345EC"/>
    <w:rsid w:val="00436C74"/>
    <w:rsid w:val="00454275"/>
    <w:rsid w:val="00456977"/>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3388B"/>
    <w:rsid w:val="00535773"/>
    <w:rsid w:val="00535A27"/>
    <w:rsid w:val="005377FD"/>
    <w:rsid w:val="00543E6C"/>
    <w:rsid w:val="00546ACD"/>
    <w:rsid w:val="00563136"/>
    <w:rsid w:val="00565087"/>
    <w:rsid w:val="00566092"/>
    <w:rsid w:val="00571A98"/>
    <w:rsid w:val="00581F9E"/>
    <w:rsid w:val="00597B11"/>
    <w:rsid w:val="005D2E01"/>
    <w:rsid w:val="005D5F07"/>
    <w:rsid w:val="005D7526"/>
    <w:rsid w:val="005E4BB2"/>
    <w:rsid w:val="005F795A"/>
    <w:rsid w:val="00602AEA"/>
    <w:rsid w:val="00605DA2"/>
    <w:rsid w:val="006132F5"/>
    <w:rsid w:val="0061484A"/>
    <w:rsid w:val="00614FDF"/>
    <w:rsid w:val="006348AE"/>
    <w:rsid w:val="0063543D"/>
    <w:rsid w:val="00640619"/>
    <w:rsid w:val="00641982"/>
    <w:rsid w:val="00642CA5"/>
    <w:rsid w:val="00647114"/>
    <w:rsid w:val="0065305C"/>
    <w:rsid w:val="00653197"/>
    <w:rsid w:val="006626B8"/>
    <w:rsid w:val="006766D9"/>
    <w:rsid w:val="006857B7"/>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973"/>
    <w:rsid w:val="007264D1"/>
    <w:rsid w:val="00734A5B"/>
    <w:rsid w:val="00737BEF"/>
    <w:rsid w:val="0074026F"/>
    <w:rsid w:val="007429F6"/>
    <w:rsid w:val="007447CC"/>
    <w:rsid w:val="00744D8A"/>
    <w:rsid w:val="00744E76"/>
    <w:rsid w:val="00750FBA"/>
    <w:rsid w:val="00753C4F"/>
    <w:rsid w:val="00761C62"/>
    <w:rsid w:val="00767442"/>
    <w:rsid w:val="00774DA4"/>
    <w:rsid w:val="00781F0F"/>
    <w:rsid w:val="0079399B"/>
    <w:rsid w:val="007A3CC0"/>
    <w:rsid w:val="007B600E"/>
    <w:rsid w:val="007C0DD1"/>
    <w:rsid w:val="007C6886"/>
    <w:rsid w:val="007D4707"/>
    <w:rsid w:val="007F0F4A"/>
    <w:rsid w:val="007F24FD"/>
    <w:rsid w:val="007F5FCE"/>
    <w:rsid w:val="008028A4"/>
    <w:rsid w:val="00805F39"/>
    <w:rsid w:val="00823A17"/>
    <w:rsid w:val="008248BB"/>
    <w:rsid w:val="00830747"/>
    <w:rsid w:val="00837AFF"/>
    <w:rsid w:val="00843170"/>
    <w:rsid w:val="00845DC6"/>
    <w:rsid w:val="008518AF"/>
    <w:rsid w:val="0086425A"/>
    <w:rsid w:val="008708DD"/>
    <w:rsid w:val="00875C64"/>
    <w:rsid w:val="008768CA"/>
    <w:rsid w:val="008775B3"/>
    <w:rsid w:val="00890E96"/>
    <w:rsid w:val="00892651"/>
    <w:rsid w:val="008A6D4A"/>
    <w:rsid w:val="008B5A10"/>
    <w:rsid w:val="008C384C"/>
    <w:rsid w:val="008E1908"/>
    <w:rsid w:val="0090271F"/>
    <w:rsid w:val="00902E23"/>
    <w:rsid w:val="009114D7"/>
    <w:rsid w:val="0091348E"/>
    <w:rsid w:val="00915654"/>
    <w:rsid w:val="00917CCB"/>
    <w:rsid w:val="009334CF"/>
    <w:rsid w:val="009346FB"/>
    <w:rsid w:val="009411DB"/>
    <w:rsid w:val="00942EC2"/>
    <w:rsid w:val="00945ECE"/>
    <w:rsid w:val="00951CAA"/>
    <w:rsid w:val="0095736D"/>
    <w:rsid w:val="00962A05"/>
    <w:rsid w:val="00977762"/>
    <w:rsid w:val="0099670F"/>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73129"/>
    <w:rsid w:val="00A82346"/>
    <w:rsid w:val="00A86C87"/>
    <w:rsid w:val="00A92489"/>
    <w:rsid w:val="00A92BA1"/>
    <w:rsid w:val="00A96ECC"/>
    <w:rsid w:val="00AB37AB"/>
    <w:rsid w:val="00AC3BED"/>
    <w:rsid w:val="00AC6BC6"/>
    <w:rsid w:val="00AE65E2"/>
    <w:rsid w:val="00AF3AD4"/>
    <w:rsid w:val="00B01FC6"/>
    <w:rsid w:val="00B15449"/>
    <w:rsid w:val="00B26B17"/>
    <w:rsid w:val="00B43FB7"/>
    <w:rsid w:val="00B45D0B"/>
    <w:rsid w:val="00B533E3"/>
    <w:rsid w:val="00B55C16"/>
    <w:rsid w:val="00B62617"/>
    <w:rsid w:val="00B6364E"/>
    <w:rsid w:val="00B7321C"/>
    <w:rsid w:val="00B90815"/>
    <w:rsid w:val="00B93086"/>
    <w:rsid w:val="00BA19ED"/>
    <w:rsid w:val="00BA4B8D"/>
    <w:rsid w:val="00BB5335"/>
    <w:rsid w:val="00BB7E8B"/>
    <w:rsid w:val="00BC0F7D"/>
    <w:rsid w:val="00BC45C3"/>
    <w:rsid w:val="00BD7D31"/>
    <w:rsid w:val="00BE3255"/>
    <w:rsid w:val="00BF128E"/>
    <w:rsid w:val="00C022FA"/>
    <w:rsid w:val="00C074DD"/>
    <w:rsid w:val="00C1496A"/>
    <w:rsid w:val="00C257D2"/>
    <w:rsid w:val="00C33079"/>
    <w:rsid w:val="00C3652A"/>
    <w:rsid w:val="00C36BC8"/>
    <w:rsid w:val="00C45231"/>
    <w:rsid w:val="00C53677"/>
    <w:rsid w:val="00C64561"/>
    <w:rsid w:val="00C64837"/>
    <w:rsid w:val="00C72833"/>
    <w:rsid w:val="00C80F1D"/>
    <w:rsid w:val="00C92854"/>
    <w:rsid w:val="00C93F40"/>
    <w:rsid w:val="00C940E7"/>
    <w:rsid w:val="00CA17CC"/>
    <w:rsid w:val="00CA3806"/>
    <w:rsid w:val="00CA3D0C"/>
    <w:rsid w:val="00CC6855"/>
    <w:rsid w:val="00CD1F21"/>
    <w:rsid w:val="00CD59D9"/>
    <w:rsid w:val="00CE2010"/>
    <w:rsid w:val="00D12E9C"/>
    <w:rsid w:val="00D15FEF"/>
    <w:rsid w:val="00D256ED"/>
    <w:rsid w:val="00D36B79"/>
    <w:rsid w:val="00D40A0A"/>
    <w:rsid w:val="00D57972"/>
    <w:rsid w:val="00D624A7"/>
    <w:rsid w:val="00D636AC"/>
    <w:rsid w:val="00D66CDB"/>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1AF0"/>
    <w:rsid w:val="00DB3C91"/>
    <w:rsid w:val="00DC309B"/>
    <w:rsid w:val="00DC4DA2"/>
    <w:rsid w:val="00DD0498"/>
    <w:rsid w:val="00DD1C4F"/>
    <w:rsid w:val="00DD3BEE"/>
    <w:rsid w:val="00DD4C17"/>
    <w:rsid w:val="00DD74A5"/>
    <w:rsid w:val="00DF05BE"/>
    <w:rsid w:val="00DF2B1F"/>
    <w:rsid w:val="00DF5FA8"/>
    <w:rsid w:val="00DF62CD"/>
    <w:rsid w:val="00E16509"/>
    <w:rsid w:val="00E34A98"/>
    <w:rsid w:val="00E35C55"/>
    <w:rsid w:val="00E37F60"/>
    <w:rsid w:val="00E41BE6"/>
    <w:rsid w:val="00E437BE"/>
    <w:rsid w:val="00E43B83"/>
    <w:rsid w:val="00E43E18"/>
    <w:rsid w:val="00E44582"/>
    <w:rsid w:val="00E63FBC"/>
    <w:rsid w:val="00E76C53"/>
    <w:rsid w:val="00E77645"/>
    <w:rsid w:val="00E96088"/>
    <w:rsid w:val="00EA15B0"/>
    <w:rsid w:val="00EA2417"/>
    <w:rsid w:val="00EA5EA7"/>
    <w:rsid w:val="00EC4A25"/>
    <w:rsid w:val="00ED6341"/>
    <w:rsid w:val="00EE2B9C"/>
    <w:rsid w:val="00EE391E"/>
    <w:rsid w:val="00EF1EAB"/>
    <w:rsid w:val="00EF485E"/>
    <w:rsid w:val="00F025A2"/>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a">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github.com/OAI/OpenAPI-Specification/blob/master/versions/3.0.0.md"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68551-2C6B-4839-A16F-8ACC3D1F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40</Pages>
  <Words>12392</Words>
  <Characters>70635</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12</cp:revision>
  <cp:lastPrinted>2019-02-25T14:05:00Z</cp:lastPrinted>
  <dcterms:created xsi:type="dcterms:W3CDTF">2020-06-13T07:17:00Z</dcterms:created>
  <dcterms:modified xsi:type="dcterms:W3CDTF">2020-06-17T09:28:00Z</dcterms:modified>
</cp:coreProperties>
</file>